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7A65" w:rsidRDefault="002E1CCA">
      <w:r w:rsidRPr="002E1CCA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3175</wp:posOffset>
            </wp:positionV>
            <wp:extent cx="6667500" cy="9166860"/>
            <wp:effectExtent l="0" t="0" r="0" b="0"/>
            <wp:wrapTight wrapText="bothSides">
              <wp:wrapPolygon edited="0">
                <wp:start x="0" y="0"/>
                <wp:lineTo x="0" y="21546"/>
                <wp:lineTo x="21538" y="21546"/>
                <wp:lineTo x="21538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1CCA" w:rsidRDefault="002E1CCA">
      <w:bookmarkStart w:id="0" w:name="_GoBack"/>
      <w:bookmarkEnd w:id="0"/>
      <w:r w:rsidRPr="002E1CCA"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49D4045D" wp14:editId="65B831C9">
            <wp:simplePos x="0" y="0"/>
            <wp:positionH relativeFrom="margin">
              <wp:align>right</wp:align>
            </wp:positionH>
            <wp:positionV relativeFrom="paragraph">
              <wp:posOffset>3175</wp:posOffset>
            </wp:positionV>
            <wp:extent cx="6724650" cy="9245734"/>
            <wp:effectExtent l="0" t="0" r="0" b="0"/>
            <wp:wrapTight wrapText="bothSides">
              <wp:wrapPolygon edited="0">
                <wp:start x="0" y="0"/>
                <wp:lineTo x="0" y="21541"/>
                <wp:lineTo x="21539" y="21541"/>
                <wp:lineTo x="21539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24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1CCA" w:rsidRDefault="002E1CCA"/>
    <w:p w:rsidR="002E1CCA" w:rsidRDefault="002E1CCA"/>
    <w:p w:rsidR="002E1CCA" w:rsidRDefault="002E1CCA"/>
    <w:sectPr w:rsidR="002E1C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6DBB"/>
    <w:rsid w:val="00007A65"/>
    <w:rsid w:val="002E1CCA"/>
    <w:rsid w:val="00D52E1F"/>
    <w:rsid w:val="00FC6D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826CF3"/>
  <w15:chartTrackingRefBased/>
  <w15:docId w15:val="{0EA3185F-393B-4D25-8CA6-4C6D74F35D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zavuch_nauch</dc:creator>
  <cp:keywords/>
  <dc:description/>
  <cp:lastModifiedBy>zavuch_nauch</cp:lastModifiedBy>
  <cp:revision>2</cp:revision>
  <dcterms:created xsi:type="dcterms:W3CDTF">2024-10-30T03:47:00Z</dcterms:created>
  <dcterms:modified xsi:type="dcterms:W3CDTF">2024-10-30T03:47:00Z</dcterms:modified>
</cp:coreProperties>
</file>