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bookmark0" w:displacedByCustomXml="next"/>
    <w:sdt>
      <w:sdtPr>
        <w:rPr>
          <w:color w:val="5B9BD5" w:themeColor="accent1"/>
        </w:rPr>
        <w:id w:val="-1442532815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color w:val="auto"/>
          <w:sz w:val="36"/>
          <w:szCs w:val="36"/>
        </w:rPr>
      </w:sdtEndPr>
      <w:sdtContent>
        <w:p w:rsidR="00844DCA" w:rsidRPr="00B23BE4" w:rsidRDefault="00844DCA" w:rsidP="00844DCA">
          <w:pPr>
            <w:jc w:val="center"/>
            <w:rPr>
              <w:rStyle w:val="afa"/>
              <w:rFonts w:ascii="Times New Roman" w:hAnsi="Times New Roman" w:cs="Times New Roman"/>
              <w:i/>
              <w:color w:val="auto"/>
            </w:rPr>
          </w:pPr>
          <w:r w:rsidRPr="00B23BE4">
            <w:rPr>
              <w:rStyle w:val="afa"/>
              <w:rFonts w:ascii="Times New Roman" w:hAnsi="Times New Roman" w:cs="Times New Roman"/>
              <w:color w:val="auto"/>
            </w:rPr>
            <w:t>МО «Еравнинский район»</w:t>
          </w:r>
        </w:p>
        <w:p w:rsidR="00844DCA" w:rsidRPr="00B23BE4" w:rsidRDefault="00844DCA" w:rsidP="00844DCA">
          <w:pPr>
            <w:jc w:val="center"/>
            <w:rPr>
              <w:rStyle w:val="afa"/>
              <w:rFonts w:ascii="Times New Roman" w:hAnsi="Times New Roman" w:cs="Times New Roman"/>
              <w:i/>
              <w:color w:val="auto"/>
            </w:rPr>
          </w:pPr>
          <w:r w:rsidRPr="00B23BE4">
            <w:rPr>
              <w:rStyle w:val="afa"/>
              <w:rFonts w:ascii="Times New Roman" w:hAnsi="Times New Roman" w:cs="Times New Roman"/>
              <w:color w:val="auto"/>
            </w:rPr>
            <w:t>Муниципальное бюджетное общеобразовательное учреждение</w:t>
          </w:r>
        </w:p>
        <w:p w:rsidR="00844DCA" w:rsidRPr="00B23BE4" w:rsidRDefault="00844DCA" w:rsidP="00844DCA">
          <w:pPr>
            <w:jc w:val="center"/>
            <w:rPr>
              <w:rStyle w:val="afa"/>
              <w:rFonts w:ascii="Times New Roman" w:hAnsi="Times New Roman" w:cs="Times New Roman"/>
              <w:i/>
              <w:color w:val="auto"/>
            </w:rPr>
          </w:pPr>
          <w:r w:rsidRPr="00B23BE4">
            <w:rPr>
              <w:rStyle w:val="afa"/>
              <w:rFonts w:ascii="Times New Roman" w:hAnsi="Times New Roman" w:cs="Times New Roman"/>
              <w:color w:val="auto"/>
            </w:rPr>
            <w:t>«Сосново-Озерская средняя общеобразовательная школа №2»</w:t>
          </w:r>
        </w:p>
        <w:tbl>
          <w:tblPr>
            <w:tblW w:w="13451" w:type="dxa"/>
            <w:tblCellSpacing w:w="0" w:type="dxa"/>
            <w:tblInd w:w="1061" w:type="dxa"/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5743"/>
            <w:gridCol w:w="2694"/>
            <w:gridCol w:w="5014"/>
          </w:tblGrid>
          <w:tr w:rsidR="00B23BE4" w:rsidRPr="00B23BE4" w:rsidTr="00B23BE4">
            <w:trPr>
              <w:trHeight w:val="4526"/>
              <w:tblCellSpacing w:w="0" w:type="dxa"/>
            </w:trPr>
            <w:tc>
              <w:tcPr>
                <w:tcW w:w="5743" w:type="dxa"/>
                <w:hideMark/>
              </w:tcPr>
              <w:p w:rsidR="00844DCA" w:rsidRPr="00B23BE4" w:rsidRDefault="00B23BE4" w:rsidP="00B23BE4">
                <w:pPr>
                  <w:pStyle w:val="7"/>
                  <w:spacing w:before="0"/>
                  <w:jc w:val="center"/>
                  <w:rPr>
                    <w:rFonts w:ascii="Times New Roman" w:eastAsia="Times New Roman" w:hAnsi="Times New Roman" w:cs="Times New Roman"/>
                    <w:color w:val="auto"/>
                    <w:sz w:val="24"/>
                    <w:szCs w:val="24"/>
                  </w:rPr>
                </w:pPr>
                <w:r w:rsidRPr="00B23BE4">
                  <w:rPr>
                    <w:rFonts w:ascii="Times New Roman" w:eastAsia="Calibri" w:hAnsi="Times New Roman" w:cs="Times New Roman"/>
                    <w:caps w:val="0"/>
                    <w:color w:val="auto"/>
                    <w:sz w:val="24"/>
                    <w:szCs w:val="24"/>
                  </w:rPr>
                  <w:t>Введено в действие приказом №</w:t>
                </w:r>
                <w:r w:rsidR="00844DCA" w:rsidRPr="00B23BE4">
                  <w:rPr>
                    <w:rFonts w:ascii="Times New Roman" w:eastAsia="Calibri" w:hAnsi="Times New Roman" w:cs="Times New Roman"/>
                    <w:color w:val="auto"/>
                    <w:sz w:val="24"/>
                    <w:szCs w:val="24"/>
                  </w:rPr>
                  <w:t xml:space="preserve"> </w:t>
                </w:r>
                <w:r w:rsidR="00EA4C5E">
                  <w:rPr>
                    <w:rFonts w:ascii="Times New Roman" w:eastAsia="Calibri" w:hAnsi="Times New Roman" w:cs="Times New Roman"/>
                    <w:color w:val="auto"/>
                    <w:sz w:val="24"/>
                    <w:szCs w:val="24"/>
                  </w:rPr>
                  <w:t>275</w:t>
                </w:r>
              </w:p>
              <w:p w:rsidR="00844DCA" w:rsidRPr="00B23BE4" w:rsidRDefault="00EA4C5E" w:rsidP="00B23BE4">
                <w:pPr>
                  <w:pStyle w:val="7"/>
                  <w:spacing w:before="0"/>
                  <w:jc w:val="center"/>
                  <w:rPr>
                    <w:rFonts w:ascii="Times New Roman" w:eastAsia="Calibri" w:hAnsi="Times New Roman" w:cs="Times New Roman"/>
                    <w:color w:val="auto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 w:cs="Times New Roman"/>
                    <w:caps w:val="0"/>
                    <w:color w:val="auto"/>
                    <w:sz w:val="24"/>
                    <w:szCs w:val="24"/>
                  </w:rPr>
                  <w:t>От 30</w:t>
                </w:r>
                <w:r w:rsidR="00B23BE4" w:rsidRPr="00B23BE4">
                  <w:rPr>
                    <w:rFonts w:ascii="Times New Roman" w:eastAsia="Calibri" w:hAnsi="Times New Roman" w:cs="Times New Roman"/>
                    <w:caps w:val="0"/>
                    <w:color w:val="auto"/>
                    <w:sz w:val="24"/>
                    <w:szCs w:val="24"/>
                  </w:rPr>
                  <w:t xml:space="preserve"> августа </w:t>
                </w:r>
                <w:r>
                  <w:rPr>
                    <w:rFonts w:ascii="Times New Roman" w:eastAsia="Calibri" w:hAnsi="Times New Roman" w:cs="Times New Roman"/>
                    <w:color w:val="auto"/>
                    <w:sz w:val="24"/>
                    <w:szCs w:val="24"/>
                  </w:rPr>
                  <w:t>2024</w:t>
                </w:r>
                <w:r w:rsidR="00B23BE4" w:rsidRPr="00B23BE4">
                  <w:rPr>
                    <w:rFonts w:ascii="Times New Roman" w:eastAsia="Calibri" w:hAnsi="Times New Roman" w:cs="Times New Roman"/>
                    <w:caps w:val="0"/>
                    <w:color w:val="auto"/>
                    <w:sz w:val="24"/>
                    <w:szCs w:val="24"/>
                  </w:rPr>
                  <w:t xml:space="preserve"> г.</w:t>
                </w:r>
              </w:p>
              <w:p w:rsidR="00844DCA" w:rsidRPr="00B23BE4" w:rsidRDefault="00B23BE4" w:rsidP="00B23BE4">
                <w:pPr>
                  <w:pStyle w:val="7"/>
                  <w:spacing w:before="0"/>
                  <w:jc w:val="center"/>
                  <w:rPr>
                    <w:rFonts w:ascii="Times New Roman" w:eastAsia="Calibri" w:hAnsi="Times New Roman" w:cs="Times New Roman"/>
                    <w:color w:val="auto"/>
                    <w:sz w:val="24"/>
                    <w:szCs w:val="24"/>
                  </w:rPr>
                </w:pPr>
                <w:r w:rsidRPr="00B23BE4">
                  <w:rPr>
                    <w:rFonts w:ascii="Times New Roman" w:eastAsia="Calibri" w:hAnsi="Times New Roman" w:cs="Times New Roman"/>
                    <w:caps w:val="0"/>
                    <w:color w:val="auto"/>
                    <w:sz w:val="24"/>
                    <w:szCs w:val="24"/>
                  </w:rPr>
                  <w:t>Директор МБОУ</w:t>
                </w:r>
              </w:p>
              <w:p w:rsidR="00844DCA" w:rsidRPr="00B23BE4" w:rsidRDefault="00B23BE4" w:rsidP="00B23BE4">
                <w:pPr>
                  <w:pStyle w:val="7"/>
                  <w:spacing w:before="0"/>
                  <w:jc w:val="center"/>
                  <w:rPr>
                    <w:rFonts w:ascii="Times New Roman" w:eastAsia="Calibri" w:hAnsi="Times New Roman" w:cs="Times New Roman"/>
                    <w:color w:val="auto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 w:cs="Times New Roman"/>
                    <w:caps w:val="0"/>
                    <w:color w:val="auto"/>
                    <w:sz w:val="24"/>
                    <w:szCs w:val="24"/>
                  </w:rPr>
                  <w:t>«Сосново-О</w:t>
                </w:r>
                <w:r w:rsidRPr="00B23BE4">
                  <w:rPr>
                    <w:rFonts w:ascii="Times New Roman" w:eastAsia="Calibri" w:hAnsi="Times New Roman" w:cs="Times New Roman"/>
                    <w:caps w:val="0"/>
                    <w:color w:val="auto"/>
                    <w:sz w:val="24"/>
                    <w:szCs w:val="24"/>
                  </w:rPr>
                  <w:t>зёрская средняя общеобразовательная школа</w:t>
                </w:r>
                <w:r w:rsidR="00844DCA" w:rsidRPr="00B23BE4">
                  <w:rPr>
                    <w:rFonts w:ascii="Times New Roman" w:eastAsia="Calibri" w:hAnsi="Times New Roman" w:cs="Times New Roman"/>
                    <w:color w:val="auto"/>
                    <w:sz w:val="24"/>
                    <w:szCs w:val="24"/>
                  </w:rPr>
                  <w:t xml:space="preserve"> №2»</w:t>
                </w:r>
              </w:p>
              <w:p w:rsidR="00844DCA" w:rsidRPr="00B23BE4" w:rsidRDefault="00B23BE4" w:rsidP="00834408">
                <w:pPr>
                  <w:pStyle w:val="7"/>
                  <w:jc w:val="center"/>
                  <w:rPr>
                    <w:rFonts w:ascii="Times New Roman" w:eastAsia="Calibri" w:hAnsi="Times New Roman" w:cs="Times New Roman"/>
                    <w:color w:val="auto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3388571E" wp14:editId="1082EC8C">
                      <wp:extent cx="1633885" cy="3576265"/>
                      <wp:effectExtent l="635" t="0" r="5080" b="508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7"/>
                              <a:srcRect l="69158" t="12264" r="7857" b="51135"/>
                              <a:stretch/>
                            </pic:blipFill>
                            <pic:spPr bwMode="auto">
                              <a:xfrm rot="5400000">
                                <a:off x="0" y="0"/>
                                <a:ext cx="1644913" cy="360040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844DCA" w:rsidRPr="00B23BE4" w:rsidRDefault="00844DCA" w:rsidP="00834408">
                <w:pPr>
                  <w:pStyle w:val="7"/>
                  <w:rPr>
                    <w:rFonts w:ascii="Times New Roman" w:eastAsia="Times New Roman" w:hAnsi="Times New Roman" w:cs="Times New Roman"/>
                    <w:color w:val="auto"/>
                  </w:rPr>
                </w:pPr>
              </w:p>
              <w:p w:rsidR="00844DCA" w:rsidRPr="00B23BE4" w:rsidRDefault="00844DCA" w:rsidP="00834408">
                <w:pPr>
                  <w:pStyle w:val="7"/>
                  <w:rPr>
                    <w:rFonts w:ascii="Times New Roman" w:eastAsia="Times New Roman" w:hAnsi="Times New Roman" w:cs="Times New Roman"/>
                    <w:color w:val="auto"/>
                  </w:rPr>
                </w:pPr>
                <w:r w:rsidRPr="00B23BE4">
                  <w:rPr>
                    <w:rFonts w:ascii="Times New Roman" w:eastAsia="Times New Roman" w:hAnsi="Times New Roman" w:cs="Times New Roman"/>
                    <w:color w:val="auto"/>
                  </w:rPr>
                  <w:t xml:space="preserve">     </w:t>
                </w:r>
              </w:p>
            </w:tc>
            <w:tc>
              <w:tcPr>
                <w:tcW w:w="2694" w:type="dxa"/>
              </w:tcPr>
              <w:p w:rsidR="00844DCA" w:rsidRPr="00B23BE4" w:rsidRDefault="00844DCA" w:rsidP="00834408">
                <w:pPr>
                  <w:pStyle w:val="7"/>
                  <w:rPr>
                    <w:rFonts w:ascii="Times New Roman" w:eastAsia="Times New Roman" w:hAnsi="Times New Roman" w:cs="Times New Roman"/>
                    <w:color w:val="auto"/>
                  </w:rPr>
                </w:pPr>
              </w:p>
              <w:p w:rsidR="00844DCA" w:rsidRPr="00B23BE4" w:rsidRDefault="00844DCA" w:rsidP="00834408">
                <w:pPr>
                  <w:pStyle w:val="7"/>
                  <w:rPr>
                    <w:rFonts w:ascii="Times New Roman" w:eastAsia="Calibri" w:hAnsi="Times New Roman" w:cs="Times New Roman"/>
                    <w:color w:val="auto"/>
                  </w:rPr>
                </w:pPr>
              </w:p>
              <w:p w:rsidR="00844DCA" w:rsidRPr="00B23BE4" w:rsidRDefault="00844DCA" w:rsidP="00834408">
                <w:pPr>
                  <w:pStyle w:val="7"/>
                  <w:rPr>
                    <w:rFonts w:ascii="Times New Roman" w:eastAsia="Calibri" w:hAnsi="Times New Roman" w:cs="Times New Roman"/>
                    <w:color w:val="auto"/>
                  </w:rPr>
                </w:pPr>
              </w:p>
              <w:p w:rsidR="00844DCA" w:rsidRPr="00B23BE4" w:rsidRDefault="00844DCA" w:rsidP="00834408">
                <w:pPr>
                  <w:pStyle w:val="7"/>
                  <w:rPr>
                    <w:rFonts w:ascii="Times New Roman" w:eastAsia="Calibri" w:hAnsi="Times New Roman" w:cs="Times New Roman"/>
                    <w:color w:val="auto"/>
                  </w:rPr>
                </w:pPr>
              </w:p>
              <w:p w:rsidR="00844DCA" w:rsidRPr="00B23BE4" w:rsidRDefault="00844DCA" w:rsidP="00834408">
                <w:pPr>
                  <w:pStyle w:val="7"/>
                  <w:rPr>
                    <w:rFonts w:ascii="Times New Roman" w:eastAsia="Calibri" w:hAnsi="Times New Roman" w:cs="Times New Roman"/>
                    <w:color w:val="auto"/>
                  </w:rPr>
                </w:pPr>
              </w:p>
              <w:p w:rsidR="00844DCA" w:rsidRPr="00B23BE4" w:rsidRDefault="00844DCA" w:rsidP="00834408">
                <w:pPr>
                  <w:pStyle w:val="7"/>
                  <w:rPr>
                    <w:rFonts w:ascii="Times New Roman" w:eastAsia="Calibri" w:hAnsi="Times New Roman" w:cs="Times New Roman"/>
                    <w:color w:val="auto"/>
                  </w:rPr>
                </w:pPr>
                <w:r w:rsidRPr="00B23BE4">
                  <w:rPr>
                    <w:rFonts w:ascii="Times New Roman" w:eastAsia="Calibri" w:hAnsi="Times New Roman" w:cs="Times New Roman"/>
                    <w:color w:val="auto"/>
                  </w:rPr>
                  <w:t xml:space="preserve"> </w:t>
                </w:r>
              </w:p>
              <w:p w:rsidR="00844DCA" w:rsidRPr="00B23BE4" w:rsidRDefault="00844DCA" w:rsidP="00B23BE4">
                <w:pPr>
                  <w:pStyle w:val="7"/>
                  <w:jc w:val="center"/>
                  <w:rPr>
                    <w:rFonts w:ascii="Times New Roman" w:hAnsi="Times New Roman" w:cs="Times New Roman"/>
                    <w:color w:val="auto"/>
                  </w:rPr>
                </w:pPr>
                <w:r w:rsidRPr="00B23BE4">
                  <w:rPr>
                    <w:rFonts w:ascii="Times New Roman" w:hAnsi="Times New Roman" w:cs="Times New Roman"/>
                    <w:noProof/>
                    <w:color w:val="auto"/>
                    <w:lang w:eastAsia="ru-RU"/>
                  </w:rPr>
                  <w:drawing>
                    <wp:inline distT="0" distB="0" distL="0" distR="0" wp14:anchorId="3ABAEA65" wp14:editId="2FBEF325">
                      <wp:extent cx="1417320" cy="750898"/>
                      <wp:effectExtent l="0" t="0" r="0" b="0"/>
                      <wp:docPr id="143" name="Рисунок 1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t55.png"/>
                              <pic:cNvPicPr/>
                            </pic:nvPicPr>
                            <pic:blipFill>
                              <a:blip r:embed="rId8" cstate="print">
                                <a:biLevel thresh="75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7320" cy="7508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14" w:type="dxa"/>
              </w:tcPr>
              <w:p w:rsidR="00844DCA" w:rsidRPr="00B23BE4" w:rsidRDefault="00B23BE4" w:rsidP="00B23BE4">
                <w:pPr>
                  <w:pStyle w:val="7"/>
                  <w:spacing w:before="0"/>
                  <w:jc w:val="center"/>
                  <w:rPr>
                    <w:rFonts w:ascii="Times New Roman" w:eastAsia="Times New Roman" w:hAnsi="Times New Roman" w:cs="Times New Roman"/>
                    <w:color w:val="auto"/>
                    <w:sz w:val="24"/>
                    <w:szCs w:val="24"/>
                  </w:rPr>
                </w:pPr>
                <w:r w:rsidRPr="00B23BE4">
                  <w:rPr>
                    <w:rFonts w:ascii="Times New Roman" w:eastAsia="Calibri" w:hAnsi="Times New Roman" w:cs="Times New Roman"/>
                    <w:caps w:val="0"/>
                    <w:color w:val="auto"/>
                    <w:sz w:val="24"/>
                    <w:szCs w:val="24"/>
                  </w:rPr>
                  <w:t>Утверждено</w:t>
                </w:r>
              </w:p>
              <w:p w:rsidR="00844DCA" w:rsidRPr="00B23BE4" w:rsidRDefault="00B23BE4" w:rsidP="00B23BE4">
                <w:pPr>
                  <w:pStyle w:val="7"/>
                  <w:spacing w:before="0"/>
                  <w:jc w:val="center"/>
                  <w:rPr>
                    <w:rFonts w:ascii="Times New Roman" w:eastAsia="Calibri" w:hAnsi="Times New Roman" w:cs="Times New Roman"/>
                    <w:color w:val="auto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 w:cs="Times New Roman"/>
                    <w:caps w:val="0"/>
                    <w:color w:val="auto"/>
                    <w:sz w:val="24"/>
                    <w:szCs w:val="24"/>
                  </w:rPr>
                  <w:t>На Управляющем С</w:t>
                </w:r>
                <w:r w:rsidRPr="00B23BE4">
                  <w:rPr>
                    <w:rFonts w:ascii="Times New Roman" w:eastAsia="Calibri" w:hAnsi="Times New Roman" w:cs="Times New Roman"/>
                    <w:caps w:val="0"/>
                    <w:color w:val="auto"/>
                    <w:sz w:val="24"/>
                    <w:szCs w:val="24"/>
                  </w:rPr>
                  <w:t>овете МБОУ</w:t>
                </w:r>
              </w:p>
              <w:p w:rsidR="00844DCA" w:rsidRPr="00B23BE4" w:rsidRDefault="00B23BE4" w:rsidP="00B23BE4">
                <w:pPr>
                  <w:pStyle w:val="7"/>
                  <w:spacing w:before="0"/>
                  <w:jc w:val="center"/>
                  <w:rPr>
                    <w:rFonts w:ascii="Times New Roman" w:eastAsia="Calibri" w:hAnsi="Times New Roman" w:cs="Times New Roman"/>
                    <w:color w:val="auto"/>
                    <w:sz w:val="24"/>
                    <w:szCs w:val="24"/>
                  </w:rPr>
                </w:pPr>
                <w:r w:rsidRPr="00B23BE4">
                  <w:rPr>
                    <w:rFonts w:ascii="Times New Roman" w:eastAsia="Calibri" w:hAnsi="Times New Roman" w:cs="Times New Roman"/>
                    <w:caps w:val="0"/>
                    <w:color w:val="auto"/>
                    <w:sz w:val="24"/>
                    <w:szCs w:val="24"/>
                  </w:rPr>
                  <w:t>СОСОШ №</w:t>
                </w:r>
                <w:r w:rsidR="00844DCA" w:rsidRPr="00B23BE4">
                  <w:rPr>
                    <w:rFonts w:ascii="Times New Roman" w:eastAsia="Calibri" w:hAnsi="Times New Roman" w:cs="Times New Roman"/>
                    <w:color w:val="auto"/>
                    <w:sz w:val="24"/>
                    <w:szCs w:val="24"/>
                  </w:rPr>
                  <w:t xml:space="preserve"> </w:t>
                </w:r>
                <w:r w:rsidRPr="00B23BE4">
                  <w:rPr>
                    <w:rFonts w:ascii="Times New Roman" w:eastAsia="Calibri" w:hAnsi="Times New Roman" w:cs="Times New Roman"/>
                    <w:caps w:val="0"/>
                    <w:color w:val="auto"/>
                    <w:sz w:val="24"/>
                    <w:szCs w:val="24"/>
                  </w:rPr>
                  <w:t>2    протокол № 1</w:t>
                </w:r>
              </w:p>
              <w:p w:rsidR="00844DCA" w:rsidRPr="00B23BE4" w:rsidRDefault="00EA4C5E" w:rsidP="00B23BE4">
                <w:pPr>
                  <w:pStyle w:val="7"/>
                  <w:spacing w:before="0"/>
                  <w:jc w:val="center"/>
                  <w:rPr>
                    <w:rFonts w:ascii="Times New Roman" w:eastAsia="Calibri" w:hAnsi="Times New Roman" w:cs="Times New Roman"/>
                    <w:color w:val="auto"/>
                    <w:sz w:val="24"/>
                    <w:szCs w:val="24"/>
                  </w:rPr>
                </w:pPr>
                <w:r>
                  <w:rPr>
                    <w:rFonts w:ascii="Times New Roman" w:eastAsia="Calibri" w:hAnsi="Times New Roman" w:cs="Times New Roman"/>
                    <w:caps w:val="0"/>
                    <w:color w:val="auto"/>
                    <w:sz w:val="24"/>
                    <w:szCs w:val="24"/>
                  </w:rPr>
                  <w:t>От 30 августа 2024</w:t>
                </w:r>
                <w:r w:rsidR="00B23BE4" w:rsidRPr="00B23BE4">
                  <w:rPr>
                    <w:rFonts w:ascii="Times New Roman" w:eastAsia="Calibri" w:hAnsi="Times New Roman" w:cs="Times New Roman"/>
                    <w:caps w:val="0"/>
                    <w:color w:val="auto"/>
                    <w:sz w:val="24"/>
                    <w:szCs w:val="24"/>
                  </w:rPr>
                  <w:t>г.</w:t>
                </w:r>
              </w:p>
              <w:p w:rsidR="00844DCA" w:rsidRPr="00B23BE4" w:rsidRDefault="00844DCA" w:rsidP="00834408">
                <w:pPr>
                  <w:pStyle w:val="7"/>
                  <w:rPr>
                    <w:rFonts w:ascii="Times New Roman" w:eastAsia="Calibri" w:hAnsi="Times New Roman" w:cs="Times New Roman"/>
                    <w:color w:val="auto"/>
                  </w:rPr>
                </w:pPr>
              </w:p>
              <w:p w:rsidR="00844DCA" w:rsidRPr="00B23BE4" w:rsidRDefault="00844DCA" w:rsidP="00834408">
                <w:pPr>
                  <w:pStyle w:val="7"/>
                  <w:rPr>
                    <w:rFonts w:ascii="Times New Roman" w:eastAsia="Times New Roman" w:hAnsi="Times New Roman" w:cs="Times New Roman"/>
                    <w:color w:val="auto"/>
                  </w:rPr>
                </w:pPr>
              </w:p>
            </w:tc>
          </w:tr>
        </w:tbl>
        <w:sdt>
          <w:sdtPr>
            <w:rPr>
              <w:rFonts w:asciiTheme="majorHAnsi" w:eastAsiaTheme="majorEastAsia" w:hAnsiTheme="majorHAnsi" w:cstheme="majorBidi"/>
              <w:b/>
              <w:caps/>
              <w:sz w:val="48"/>
              <w:szCs w:val="48"/>
            </w:rPr>
            <w:alias w:val="Название"/>
            <w:tag w:val=""/>
            <w:id w:val="1735040861"/>
            <w:placeholder>
              <w:docPart w:val="B233DCDCEC57405AB597C3EBABB426C0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:rsidR="00844DCA" w:rsidRPr="00B23BE4" w:rsidRDefault="00EA4C5E" w:rsidP="00B23BE4">
              <w:pPr>
                <w:pStyle w:val="a9"/>
                <w:pBdr>
                  <w:top w:val="single" w:sz="6" w:space="0" w:color="5B9BD5" w:themeColor="accent1"/>
                  <w:bottom w:val="single" w:sz="6" w:space="31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b/>
                  <w:caps/>
                  <w:sz w:val="48"/>
                  <w:szCs w:val="4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aps/>
                  <w:sz w:val="48"/>
                  <w:szCs w:val="48"/>
                </w:rPr>
                <w:t>план работы школы на 2024-2025</w:t>
              </w:r>
              <w:r w:rsidR="00844DCA" w:rsidRPr="00B23BE4">
                <w:rPr>
                  <w:rFonts w:asciiTheme="majorHAnsi" w:eastAsiaTheme="majorEastAsia" w:hAnsiTheme="majorHAnsi" w:cstheme="majorBidi"/>
                  <w:b/>
                  <w:caps/>
                  <w:sz w:val="48"/>
                  <w:szCs w:val="48"/>
                </w:rPr>
                <w:t xml:space="preserve"> учебный год</w:t>
              </w:r>
            </w:p>
          </w:sdtContent>
        </w:sdt>
        <w:p w:rsidR="00844DCA" w:rsidRPr="00B23BE4" w:rsidRDefault="00844DCA" w:rsidP="00844DCA">
          <w:pPr>
            <w:pStyle w:val="a9"/>
            <w:jc w:val="center"/>
            <w:rPr>
              <w:sz w:val="28"/>
              <w:szCs w:val="28"/>
            </w:rPr>
          </w:pPr>
          <w:r w:rsidRPr="00B23BE4">
            <w:rPr>
              <w:noProof/>
              <w:lang w:eastAsia="ru-RU"/>
            </w:rPr>
            <w:drawing>
              <wp:inline distT="0" distB="0" distL="0" distR="0" wp14:anchorId="4B828CBC" wp14:editId="6A5DEE46">
                <wp:extent cx="758952" cy="478932"/>
                <wp:effectExtent l="0" t="0" r="3175" b="0"/>
                <wp:docPr id="144" name="Рисунок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9" cstate="print">
                          <a:biLevel thresh="7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844DCA" w:rsidRPr="00B23BE4" w:rsidRDefault="00B23BE4" w:rsidP="00844DCA">
          <w:pPr>
            <w:pStyle w:val="a9"/>
            <w:spacing w:before="480"/>
            <w:jc w:val="center"/>
          </w:pPr>
          <w:r w:rsidRPr="00B23BE4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08AD570" wp14:editId="592AF3A4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6632575</wp:posOffset>
                    </wp:positionV>
                    <wp:extent cx="6553200" cy="557784"/>
                    <wp:effectExtent l="0" t="0" r="3810" b="13970"/>
                    <wp:wrapNone/>
                    <wp:docPr id="142" name="Текстовое поле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055CC" w:rsidRPr="00B23BE4" w:rsidRDefault="005055CC" w:rsidP="00844DCA">
                                <w:pPr>
                                  <w:pStyle w:val="a9"/>
                                  <w:jc w:val="center"/>
                                </w:pPr>
                                <w:r w:rsidRPr="00B23BE4">
                                  <w:t>с. Сосново-Озерское</w:t>
                                </w:r>
                              </w:p>
                              <w:p w:rsidR="005055CC" w:rsidRPr="00B23BE4" w:rsidRDefault="005055CC" w:rsidP="00844DCA">
                                <w:pPr>
                                  <w:pStyle w:val="a9"/>
                                  <w:jc w:val="center"/>
                                </w:pPr>
                                <w:r>
                                  <w:t>2024</w:t>
                                </w:r>
                                <w:r w:rsidRPr="00B23BE4">
                                  <w:t xml:space="preserve"> г.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08AD570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42" o:spid="_x0000_s1026" type="#_x0000_t202" style="position:absolute;left:0;text-align:left;margin-left:464.8pt;margin-top:522.25pt;width:516pt;height:43.9pt;z-index:251659264;visibility:visible;mso-wrap-style:square;mso-width-percent:100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" filled="f" stroked="f" strokeweight=".5pt">
                    <v:textbox style="mso-fit-shape-to-text:t" inset="0,0,0,0">
                      <w:txbxContent>
                        <w:p w:rsidR="005055CC" w:rsidRPr="00B23BE4" w:rsidRDefault="005055CC" w:rsidP="00844DCA">
                          <w:pPr>
                            <w:pStyle w:val="a9"/>
                            <w:jc w:val="center"/>
                          </w:pPr>
                          <w:r w:rsidRPr="00B23BE4">
                            <w:t>с. Сосново-Озерское</w:t>
                          </w:r>
                        </w:p>
                        <w:p w:rsidR="005055CC" w:rsidRPr="00B23BE4" w:rsidRDefault="005055CC" w:rsidP="00844DCA">
                          <w:pPr>
                            <w:pStyle w:val="a9"/>
                            <w:jc w:val="center"/>
                          </w:pPr>
                          <w:r>
                            <w:t>2024</w:t>
                          </w:r>
                          <w:r w:rsidRPr="00B23BE4">
                            <w:t xml:space="preserve"> г.</w:t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  <w:p w:rsidR="00844DCA" w:rsidRDefault="00844DCA" w:rsidP="00844DCA">
          <w:pPr>
            <w:rPr>
              <w:rFonts w:ascii="Times New Roman" w:eastAsia="Times New Roman" w:hAnsi="Times New Roman" w:cs="Times New Roman"/>
              <w:sz w:val="36"/>
              <w:szCs w:val="36"/>
            </w:rPr>
          </w:pPr>
          <w:r>
            <w:rPr>
              <w:rFonts w:ascii="Times New Roman" w:eastAsia="Times New Roman" w:hAnsi="Times New Roman" w:cs="Times New Roman"/>
              <w:sz w:val="36"/>
              <w:szCs w:val="36"/>
            </w:rPr>
            <w:lastRenderedPageBreak/>
            <w:br w:type="page"/>
          </w:r>
        </w:p>
      </w:sdtContent>
    </w:sdt>
    <w:p w:rsidR="00844DCA" w:rsidRDefault="00EA4C5E" w:rsidP="00844DCA">
      <w:pPr>
        <w:pStyle w:val="12"/>
        <w:keepNext/>
        <w:keepLines/>
        <w:shd w:val="clear" w:color="auto" w:fill="auto"/>
        <w:spacing w:line="240" w:lineRule="auto"/>
        <w:ind w:left="567" w:right="-12"/>
        <w:rPr>
          <w:sz w:val="28"/>
          <w:szCs w:val="28"/>
        </w:rPr>
      </w:pPr>
      <w:r>
        <w:rPr>
          <w:sz w:val="28"/>
          <w:szCs w:val="28"/>
        </w:rPr>
        <w:lastRenderedPageBreak/>
        <w:t>ПЛАН РАБОТЫ ШКОЛЫ НА 2024-2025</w:t>
      </w:r>
      <w:r w:rsidR="00844DCA" w:rsidRPr="008D0AA6">
        <w:rPr>
          <w:sz w:val="28"/>
          <w:szCs w:val="28"/>
        </w:rPr>
        <w:t xml:space="preserve"> УЧЕБНЫЙ ГОД </w:t>
      </w:r>
    </w:p>
    <w:p w:rsidR="00844DCA" w:rsidRDefault="00844DCA" w:rsidP="00844DCA">
      <w:pPr>
        <w:ind w:right="911"/>
        <w:jc w:val="both"/>
        <w:rPr>
          <w:rFonts w:ascii="Times New Roman" w:eastAsia="Times New Roman" w:hAnsi="Times New Roman" w:cs="Times New Roman"/>
          <w:b/>
        </w:rPr>
      </w:pPr>
    </w:p>
    <w:p w:rsidR="00844DCA" w:rsidRDefault="00844DCA" w:rsidP="00844DCA">
      <w:pPr>
        <w:tabs>
          <w:tab w:val="left" w:pos="993"/>
        </w:tabs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ЦЕЛИ И ЗАДАЧИ НА </w:t>
      </w:r>
      <w:r w:rsidR="00EA4C5E">
        <w:rPr>
          <w:rFonts w:ascii="Times New Roman" w:hAnsi="Times New Roman" w:cs="Times New Roman"/>
        </w:rPr>
        <w:t>2024-2025</w:t>
      </w:r>
      <w:r w:rsidRPr="00F53C0A">
        <w:rPr>
          <w:rFonts w:ascii="Times New Roman" w:hAnsi="Times New Roman" w:cs="Times New Roman"/>
        </w:rPr>
        <w:t xml:space="preserve"> УЧЕБНЫЙ ГОД</w:t>
      </w:r>
      <w:r w:rsidRPr="00CE2FCE">
        <w:rPr>
          <w:rFonts w:ascii="Times New Roman" w:hAnsi="Times New Roman" w:cs="Times New Roman"/>
        </w:rPr>
        <w:t xml:space="preserve"> </w:t>
      </w:r>
    </w:p>
    <w:p w:rsidR="00844DCA" w:rsidRDefault="00844DCA" w:rsidP="00844DCA">
      <w:pPr>
        <w:tabs>
          <w:tab w:val="left" w:pos="993"/>
        </w:tabs>
        <w:ind w:left="567"/>
        <w:jc w:val="both"/>
        <w:rPr>
          <w:rFonts w:ascii="Times New Roman" w:hAnsi="Times New Roman" w:cs="Times New Roman"/>
        </w:rPr>
      </w:pPr>
    </w:p>
    <w:p w:rsidR="00844DCA" w:rsidRDefault="00844DCA" w:rsidP="000809FD">
      <w:pPr>
        <w:pStyle w:val="ae"/>
        <w:numPr>
          <w:ilvl w:val="0"/>
          <w:numId w:val="37"/>
        </w:numPr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DE0E8F">
        <w:rPr>
          <w:rFonts w:ascii="Times New Roman" w:eastAsia="Times New Roman" w:hAnsi="Times New Roman" w:cs="Times New Roman"/>
          <w:sz w:val="27"/>
          <w:szCs w:val="27"/>
        </w:rPr>
        <w:t xml:space="preserve">Решение проблемы повышения качества образования и воспитания в школе на основе внедрения инновационных образовательных технологий </w:t>
      </w:r>
    </w:p>
    <w:p w:rsidR="00844DCA" w:rsidRPr="00DE0E8F" w:rsidRDefault="00844DCA" w:rsidP="000809FD">
      <w:pPr>
        <w:pStyle w:val="ae"/>
        <w:numPr>
          <w:ilvl w:val="0"/>
          <w:numId w:val="37"/>
        </w:numPr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DE0E8F">
        <w:rPr>
          <w:rFonts w:ascii="Times New Roman" w:eastAsia="Times New Roman" w:hAnsi="Times New Roman" w:cs="Times New Roman"/>
          <w:sz w:val="27"/>
          <w:szCs w:val="27"/>
        </w:rPr>
        <w:t>Совершенствование системы качественной подготовки учащихся к ГИА.</w:t>
      </w:r>
    </w:p>
    <w:p w:rsidR="00844DCA" w:rsidRPr="00DE0E8F" w:rsidRDefault="00844DCA" w:rsidP="000809FD">
      <w:pPr>
        <w:pStyle w:val="ae"/>
        <w:numPr>
          <w:ilvl w:val="0"/>
          <w:numId w:val="37"/>
        </w:numPr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DE0E8F">
        <w:rPr>
          <w:rFonts w:ascii="Times New Roman" w:eastAsia="Times New Roman" w:hAnsi="Times New Roman" w:cs="Times New Roman"/>
          <w:sz w:val="27"/>
          <w:szCs w:val="27"/>
        </w:rPr>
        <w:t>Укрепление и расширение связей с общественностью, организациями высшего и среднего профессионального образования, представителями реального сектора экономики, родителями, способствующих развитию школы как открытой образовательной системы.</w:t>
      </w:r>
    </w:p>
    <w:p w:rsidR="00844DCA" w:rsidRPr="00DE0E8F" w:rsidRDefault="00844DCA" w:rsidP="000809FD">
      <w:pPr>
        <w:pStyle w:val="ae"/>
        <w:numPr>
          <w:ilvl w:val="0"/>
          <w:numId w:val="37"/>
        </w:numPr>
        <w:jc w:val="both"/>
        <w:rPr>
          <w:rFonts w:ascii="Times New Roman" w:hAnsi="Times New Roman" w:cs="Times New Roman"/>
          <w:i/>
        </w:rPr>
      </w:pPr>
      <w:r w:rsidRPr="00DE0E8F">
        <w:rPr>
          <w:rFonts w:ascii="Times New Roman" w:eastAsia="Times New Roman" w:hAnsi="Times New Roman" w:cs="Times New Roman"/>
          <w:sz w:val="27"/>
          <w:szCs w:val="27"/>
        </w:rPr>
        <w:t>Укрепление и пополнение материально – технической базы школы для построения качественной предметно – пространственной развивающей среды, способной максимально удовлетворить образовательные запросы обучающихся и их родителей (законных представителей).</w:t>
      </w:r>
    </w:p>
    <w:p w:rsidR="00844DCA" w:rsidRDefault="00844DCA" w:rsidP="00844DCA">
      <w:pPr>
        <w:tabs>
          <w:tab w:val="left" w:pos="993"/>
        </w:tabs>
        <w:ind w:left="567"/>
        <w:jc w:val="both"/>
        <w:rPr>
          <w:rFonts w:ascii="Times New Roman" w:hAnsi="Times New Roman" w:cs="Times New Roman"/>
        </w:rPr>
      </w:pPr>
    </w:p>
    <w:p w:rsidR="00844DCA" w:rsidRDefault="00844DCA" w:rsidP="00844DCA">
      <w:pPr>
        <w:tabs>
          <w:tab w:val="left" w:pos="993"/>
        </w:tabs>
        <w:ind w:left="567"/>
        <w:jc w:val="both"/>
        <w:rPr>
          <w:rFonts w:ascii="Times New Roman" w:hAnsi="Times New Roman" w:cs="Times New Roman"/>
        </w:rPr>
      </w:pPr>
    </w:p>
    <w:p w:rsidR="00844DCA" w:rsidRDefault="00844DCA" w:rsidP="00844DCA">
      <w:pPr>
        <w:tabs>
          <w:tab w:val="left" w:pos="993"/>
        </w:tabs>
        <w:ind w:left="567"/>
        <w:jc w:val="both"/>
        <w:rPr>
          <w:rFonts w:ascii="Times New Roman" w:hAnsi="Times New Roman" w:cs="Times New Roman"/>
        </w:rPr>
      </w:pPr>
    </w:p>
    <w:p w:rsidR="00844DCA" w:rsidRDefault="00844DCA" w:rsidP="00844DCA">
      <w:pPr>
        <w:tabs>
          <w:tab w:val="left" w:pos="993"/>
        </w:tabs>
        <w:ind w:left="567"/>
        <w:jc w:val="both"/>
        <w:rPr>
          <w:rFonts w:ascii="Times New Roman" w:hAnsi="Times New Roman" w:cs="Times New Roman"/>
        </w:rPr>
      </w:pPr>
    </w:p>
    <w:p w:rsidR="00844DCA" w:rsidRDefault="00844DCA" w:rsidP="00844DCA">
      <w:pPr>
        <w:tabs>
          <w:tab w:val="left" w:pos="993"/>
        </w:tabs>
        <w:ind w:left="567"/>
        <w:jc w:val="both"/>
        <w:rPr>
          <w:rFonts w:ascii="Times New Roman" w:hAnsi="Times New Roman" w:cs="Times New Roman"/>
        </w:rPr>
      </w:pPr>
    </w:p>
    <w:p w:rsidR="00844DCA" w:rsidRDefault="00844DCA" w:rsidP="00844DCA">
      <w:pPr>
        <w:tabs>
          <w:tab w:val="left" w:pos="993"/>
        </w:tabs>
        <w:ind w:left="567"/>
        <w:jc w:val="both"/>
        <w:rPr>
          <w:rFonts w:ascii="Times New Roman" w:hAnsi="Times New Roman" w:cs="Times New Roman"/>
        </w:rPr>
      </w:pPr>
    </w:p>
    <w:p w:rsidR="00844DCA" w:rsidRDefault="00844DCA" w:rsidP="00844DCA">
      <w:pPr>
        <w:tabs>
          <w:tab w:val="left" w:pos="993"/>
        </w:tabs>
        <w:ind w:left="567"/>
        <w:jc w:val="both"/>
        <w:rPr>
          <w:rFonts w:ascii="Times New Roman" w:hAnsi="Times New Roman" w:cs="Times New Roman"/>
        </w:rPr>
      </w:pPr>
    </w:p>
    <w:p w:rsidR="00844DCA" w:rsidRDefault="00844DCA" w:rsidP="00844DCA">
      <w:pPr>
        <w:tabs>
          <w:tab w:val="left" w:pos="993"/>
        </w:tabs>
        <w:ind w:left="567"/>
        <w:jc w:val="both"/>
        <w:rPr>
          <w:rFonts w:ascii="Times New Roman" w:hAnsi="Times New Roman" w:cs="Times New Roman"/>
        </w:rPr>
      </w:pPr>
    </w:p>
    <w:p w:rsidR="00844DCA" w:rsidRDefault="00844DCA" w:rsidP="00844DCA">
      <w:pPr>
        <w:tabs>
          <w:tab w:val="left" w:pos="993"/>
        </w:tabs>
        <w:ind w:left="567"/>
        <w:jc w:val="both"/>
        <w:rPr>
          <w:rFonts w:ascii="Times New Roman" w:hAnsi="Times New Roman" w:cs="Times New Roman"/>
        </w:rPr>
      </w:pPr>
    </w:p>
    <w:p w:rsidR="00844DCA" w:rsidRDefault="00844DCA" w:rsidP="00844DCA">
      <w:pPr>
        <w:tabs>
          <w:tab w:val="left" w:pos="993"/>
        </w:tabs>
        <w:jc w:val="both"/>
        <w:rPr>
          <w:rFonts w:ascii="Times New Roman" w:hAnsi="Times New Roman" w:cs="Times New Roman"/>
        </w:rPr>
      </w:pPr>
    </w:p>
    <w:p w:rsidR="00844DCA" w:rsidRDefault="00844DCA" w:rsidP="00844DCA">
      <w:pPr>
        <w:tabs>
          <w:tab w:val="left" w:pos="993"/>
        </w:tabs>
        <w:jc w:val="both"/>
        <w:rPr>
          <w:rFonts w:ascii="Times New Roman" w:hAnsi="Times New Roman" w:cs="Times New Roman"/>
        </w:rPr>
      </w:pPr>
    </w:p>
    <w:bookmarkEnd w:id="0"/>
    <w:p w:rsidR="00844DCA" w:rsidRDefault="00844DCA" w:rsidP="00844DCA">
      <w:pPr>
        <w:pStyle w:val="ae"/>
        <w:jc w:val="center"/>
        <w:rPr>
          <w:rFonts w:ascii="Times New Roman" w:hAnsi="Times New Roman" w:cs="Times New Roman"/>
          <w:b/>
        </w:rPr>
      </w:pPr>
    </w:p>
    <w:p w:rsidR="00844DCA" w:rsidRDefault="00844DCA" w:rsidP="00844DCA">
      <w:pPr>
        <w:pStyle w:val="ae"/>
        <w:jc w:val="center"/>
        <w:rPr>
          <w:rFonts w:ascii="Times New Roman" w:hAnsi="Times New Roman" w:cs="Times New Roman"/>
          <w:b/>
          <w:bCs/>
        </w:rPr>
      </w:pPr>
      <w:r w:rsidRPr="00917C75">
        <w:rPr>
          <w:rFonts w:ascii="Times New Roman" w:hAnsi="Times New Roman" w:cs="Times New Roman"/>
          <w:b/>
        </w:rPr>
        <w:t xml:space="preserve">БЛОК 1. </w:t>
      </w:r>
      <w:r w:rsidRPr="00917C75">
        <w:rPr>
          <w:rFonts w:ascii="Times New Roman" w:hAnsi="Times New Roman" w:cs="Times New Roman"/>
          <w:b/>
          <w:bCs/>
        </w:rPr>
        <w:t>ДЕЯТЕЛЬНОСТЬ ПЕДАГОГИЧЕСКОГО КОЛЛЕКТИВА, НАПРАВЛЕННАЯ НА УЛУЧШЕНИЕ ОБРАЗОВАТЕЛЬНОГО ПРОЦЕССА</w:t>
      </w:r>
    </w:p>
    <w:p w:rsidR="00844DCA" w:rsidRPr="00F53C0A" w:rsidRDefault="00844DCA" w:rsidP="00844DCA">
      <w:pPr>
        <w:pStyle w:val="ae"/>
        <w:jc w:val="center"/>
        <w:rPr>
          <w:rFonts w:ascii="Times New Roman" w:hAnsi="Times New Roman" w:cs="Times New Roman"/>
          <w:b/>
          <w:bCs/>
        </w:rPr>
      </w:pPr>
    </w:p>
    <w:p w:rsidR="00844DCA" w:rsidRPr="00917C75" w:rsidRDefault="00844DCA" w:rsidP="00844DCA">
      <w:pPr>
        <w:pStyle w:val="16"/>
        <w:ind w:left="0" w:firstLine="426"/>
        <w:rPr>
          <w:b/>
          <w:lang w:val="ru-RU"/>
        </w:rPr>
      </w:pPr>
      <w:r w:rsidRPr="00917C75">
        <w:rPr>
          <w:b/>
          <w:lang w:val="ru-RU"/>
        </w:rPr>
        <w:t>1.1. План организационных мероприятий</w:t>
      </w:r>
    </w:p>
    <w:p w:rsidR="00844DCA" w:rsidRPr="00917C75" w:rsidRDefault="00844DCA" w:rsidP="00844DCA">
      <w:pPr>
        <w:pStyle w:val="16"/>
        <w:ind w:left="0"/>
        <w:jc w:val="center"/>
        <w:rPr>
          <w:b/>
          <w:lang w:val="ru-RU"/>
        </w:rPr>
      </w:pPr>
    </w:p>
    <w:tbl>
      <w:tblPr>
        <w:tblStyle w:val="-12"/>
        <w:tblpPr w:leftFromText="180" w:rightFromText="180" w:vertAnchor="text" w:tblpX="392" w:tblpY="1"/>
        <w:tblW w:w="0" w:type="auto"/>
        <w:tblLook w:val="04A0" w:firstRow="1" w:lastRow="0" w:firstColumn="1" w:lastColumn="0" w:noHBand="0" w:noVBand="1"/>
      </w:tblPr>
      <w:tblGrid>
        <w:gridCol w:w="668"/>
        <w:gridCol w:w="4530"/>
        <w:gridCol w:w="1705"/>
        <w:gridCol w:w="2770"/>
        <w:gridCol w:w="5137"/>
      </w:tblGrid>
      <w:tr w:rsidR="00844DCA" w:rsidRPr="00E639D1" w:rsidTr="008344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  <w:hideMark/>
          </w:tcPr>
          <w:p w:rsidR="00844DCA" w:rsidRPr="00E639D1" w:rsidRDefault="00844DCA" w:rsidP="00834408">
            <w:pPr>
              <w:widowControl w:val="0"/>
              <w:tabs>
                <w:tab w:val="left" w:pos="284"/>
              </w:tabs>
              <w:suppressAutoHyphens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4671" w:type="dxa"/>
            <w:hideMark/>
          </w:tcPr>
          <w:p w:rsidR="00844DCA" w:rsidRPr="00E639D1" w:rsidRDefault="00844DCA" w:rsidP="00834408">
            <w:pPr>
              <w:widowControl w:val="0"/>
              <w:tabs>
                <w:tab w:val="left" w:pos="1018"/>
                <w:tab w:val="center" w:pos="2227"/>
              </w:tabs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Мероприятие</w:t>
            </w:r>
          </w:p>
        </w:tc>
        <w:tc>
          <w:tcPr>
            <w:tcW w:w="1730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Срок реализации</w:t>
            </w:r>
          </w:p>
        </w:tc>
        <w:tc>
          <w:tcPr>
            <w:tcW w:w="2835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Ответственные исполнители</w:t>
            </w:r>
          </w:p>
        </w:tc>
        <w:tc>
          <w:tcPr>
            <w:tcW w:w="5313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Планируемый результат</w:t>
            </w:r>
          </w:p>
        </w:tc>
      </w:tr>
      <w:tr w:rsidR="00844DCA" w:rsidRPr="00E639D1" w:rsidTr="00834408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</w:tcPr>
          <w:p w:rsidR="00844DCA" w:rsidRPr="00E639D1" w:rsidRDefault="00844DCA" w:rsidP="00834408">
            <w:pPr>
              <w:pStyle w:val="ae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suppressAutoHyphens/>
              <w:snapToGrid w:val="0"/>
              <w:ind w:left="0" w:firstLine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4671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Организация режима работы школы в соответствии с Уставом школы.</w:t>
            </w:r>
          </w:p>
        </w:tc>
        <w:tc>
          <w:tcPr>
            <w:tcW w:w="1730" w:type="dxa"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835" w:type="dxa"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</w:p>
        </w:tc>
        <w:tc>
          <w:tcPr>
            <w:tcW w:w="5313" w:type="dxa"/>
          </w:tcPr>
          <w:p w:rsidR="00844DCA" w:rsidRPr="00E639D1" w:rsidRDefault="00844DCA" w:rsidP="00834408">
            <w:pPr>
              <w:widowControl w:val="0"/>
              <w:suppressAutoHyphens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Обеспечение условий работы школы</w:t>
            </w:r>
          </w:p>
        </w:tc>
      </w:tr>
      <w:tr w:rsidR="00844DCA" w:rsidRPr="00E639D1" w:rsidTr="00834408">
        <w:trPr>
          <w:trHeight w:val="9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</w:tcPr>
          <w:p w:rsidR="00844DCA" w:rsidRPr="00E639D1" w:rsidRDefault="00844DCA" w:rsidP="00834408">
            <w:pPr>
              <w:pStyle w:val="ae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suppressAutoHyphens/>
              <w:snapToGrid w:val="0"/>
              <w:ind w:left="0" w:firstLine="0"/>
              <w:jc w:val="center"/>
              <w:rPr>
                <w:rFonts w:ascii="Times New Roman" w:eastAsia="Andale Sans UI" w:hAnsi="Times New Roman" w:cs="Times New Roman"/>
                <w:b w:val="0"/>
                <w:bCs w:val="0"/>
                <w:kern w:val="2"/>
                <w:sz w:val="20"/>
                <w:szCs w:val="20"/>
              </w:rPr>
            </w:pPr>
          </w:p>
        </w:tc>
        <w:tc>
          <w:tcPr>
            <w:tcW w:w="4671" w:type="dxa"/>
          </w:tcPr>
          <w:p w:rsidR="00844DCA" w:rsidRPr="00E639D1" w:rsidRDefault="00844DCA" w:rsidP="00834408">
            <w:pPr>
              <w:widowControl w:val="0"/>
              <w:suppressAutoHyphens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Организация образовательного процесса</w:t>
            </w:r>
          </w:p>
        </w:tc>
        <w:tc>
          <w:tcPr>
            <w:tcW w:w="1730" w:type="dxa"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835" w:type="dxa"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и зам. директора по УВР </w:t>
            </w:r>
          </w:p>
        </w:tc>
        <w:tc>
          <w:tcPr>
            <w:tcW w:w="5313" w:type="dxa"/>
          </w:tcPr>
          <w:p w:rsidR="00844DCA" w:rsidRPr="00E639D1" w:rsidRDefault="00844DCA" w:rsidP="00834408">
            <w:pPr>
              <w:pStyle w:val="16"/>
              <w:snapToGrid w:val="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ru-RU"/>
              </w:rPr>
            </w:pPr>
            <w:r w:rsidRPr="00E639D1">
              <w:rPr>
                <w:sz w:val="20"/>
                <w:szCs w:val="20"/>
                <w:lang w:val="ru-RU"/>
              </w:rPr>
              <w:t xml:space="preserve">Создание условий для реализации прав обучающихся на качественное образование, обеспечивающих освоение школьниками основных содержания образовательных программ </w:t>
            </w:r>
          </w:p>
        </w:tc>
      </w:tr>
      <w:tr w:rsidR="00844DCA" w:rsidRPr="00E639D1" w:rsidTr="00834408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</w:tcPr>
          <w:p w:rsidR="00844DCA" w:rsidRPr="00E639D1" w:rsidRDefault="00844DCA" w:rsidP="00834408">
            <w:pPr>
              <w:pStyle w:val="ae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suppressAutoHyphens/>
              <w:snapToGrid w:val="0"/>
              <w:ind w:left="0" w:firstLine="0"/>
              <w:jc w:val="center"/>
              <w:rPr>
                <w:rFonts w:ascii="Times New Roman" w:eastAsia="Andale Sans UI" w:hAnsi="Times New Roman" w:cs="Times New Roman"/>
                <w:b w:val="0"/>
                <w:bCs w:val="0"/>
                <w:kern w:val="2"/>
                <w:sz w:val="20"/>
                <w:szCs w:val="20"/>
              </w:rPr>
            </w:pPr>
          </w:p>
        </w:tc>
        <w:tc>
          <w:tcPr>
            <w:tcW w:w="4671" w:type="dxa"/>
          </w:tcPr>
          <w:p w:rsidR="00844DCA" w:rsidRPr="00E639D1" w:rsidRDefault="00844DCA" w:rsidP="00834408">
            <w:pPr>
              <w:widowControl w:val="0"/>
              <w:suppressAutoHyphens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Организация оперативных совещаний с коллективом</w:t>
            </w:r>
          </w:p>
        </w:tc>
        <w:tc>
          <w:tcPr>
            <w:tcW w:w="1730" w:type="dxa"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835" w:type="dxa"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val="ru-RU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Директор и зам. директора по УВР, ВР и НМР</w:t>
            </w:r>
          </w:p>
        </w:tc>
        <w:tc>
          <w:tcPr>
            <w:tcW w:w="5313" w:type="dxa"/>
          </w:tcPr>
          <w:p w:rsidR="00844DCA" w:rsidRPr="00E639D1" w:rsidRDefault="00844DCA" w:rsidP="00834408">
            <w:pPr>
              <w:widowControl w:val="0"/>
              <w:suppressAutoHyphens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Своевременное информирование сотрудников школы о предстоящих изменениях</w:t>
            </w:r>
          </w:p>
        </w:tc>
      </w:tr>
      <w:tr w:rsidR="00844DCA" w:rsidRPr="00E639D1" w:rsidTr="00834408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</w:tcPr>
          <w:p w:rsidR="00844DCA" w:rsidRPr="00E639D1" w:rsidRDefault="00844DCA" w:rsidP="00834408">
            <w:pPr>
              <w:pStyle w:val="ae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suppressAutoHyphens/>
              <w:snapToGrid w:val="0"/>
              <w:ind w:left="0" w:firstLine="0"/>
              <w:jc w:val="center"/>
              <w:rPr>
                <w:rFonts w:ascii="Times New Roman" w:eastAsia="Andale Sans UI" w:hAnsi="Times New Roman" w:cs="Times New Roman"/>
                <w:b w:val="0"/>
                <w:bCs w:val="0"/>
                <w:kern w:val="2"/>
                <w:sz w:val="20"/>
                <w:szCs w:val="20"/>
              </w:rPr>
            </w:pPr>
          </w:p>
        </w:tc>
        <w:tc>
          <w:tcPr>
            <w:tcW w:w="4671" w:type="dxa"/>
          </w:tcPr>
          <w:p w:rsidR="00844DCA" w:rsidRPr="00E639D1" w:rsidRDefault="00844DCA" w:rsidP="00834408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Организация работы педагогического совета</w:t>
            </w:r>
          </w:p>
        </w:tc>
        <w:tc>
          <w:tcPr>
            <w:tcW w:w="1730" w:type="dxa"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835" w:type="dxa"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val="ru-RU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Директор и зам. директора по УВР, НМР</w:t>
            </w:r>
          </w:p>
        </w:tc>
        <w:tc>
          <w:tcPr>
            <w:tcW w:w="5313" w:type="dxa"/>
          </w:tcPr>
          <w:p w:rsidR="00844DCA" w:rsidRPr="00E639D1" w:rsidRDefault="00844DCA" w:rsidP="00834408">
            <w:pPr>
              <w:widowControl w:val="0"/>
              <w:suppressAutoHyphens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Обеспечение работы педагогического совета в течение учебного года</w:t>
            </w:r>
          </w:p>
        </w:tc>
      </w:tr>
      <w:tr w:rsidR="00844DCA" w:rsidRPr="00E639D1" w:rsidTr="00834408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</w:tcPr>
          <w:p w:rsidR="00844DCA" w:rsidRPr="00E639D1" w:rsidRDefault="00844DCA" w:rsidP="00834408">
            <w:pPr>
              <w:pStyle w:val="ae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suppressAutoHyphens/>
              <w:snapToGrid w:val="0"/>
              <w:ind w:left="0" w:firstLine="0"/>
              <w:jc w:val="center"/>
              <w:rPr>
                <w:rFonts w:ascii="Times New Roman" w:eastAsia="Andale Sans UI" w:hAnsi="Times New Roman" w:cs="Times New Roman"/>
                <w:b w:val="0"/>
                <w:bCs w:val="0"/>
                <w:kern w:val="2"/>
                <w:sz w:val="20"/>
                <w:szCs w:val="20"/>
              </w:rPr>
            </w:pPr>
          </w:p>
        </w:tc>
        <w:tc>
          <w:tcPr>
            <w:tcW w:w="4671" w:type="dxa"/>
          </w:tcPr>
          <w:p w:rsidR="00844DCA" w:rsidRPr="00E639D1" w:rsidRDefault="00844DCA" w:rsidP="00834408">
            <w:pPr>
              <w:widowControl w:val="0"/>
              <w:suppressAutoHyphens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Организация работы Совета школы</w:t>
            </w:r>
          </w:p>
        </w:tc>
        <w:tc>
          <w:tcPr>
            <w:tcW w:w="1730" w:type="dxa"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835" w:type="dxa"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val="ru-RU"/>
              </w:rPr>
            </w:pPr>
            <w:r w:rsidRPr="00E639D1"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val="ru-RU"/>
              </w:rPr>
              <w:t>Директор</w:t>
            </w:r>
          </w:p>
        </w:tc>
        <w:tc>
          <w:tcPr>
            <w:tcW w:w="5313" w:type="dxa"/>
          </w:tcPr>
          <w:p w:rsidR="00844DCA" w:rsidRPr="00E639D1" w:rsidRDefault="00844DCA" w:rsidP="00834408">
            <w:pPr>
              <w:widowControl w:val="0"/>
              <w:suppressAutoHyphens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Решение актуальных вопросов</w:t>
            </w:r>
          </w:p>
        </w:tc>
      </w:tr>
      <w:tr w:rsidR="00844DCA" w:rsidRPr="00E639D1" w:rsidTr="00834408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</w:tcPr>
          <w:p w:rsidR="00844DCA" w:rsidRPr="00E639D1" w:rsidRDefault="00844DCA" w:rsidP="00834408">
            <w:pPr>
              <w:pStyle w:val="ae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suppressAutoHyphens/>
              <w:snapToGrid w:val="0"/>
              <w:ind w:left="0" w:firstLine="0"/>
              <w:jc w:val="center"/>
              <w:rPr>
                <w:rFonts w:ascii="Times New Roman" w:eastAsia="Andale Sans UI" w:hAnsi="Times New Roman" w:cs="Times New Roman"/>
                <w:b w:val="0"/>
                <w:bCs w:val="0"/>
                <w:kern w:val="2"/>
                <w:sz w:val="20"/>
                <w:szCs w:val="20"/>
              </w:rPr>
            </w:pPr>
          </w:p>
        </w:tc>
        <w:tc>
          <w:tcPr>
            <w:tcW w:w="4671" w:type="dxa"/>
          </w:tcPr>
          <w:p w:rsidR="00844DCA" w:rsidRPr="00E639D1" w:rsidRDefault="00844DCA" w:rsidP="00834408">
            <w:pPr>
              <w:widowControl w:val="0"/>
              <w:suppressAutoHyphens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Организация работы Совета профилактики</w:t>
            </w:r>
          </w:p>
        </w:tc>
        <w:tc>
          <w:tcPr>
            <w:tcW w:w="1730" w:type="dxa"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835" w:type="dxa"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Директор и </w:t>
            </w: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зам. директора по ВР</w:t>
            </w:r>
          </w:p>
        </w:tc>
        <w:tc>
          <w:tcPr>
            <w:tcW w:w="5313" w:type="dxa"/>
          </w:tcPr>
          <w:p w:rsidR="00844DCA" w:rsidRPr="00E639D1" w:rsidRDefault="00844DCA" w:rsidP="00834408">
            <w:pPr>
              <w:widowControl w:val="0"/>
              <w:suppressAutoHyphens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Решение проблемных педагогических ситуаций</w:t>
            </w:r>
          </w:p>
        </w:tc>
      </w:tr>
      <w:tr w:rsidR="00844DCA" w:rsidRPr="00E639D1" w:rsidTr="00834408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</w:tcPr>
          <w:p w:rsidR="00844DCA" w:rsidRPr="00E639D1" w:rsidRDefault="00844DCA" w:rsidP="00834408">
            <w:pPr>
              <w:pStyle w:val="ae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suppressAutoHyphens/>
              <w:snapToGrid w:val="0"/>
              <w:ind w:left="0" w:firstLine="0"/>
              <w:jc w:val="center"/>
              <w:rPr>
                <w:rFonts w:ascii="Times New Roman" w:eastAsia="Andale Sans UI" w:hAnsi="Times New Roman" w:cs="Times New Roman"/>
                <w:b w:val="0"/>
                <w:bCs w:val="0"/>
                <w:kern w:val="2"/>
                <w:sz w:val="20"/>
                <w:szCs w:val="20"/>
              </w:rPr>
            </w:pPr>
          </w:p>
        </w:tc>
        <w:tc>
          <w:tcPr>
            <w:tcW w:w="4671" w:type="dxa"/>
          </w:tcPr>
          <w:p w:rsidR="00844DCA" w:rsidRPr="00E639D1" w:rsidRDefault="00844DCA" w:rsidP="00834408">
            <w:pPr>
              <w:widowControl w:val="0"/>
              <w:suppressAutoHyphens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Организация работы Методического совета</w:t>
            </w:r>
          </w:p>
        </w:tc>
        <w:tc>
          <w:tcPr>
            <w:tcW w:w="1730" w:type="dxa"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835" w:type="dxa"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ам. директора по НМР</w:t>
            </w:r>
          </w:p>
        </w:tc>
        <w:tc>
          <w:tcPr>
            <w:tcW w:w="5313" w:type="dxa"/>
          </w:tcPr>
          <w:p w:rsidR="00844DCA" w:rsidRPr="00E639D1" w:rsidRDefault="00844DCA" w:rsidP="00834408">
            <w:pPr>
              <w:widowControl w:val="0"/>
              <w:suppressAutoHyphens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Решение актуальных проблем методической работы</w:t>
            </w:r>
          </w:p>
        </w:tc>
      </w:tr>
      <w:tr w:rsidR="00844DCA" w:rsidRPr="00E639D1" w:rsidTr="00834408">
        <w:trPr>
          <w:trHeight w:val="9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</w:tcPr>
          <w:p w:rsidR="00844DCA" w:rsidRPr="00E639D1" w:rsidRDefault="00844DCA" w:rsidP="00834408">
            <w:pPr>
              <w:pStyle w:val="ae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suppressAutoHyphens/>
              <w:snapToGrid w:val="0"/>
              <w:ind w:left="0" w:firstLine="0"/>
              <w:jc w:val="center"/>
              <w:rPr>
                <w:rFonts w:ascii="Times New Roman" w:eastAsia="Andale Sans UI" w:hAnsi="Times New Roman" w:cs="Times New Roman"/>
                <w:b w:val="0"/>
                <w:bCs w:val="0"/>
                <w:kern w:val="2"/>
                <w:sz w:val="20"/>
                <w:szCs w:val="20"/>
              </w:rPr>
            </w:pPr>
          </w:p>
        </w:tc>
        <w:tc>
          <w:tcPr>
            <w:tcW w:w="4671" w:type="dxa"/>
          </w:tcPr>
          <w:p w:rsidR="00844DCA" w:rsidRPr="00E639D1" w:rsidRDefault="00844DCA" w:rsidP="00834408">
            <w:pPr>
              <w:widowControl w:val="0"/>
              <w:suppressAutoHyphens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Контроль образовательного процесса </w:t>
            </w:r>
          </w:p>
        </w:tc>
        <w:tc>
          <w:tcPr>
            <w:tcW w:w="1730" w:type="dxa"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835" w:type="dxa"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и зам. директора по УВР  </w:t>
            </w:r>
          </w:p>
        </w:tc>
        <w:tc>
          <w:tcPr>
            <w:tcW w:w="5313" w:type="dxa"/>
          </w:tcPr>
          <w:p w:rsidR="00844DCA" w:rsidRPr="00E639D1" w:rsidRDefault="00844DCA" w:rsidP="00834408">
            <w:pPr>
              <w:pStyle w:val="16"/>
              <w:snapToGrid w:val="0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ru-RU"/>
              </w:rPr>
            </w:pPr>
            <w:r w:rsidRPr="00E639D1">
              <w:rPr>
                <w:sz w:val="20"/>
                <w:szCs w:val="20"/>
                <w:lang w:val="ru-RU"/>
              </w:rPr>
              <w:t xml:space="preserve">Обеспечение условий для реализации прав обучающихся на качественное образование, обеспечивающих освоение школьниками основных  содержания образовательных программ </w:t>
            </w:r>
          </w:p>
        </w:tc>
      </w:tr>
      <w:tr w:rsidR="00844DCA" w:rsidRPr="00E639D1" w:rsidTr="00834408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</w:tcPr>
          <w:p w:rsidR="00844DCA" w:rsidRPr="00E639D1" w:rsidRDefault="00844DCA" w:rsidP="00834408">
            <w:pPr>
              <w:pStyle w:val="ae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suppressAutoHyphens/>
              <w:snapToGrid w:val="0"/>
              <w:ind w:left="0" w:firstLine="0"/>
              <w:jc w:val="center"/>
              <w:rPr>
                <w:rFonts w:ascii="Times New Roman" w:eastAsia="Andale Sans UI" w:hAnsi="Times New Roman" w:cs="Times New Roman"/>
                <w:b w:val="0"/>
                <w:bCs w:val="0"/>
                <w:kern w:val="2"/>
                <w:sz w:val="20"/>
                <w:szCs w:val="20"/>
              </w:rPr>
            </w:pPr>
          </w:p>
        </w:tc>
        <w:tc>
          <w:tcPr>
            <w:tcW w:w="4671" w:type="dxa"/>
          </w:tcPr>
          <w:p w:rsidR="00844DCA" w:rsidRPr="00E639D1" w:rsidRDefault="00844DCA" w:rsidP="00834408">
            <w:pPr>
              <w:widowControl w:val="0"/>
              <w:suppressAutoHyphens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учебных кабинетов к началу учебного года. </w:t>
            </w:r>
          </w:p>
        </w:tc>
        <w:tc>
          <w:tcPr>
            <w:tcW w:w="1730" w:type="dxa"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val="ru-RU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2835" w:type="dxa"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Администрация</w:t>
            </w:r>
          </w:p>
        </w:tc>
        <w:tc>
          <w:tcPr>
            <w:tcW w:w="5313" w:type="dxa"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Оптимальные условия для учебных занятий</w:t>
            </w:r>
          </w:p>
        </w:tc>
      </w:tr>
      <w:tr w:rsidR="00844DCA" w:rsidRPr="00E639D1" w:rsidTr="00834408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</w:tcPr>
          <w:p w:rsidR="00844DCA" w:rsidRPr="00E639D1" w:rsidRDefault="00844DCA" w:rsidP="00834408">
            <w:pPr>
              <w:pStyle w:val="ae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suppressAutoHyphens/>
              <w:snapToGrid w:val="0"/>
              <w:ind w:left="0" w:firstLine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4671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Комплектование, зачисление в 1,10 классы</w:t>
            </w:r>
          </w:p>
        </w:tc>
        <w:tc>
          <w:tcPr>
            <w:tcW w:w="1730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val="ru-RU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Июнь-август </w:t>
            </w:r>
          </w:p>
        </w:tc>
        <w:tc>
          <w:tcPr>
            <w:tcW w:w="2835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Администрация</w:t>
            </w:r>
          </w:p>
        </w:tc>
        <w:tc>
          <w:tcPr>
            <w:tcW w:w="5313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Списки учащихся школы </w:t>
            </w:r>
          </w:p>
        </w:tc>
      </w:tr>
      <w:tr w:rsidR="00844DCA" w:rsidRPr="00E639D1" w:rsidTr="00834408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</w:tcPr>
          <w:p w:rsidR="00844DCA" w:rsidRPr="00E639D1" w:rsidRDefault="00844DCA" w:rsidP="00834408">
            <w:pPr>
              <w:pStyle w:val="ae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suppressAutoHyphens/>
              <w:snapToGrid w:val="0"/>
              <w:ind w:left="0" w:firstLine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4671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Уточнение списков учащихся по классам</w:t>
            </w:r>
          </w:p>
        </w:tc>
        <w:tc>
          <w:tcPr>
            <w:tcW w:w="1730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val="ru-RU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Июнь-август </w:t>
            </w:r>
          </w:p>
        </w:tc>
        <w:tc>
          <w:tcPr>
            <w:tcW w:w="2835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Администрация</w:t>
            </w:r>
          </w:p>
        </w:tc>
        <w:tc>
          <w:tcPr>
            <w:tcW w:w="5313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Списки учащихся школы </w:t>
            </w:r>
          </w:p>
        </w:tc>
      </w:tr>
      <w:tr w:rsidR="00844DCA" w:rsidRPr="00E639D1" w:rsidTr="00834408">
        <w:trPr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</w:tcPr>
          <w:p w:rsidR="00844DCA" w:rsidRPr="00E639D1" w:rsidRDefault="00844DCA" w:rsidP="00834408">
            <w:pPr>
              <w:pStyle w:val="ae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suppressAutoHyphens/>
              <w:snapToGrid w:val="0"/>
              <w:ind w:left="0" w:firstLine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4671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Распределение недельной нагрузки учителей-предметников и учителей, работающих по совместительству</w:t>
            </w:r>
          </w:p>
        </w:tc>
        <w:tc>
          <w:tcPr>
            <w:tcW w:w="1730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val="ru-RU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Сентябрь </w:t>
            </w:r>
          </w:p>
        </w:tc>
        <w:tc>
          <w:tcPr>
            <w:tcW w:w="2835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Администрация</w:t>
            </w:r>
          </w:p>
        </w:tc>
        <w:tc>
          <w:tcPr>
            <w:tcW w:w="5313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Тарификация на год</w:t>
            </w:r>
          </w:p>
        </w:tc>
      </w:tr>
      <w:tr w:rsidR="00844DCA" w:rsidRPr="00E639D1" w:rsidTr="00834408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</w:tcPr>
          <w:p w:rsidR="00844DCA" w:rsidRPr="00E639D1" w:rsidRDefault="00844DCA" w:rsidP="00834408">
            <w:pPr>
              <w:pStyle w:val="ae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suppressAutoHyphens/>
              <w:snapToGrid w:val="0"/>
              <w:ind w:left="0" w:firstLine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4671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Назначение классных руководителей</w:t>
            </w:r>
          </w:p>
        </w:tc>
        <w:tc>
          <w:tcPr>
            <w:tcW w:w="1730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val="ru-RU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Август </w:t>
            </w:r>
          </w:p>
        </w:tc>
        <w:tc>
          <w:tcPr>
            <w:tcW w:w="2835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Администрация</w:t>
            </w:r>
          </w:p>
        </w:tc>
        <w:tc>
          <w:tcPr>
            <w:tcW w:w="5313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Организация деятельности классного коллектива</w:t>
            </w:r>
          </w:p>
        </w:tc>
      </w:tr>
      <w:tr w:rsidR="00844DCA" w:rsidRPr="00E639D1" w:rsidTr="00834408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</w:tcPr>
          <w:p w:rsidR="00844DCA" w:rsidRPr="00E639D1" w:rsidRDefault="00844DCA" w:rsidP="00834408">
            <w:pPr>
              <w:pStyle w:val="ae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suppressAutoHyphens/>
              <w:snapToGrid w:val="0"/>
              <w:ind w:left="0" w:firstLine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4671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Назначение заведующих кабинетами</w:t>
            </w:r>
          </w:p>
        </w:tc>
        <w:tc>
          <w:tcPr>
            <w:tcW w:w="1730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val="ru-RU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Август </w:t>
            </w:r>
          </w:p>
        </w:tc>
        <w:tc>
          <w:tcPr>
            <w:tcW w:w="2835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Администрация</w:t>
            </w:r>
          </w:p>
        </w:tc>
        <w:tc>
          <w:tcPr>
            <w:tcW w:w="5313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Оптимизация работы специализированных кабинетов</w:t>
            </w:r>
          </w:p>
        </w:tc>
      </w:tr>
      <w:tr w:rsidR="00844DCA" w:rsidRPr="00E639D1" w:rsidTr="00834408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</w:tcPr>
          <w:p w:rsidR="00844DCA" w:rsidRPr="00E639D1" w:rsidRDefault="00844DCA" w:rsidP="00834408">
            <w:pPr>
              <w:pStyle w:val="ae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suppressAutoHyphens/>
              <w:snapToGrid w:val="0"/>
              <w:ind w:left="0" w:firstLine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4671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Проверка наличия у учащихся учебников</w:t>
            </w:r>
          </w:p>
        </w:tc>
        <w:tc>
          <w:tcPr>
            <w:tcW w:w="1730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val="ru-RU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Сентябрь </w:t>
            </w:r>
          </w:p>
        </w:tc>
        <w:tc>
          <w:tcPr>
            <w:tcW w:w="2835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  <w:tc>
          <w:tcPr>
            <w:tcW w:w="5313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Обеспеченность учащихся учебниками</w:t>
            </w:r>
          </w:p>
        </w:tc>
      </w:tr>
      <w:tr w:rsidR="00844DCA" w:rsidRPr="00E639D1" w:rsidTr="00834408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</w:tcPr>
          <w:p w:rsidR="00844DCA" w:rsidRPr="00E639D1" w:rsidRDefault="00844DCA" w:rsidP="00834408">
            <w:pPr>
              <w:pStyle w:val="ae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suppressAutoHyphens/>
              <w:snapToGrid w:val="0"/>
              <w:ind w:left="0" w:firstLine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4671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Подготовка отчета об устройстве выпускников 9,11 классов</w:t>
            </w:r>
          </w:p>
        </w:tc>
        <w:tc>
          <w:tcPr>
            <w:tcW w:w="1730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val="ru-RU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Сентябрь </w:t>
            </w:r>
          </w:p>
        </w:tc>
        <w:tc>
          <w:tcPr>
            <w:tcW w:w="2835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Классные руководители зам директора по УВР </w:t>
            </w:r>
          </w:p>
        </w:tc>
        <w:tc>
          <w:tcPr>
            <w:tcW w:w="5313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Информация о качестве профессионально ориентационной работы школы</w:t>
            </w:r>
          </w:p>
        </w:tc>
      </w:tr>
      <w:tr w:rsidR="00844DCA" w:rsidRPr="00E639D1" w:rsidTr="00834408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</w:tcPr>
          <w:p w:rsidR="00844DCA" w:rsidRPr="00E639D1" w:rsidRDefault="00844DCA" w:rsidP="00834408">
            <w:pPr>
              <w:pStyle w:val="ae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suppressAutoHyphens/>
              <w:snapToGrid w:val="0"/>
              <w:ind w:left="0" w:firstLine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4671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val="ru-RU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отчетов </w:t>
            </w:r>
            <w:r w:rsidRPr="00E639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ОО-1</w:t>
            </w:r>
          </w:p>
        </w:tc>
        <w:tc>
          <w:tcPr>
            <w:tcW w:w="1730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val="ru-RU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Сентябрь </w:t>
            </w:r>
          </w:p>
        </w:tc>
        <w:tc>
          <w:tcPr>
            <w:tcW w:w="2835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val="ru-RU"/>
              </w:rPr>
            </w:pPr>
            <w:r w:rsidRPr="00E639D1"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val="ru-RU"/>
              </w:rPr>
              <w:t>Администрация</w:t>
            </w:r>
          </w:p>
        </w:tc>
        <w:tc>
          <w:tcPr>
            <w:tcW w:w="5313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val="ru-RU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Отчеты </w:t>
            </w:r>
            <w:r w:rsidRPr="00E639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ОО-1</w:t>
            </w:r>
          </w:p>
        </w:tc>
      </w:tr>
      <w:tr w:rsidR="00844DCA" w:rsidRPr="00E639D1" w:rsidTr="00834408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</w:tcPr>
          <w:p w:rsidR="00844DCA" w:rsidRPr="00E639D1" w:rsidRDefault="00844DCA" w:rsidP="00834408">
            <w:pPr>
              <w:pStyle w:val="ae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suppressAutoHyphens/>
              <w:snapToGrid w:val="0"/>
              <w:ind w:left="0" w:firstLine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4671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val="ru-RU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работы </w:t>
            </w:r>
            <w:r w:rsidRPr="00E639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«Школы полного дня»</w:t>
            </w:r>
          </w:p>
        </w:tc>
        <w:tc>
          <w:tcPr>
            <w:tcW w:w="1730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val="ru-RU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Сентябрь </w:t>
            </w:r>
          </w:p>
        </w:tc>
        <w:tc>
          <w:tcPr>
            <w:tcW w:w="2835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val="ru-RU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Зам директора по </w:t>
            </w:r>
            <w:r w:rsidRPr="00E639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НМР</w:t>
            </w:r>
          </w:p>
        </w:tc>
        <w:tc>
          <w:tcPr>
            <w:tcW w:w="5313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Организация свободного времени учащихся</w:t>
            </w:r>
          </w:p>
        </w:tc>
      </w:tr>
      <w:tr w:rsidR="00844DCA" w:rsidRPr="00E639D1" w:rsidTr="00834408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</w:tcPr>
          <w:p w:rsidR="00844DCA" w:rsidRPr="00E639D1" w:rsidRDefault="00844DCA" w:rsidP="00834408">
            <w:pPr>
              <w:pStyle w:val="ae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suppressAutoHyphens/>
              <w:snapToGrid w:val="0"/>
              <w:ind w:left="0" w:firstLine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4671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Организация преподавания предметов по выбору. Создание групп в рамках предметов по выбору</w:t>
            </w:r>
          </w:p>
        </w:tc>
        <w:tc>
          <w:tcPr>
            <w:tcW w:w="1730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val="ru-RU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Сентябрь </w:t>
            </w:r>
          </w:p>
        </w:tc>
        <w:tc>
          <w:tcPr>
            <w:tcW w:w="2835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</w:t>
            </w:r>
            <w:r w:rsidRPr="00E639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директора</w:t>
            </w: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 по УВР</w:t>
            </w:r>
          </w:p>
        </w:tc>
        <w:tc>
          <w:tcPr>
            <w:tcW w:w="5313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Удовлетворение потребностей субъектов образования</w:t>
            </w:r>
          </w:p>
        </w:tc>
      </w:tr>
      <w:tr w:rsidR="00844DCA" w:rsidRPr="00E639D1" w:rsidTr="00834408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</w:tcPr>
          <w:p w:rsidR="00844DCA" w:rsidRPr="00E639D1" w:rsidRDefault="00844DCA" w:rsidP="00834408">
            <w:pPr>
              <w:pStyle w:val="ae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suppressAutoHyphens/>
              <w:snapToGrid w:val="0"/>
              <w:ind w:left="0" w:firstLine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4671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работы кружков </w:t>
            </w:r>
          </w:p>
        </w:tc>
        <w:tc>
          <w:tcPr>
            <w:tcW w:w="1730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val="ru-RU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Сентябрь </w:t>
            </w:r>
          </w:p>
        </w:tc>
        <w:tc>
          <w:tcPr>
            <w:tcW w:w="2835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Заместитель директора по ВР</w:t>
            </w:r>
          </w:p>
        </w:tc>
        <w:tc>
          <w:tcPr>
            <w:tcW w:w="5313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Развитие одаренности детей</w:t>
            </w:r>
          </w:p>
        </w:tc>
      </w:tr>
      <w:tr w:rsidR="00844DCA" w:rsidRPr="00E639D1" w:rsidTr="00834408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</w:tcPr>
          <w:p w:rsidR="00844DCA" w:rsidRPr="00E639D1" w:rsidRDefault="00844DCA" w:rsidP="00834408">
            <w:pPr>
              <w:pStyle w:val="ae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suppressAutoHyphens/>
              <w:snapToGrid w:val="0"/>
              <w:ind w:left="0" w:firstLine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4671" w:type="dxa"/>
            <w:hideMark/>
          </w:tcPr>
          <w:p w:rsidR="00844DCA" w:rsidRPr="00E639D1" w:rsidRDefault="00844DCA" w:rsidP="00834408">
            <w:pPr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Собеседование с учителями по</w:t>
            </w:r>
            <w:r w:rsidRPr="00E639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тематическому планированию</w:t>
            </w:r>
          </w:p>
        </w:tc>
        <w:tc>
          <w:tcPr>
            <w:tcW w:w="1730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val="ru-RU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Сентябрь </w:t>
            </w:r>
          </w:p>
        </w:tc>
        <w:tc>
          <w:tcPr>
            <w:tcW w:w="2835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Заместители директора по </w:t>
            </w:r>
            <w:r w:rsidRPr="00E639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НМ</w:t>
            </w: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5313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Качество педагогической документации</w:t>
            </w:r>
          </w:p>
        </w:tc>
      </w:tr>
      <w:tr w:rsidR="00844DCA" w:rsidRPr="00E639D1" w:rsidTr="00834408">
        <w:trPr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</w:tcPr>
          <w:p w:rsidR="00844DCA" w:rsidRPr="00E639D1" w:rsidRDefault="00844DCA" w:rsidP="00834408">
            <w:pPr>
              <w:pStyle w:val="ae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suppressAutoHyphens/>
              <w:snapToGrid w:val="0"/>
              <w:ind w:left="0" w:firstLine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4671" w:type="dxa"/>
            <w:hideMark/>
          </w:tcPr>
          <w:p w:rsidR="00844DCA" w:rsidRPr="00E639D1" w:rsidRDefault="00844DCA" w:rsidP="00834408">
            <w:pPr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Составление графика проведения практической части учебных программ (диктантов, контрольных и лабораторных</w:t>
            </w:r>
            <w:r w:rsidRPr="00E639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работ)</w:t>
            </w:r>
          </w:p>
        </w:tc>
        <w:tc>
          <w:tcPr>
            <w:tcW w:w="1730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val="ru-RU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Сентябрь </w:t>
            </w:r>
          </w:p>
        </w:tc>
        <w:tc>
          <w:tcPr>
            <w:tcW w:w="2835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Заместитель</w:t>
            </w:r>
            <w:r w:rsidRPr="00E639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 директора по УВР</w:t>
            </w:r>
          </w:p>
        </w:tc>
        <w:tc>
          <w:tcPr>
            <w:tcW w:w="5313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График контроля и оценки</w:t>
            </w:r>
          </w:p>
        </w:tc>
      </w:tr>
      <w:tr w:rsidR="00844DCA" w:rsidRPr="00E639D1" w:rsidTr="00834408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</w:tcPr>
          <w:p w:rsidR="00844DCA" w:rsidRPr="00E639D1" w:rsidRDefault="00844DCA" w:rsidP="00834408">
            <w:pPr>
              <w:pStyle w:val="ae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suppressAutoHyphens/>
              <w:snapToGrid w:val="0"/>
              <w:ind w:left="0" w:firstLine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4671" w:type="dxa"/>
            <w:hideMark/>
          </w:tcPr>
          <w:p w:rsidR="00844DCA" w:rsidRPr="00E639D1" w:rsidRDefault="00844DCA" w:rsidP="00834408">
            <w:pPr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Организация льготного питания учащихся.</w:t>
            </w:r>
            <w:r w:rsidRPr="00E639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режима горячего питания </w:t>
            </w:r>
          </w:p>
        </w:tc>
        <w:tc>
          <w:tcPr>
            <w:tcW w:w="1730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835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val="ru-RU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Заместитель</w:t>
            </w:r>
            <w:r w:rsidRPr="00E639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 директора по </w:t>
            </w:r>
            <w:r w:rsidRPr="00E639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АХЧ</w:t>
            </w:r>
          </w:p>
        </w:tc>
        <w:tc>
          <w:tcPr>
            <w:tcW w:w="5313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Выполнение программ по здоровье сбережению</w:t>
            </w:r>
          </w:p>
        </w:tc>
      </w:tr>
      <w:tr w:rsidR="00844DCA" w:rsidRPr="00E639D1" w:rsidTr="00834408">
        <w:trPr>
          <w:trHeight w:val="18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</w:tcPr>
          <w:p w:rsidR="00844DCA" w:rsidRPr="00E639D1" w:rsidRDefault="00844DCA" w:rsidP="00834408">
            <w:pPr>
              <w:pStyle w:val="ae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suppressAutoHyphens/>
              <w:snapToGrid w:val="0"/>
              <w:ind w:left="0" w:firstLine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4671" w:type="dxa"/>
          </w:tcPr>
          <w:p w:rsidR="00844DCA" w:rsidRPr="00E639D1" w:rsidRDefault="00844DCA" w:rsidP="00834408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Организация работы библиотеки:</w:t>
            </w:r>
          </w:p>
          <w:p w:rsidR="00844DCA" w:rsidRPr="00E639D1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- анализ наличия литературы,</w:t>
            </w:r>
          </w:p>
          <w:p w:rsidR="00844DCA" w:rsidRPr="00E639D1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обеспеченности учебниками;</w:t>
            </w:r>
          </w:p>
          <w:p w:rsidR="00844DCA" w:rsidRPr="00E639D1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- проверка плана работы библиотеки с учащимися;</w:t>
            </w:r>
          </w:p>
          <w:p w:rsidR="00844DCA" w:rsidRPr="00E639D1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- информирование учителей и учащихся о новых поступлениях;</w:t>
            </w:r>
          </w:p>
          <w:p w:rsidR="00844DCA" w:rsidRPr="00E639D1" w:rsidRDefault="00844DCA" w:rsidP="00834408">
            <w:pPr>
              <w:widowControl w:val="0"/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- проверка систематизации учебной, методической и художественной литературы</w:t>
            </w:r>
          </w:p>
        </w:tc>
        <w:tc>
          <w:tcPr>
            <w:tcW w:w="1730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835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ав</w:t>
            </w:r>
            <w:r w:rsidRPr="00E639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 библиотекой</w:t>
            </w:r>
          </w:p>
        </w:tc>
        <w:tc>
          <w:tcPr>
            <w:tcW w:w="5313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Обеспечение школы информационными ресурсами</w:t>
            </w:r>
          </w:p>
        </w:tc>
      </w:tr>
      <w:tr w:rsidR="00844DCA" w:rsidRPr="00E639D1" w:rsidTr="00834408">
        <w:trPr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</w:tcPr>
          <w:p w:rsidR="00844DCA" w:rsidRPr="00E639D1" w:rsidRDefault="00844DCA" w:rsidP="00834408">
            <w:pPr>
              <w:pStyle w:val="ae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suppressAutoHyphens/>
              <w:snapToGrid w:val="0"/>
              <w:ind w:left="0" w:firstLine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4671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Проведение индивидуальных консультаций для родителей по вопросам учебно-воспитательного процесса</w:t>
            </w:r>
          </w:p>
        </w:tc>
        <w:tc>
          <w:tcPr>
            <w:tcW w:w="1730" w:type="dxa"/>
            <w:hideMark/>
          </w:tcPr>
          <w:p w:rsidR="00844DCA" w:rsidRPr="00E639D1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По плану</w:t>
            </w:r>
          </w:p>
        </w:tc>
        <w:tc>
          <w:tcPr>
            <w:tcW w:w="2835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Администрация</w:t>
            </w:r>
          </w:p>
        </w:tc>
        <w:tc>
          <w:tcPr>
            <w:tcW w:w="5313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Согласованность действий родителей и школы </w:t>
            </w:r>
          </w:p>
        </w:tc>
      </w:tr>
      <w:tr w:rsidR="00844DCA" w:rsidRPr="00E639D1" w:rsidTr="00834408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</w:tcPr>
          <w:p w:rsidR="00844DCA" w:rsidRPr="00E639D1" w:rsidRDefault="00844DCA" w:rsidP="00834408">
            <w:pPr>
              <w:pStyle w:val="ae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suppressAutoHyphens/>
              <w:snapToGrid w:val="0"/>
              <w:ind w:left="0" w:firstLine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4671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Проведение тематических контрольных срезов</w:t>
            </w:r>
          </w:p>
        </w:tc>
        <w:tc>
          <w:tcPr>
            <w:tcW w:w="1730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По графику в течение года</w:t>
            </w:r>
          </w:p>
        </w:tc>
        <w:tc>
          <w:tcPr>
            <w:tcW w:w="2835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Заместитель</w:t>
            </w:r>
            <w:r w:rsidRPr="00E639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 директора по </w:t>
            </w:r>
            <w:r w:rsidRPr="00E639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ВР</w:t>
            </w:r>
          </w:p>
        </w:tc>
        <w:tc>
          <w:tcPr>
            <w:tcW w:w="5313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Контроль качества образования</w:t>
            </w:r>
          </w:p>
        </w:tc>
      </w:tr>
      <w:tr w:rsidR="00844DCA" w:rsidRPr="00E639D1" w:rsidTr="00834408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</w:tcPr>
          <w:p w:rsidR="00844DCA" w:rsidRPr="00E639D1" w:rsidRDefault="00844DCA" w:rsidP="00834408">
            <w:pPr>
              <w:pStyle w:val="ae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suppressAutoHyphens/>
              <w:snapToGrid w:val="0"/>
              <w:ind w:left="0" w:firstLine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4671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Смотр учебных кабинетов (методическая часть)</w:t>
            </w:r>
          </w:p>
        </w:tc>
        <w:tc>
          <w:tcPr>
            <w:tcW w:w="1730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val="ru-RU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Октябрь</w:t>
            </w: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val="ru-RU"/>
              </w:rPr>
            </w:pPr>
            <w:r w:rsidRPr="00E639D1"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val="ru-RU"/>
              </w:rPr>
              <w:t>Администрация</w:t>
            </w:r>
          </w:p>
        </w:tc>
        <w:tc>
          <w:tcPr>
            <w:tcW w:w="5313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Контроль методической деятельности зав кабинетов</w:t>
            </w:r>
          </w:p>
        </w:tc>
      </w:tr>
      <w:tr w:rsidR="00844DCA" w:rsidRPr="00E639D1" w:rsidTr="00834408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</w:tcPr>
          <w:p w:rsidR="00844DCA" w:rsidRPr="00E639D1" w:rsidRDefault="00844DCA" w:rsidP="00834408">
            <w:pPr>
              <w:pStyle w:val="ae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suppressAutoHyphens/>
              <w:snapToGrid w:val="0"/>
              <w:ind w:left="0" w:firstLine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4671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Организация работы по подготовке и проведению промежуточной аттестации в 1-8, 10 классах</w:t>
            </w:r>
          </w:p>
        </w:tc>
        <w:tc>
          <w:tcPr>
            <w:tcW w:w="1730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835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директора по </w:t>
            </w:r>
            <w:r w:rsidRPr="00E639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ВР</w:t>
            </w:r>
          </w:p>
        </w:tc>
        <w:tc>
          <w:tcPr>
            <w:tcW w:w="5313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Контроль качества образования </w:t>
            </w:r>
          </w:p>
        </w:tc>
      </w:tr>
      <w:tr w:rsidR="00844DCA" w:rsidRPr="00E639D1" w:rsidTr="00834408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</w:tcPr>
          <w:p w:rsidR="00844DCA" w:rsidRPr="00E639D1" w:rsidRDefault="00844DCA" w:rsidP="00834408">
            <w:pPr>
              <w:pStyle w:val="ae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suppressAutoHyphens/>
              <w:snapToGrid w:val="0"/>
              <w:ind w:left="0" w:firstLine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4671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Организация работы по подготовке и проведению итоговой аттестации в 9, 11 классах</w:t>
            </w:r>
          </w:p>
        </w:tc>
        <w:tc>
          <w:tcPr>
            <w:tcW w:w="1730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val="ru-RU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Апрель-май </w:t>
            </w:r>
          </w:p>
        </w:tc>
        <w:tc>
          <w:tcPr>
            <w:tcW w:w="2835" w:type="dxa"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директора по </w:t>
            </w:r>
            <w:r w:rsidRPr="00E639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ВР</w:t>
            </w:r>
          </w:p>
        </w:tc>
        <w:tc>
          <w:tcPr>
            <w:tcW w:w="5313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Контроль качества образования</w:t>
            </w:r>
          </w:p>
        </w:tc>
      </w:tr>
      <w:tr w:rsidR="00844DCA" w:rsidRPr="00E639D1" w:rsidTr="00834408">
        <w:trPr>
          <w:trHeight w:val="1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</w:tcPr>
          <w:p w:rsidR="00844DCA" w:rsidRPr="00E639D1" w:rsidRDefault="00844DCA" w:rsidP="00834408">
            <w:pPr>
              <w:pStyle w:val="ae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suppressAutoHyphens/>
              <w:snapToGrid w:val="0"/>
              <w:ind w:left="0" w:firstLine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4671" w:type="dxa"/>
            <w:hideMark/>
          </w:tcPr>
          <w:p w:rsidR="00844DCA" w:rsidRPr="00E639D1" w:rsidRDefault="00844DCA" w:rsidP="00834408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Организация приема учащихся в 1 классы с учетом дифференциации учебного процесса:</w:t>
            </w:r>
          </w:p>
          <w:p w:rsidR="00844DCA" w:rsidRPr="00E639D1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- учет будущих первоклассников школы;</w:t>
            </w:r>
          </w:p>
          <w:p w:rsidR="00844DCA" w:rsidRPr="00E639D1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- прием заявлений и документов;</w:t>
            </w:r>
          </w:p>
          <w:p w:rsidR="00844DCA" w:rsidRPr="00E639D1" w:rsidRDefault="00844DCA" w:rsidP="00834408">
            <w:pPr>
              <w:widowControl w:val="0"/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- организация подготовительных занятий с будущими первоклассниками</w:t>
            </w:r>
          </w:p>
        </w:tc>
        <w:tc>
          <w:tcPr>
            <w:tcW w:w="1730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val="ru-RU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Март-июнь </w:t>
            </w:r>
          </w:p>
        </w:tc>
        <w:tc>
          <w:tcPr>
            <w:tcW w:w="2835" w:type="dxa"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директора по </w:t>
            </w:r>
            <w:r w:rsidRPr="00E639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ВР</w:t>
            </w:r>
          </w:p>
        </w:tc>
        <w:tc>
          <w:tcPr>
            <w:tcW w:w="5313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Списки первоклассников</w:t>
            </w:r>
          </w:p>
        </w:tc>
      </w:tr>
      <w:tr w:rsidR="00844DCA" w:rsidRPr="00E639D1" w:rsidTr="00834408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" w:type="dxa"/>
          </w:tcPr>
          <w:p w:rsidR="00844DCA" w:rsidRPr="00E639D1" w:rsidRDefault="00844DCA" w:rsidP="00834408">
            <w:pPr>
              <w:pStyle w:val="ae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suppressAutoHyphens/>
              <w:snapToGrid w:val="0"/>
              <w:ind w:left="0" w:firstLine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4671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Проведение общешкольных родительских собраний</w:t>
            </w:r>
          </w:p>
        </w:tc>
        <w:tc>
          <w:tcPr>
            <w:tcW w:w="1730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835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Администрация</w:t>
            </w:r>
          </w:p>
        </w:tc>
        <w:tc>
          <w:tcPr>
            <w:tcW w:w="5313" w:type="dxa"/>
            <w:hideMark/>
          </w:tcPr>
          <w:p w:rsidR="00844DCA" w:rsidRPr="00E639D1" w:rsidRDefault="00844DCA" w:rsidP="00834408">
            <w:pPr>
              <w:widowControl w:val="0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E639D1">
              <w:rPr>
                <w:rFonts w:ascii="Times New Roman" w:hAnsi="Times New Roman" w:cs="Times New Roman"/>
                <w:sz w:val="20"/>
                <w:szCs w:val="20"/>
              </w:rPr>
              <w:t>Согласованность действий родителей и школы</w:t>
            </w:r>
          </w:p>
        </w:tc>
      </w:tr>
    </w:tbl>
    <w:p w:rsidR="00844DCA" w:rsidRDefault="00844DCA" w:rsidP="00844DCA">
      <w:pPr>
        <w:pStyle w:val="16"/>
        <w:ind w:left="0"/>
        <w:jc w:val="center"/>
        <w:rPr>
          <w:lang w:val="ru-RU"/>
        </w:rPr>
      </w:pPr>
    </w:p>
    <w:p w:rsidR="00844DCA" w:rsidRDefault="00844DCA" w:rsidP="00844DCA">
      <w:pPr>
        <w:pStyle w:val="16"/>
        <w:ind w:left="0"/>
        <w:jc w:val="center"/>
        <w:rPr>
          <w:lang w:val="ru-RU"/>
        </w:rPr>
      </w:pPr>
    </w:p>
    <w:p w:rsidR="00844DCA" w:rsidRDefault="00844DCA" w:rsidP="00844DCA">
      <w:pPr>
        <w:pStyle w:val="16"/>
        <w:ind w:left="0"/>
        <w:jc w:val="center"/>
        <w:rPr>
          <w:lang w:val="ru-RU"/>
        </w:rPr>
      </w:pPr>
    </w:p>
    <w:p w:rsidR="00844DCA" w:rsidRDefault="00844DCA" w:rsidP="00844DCA">
      <w:pPr>
        <w:pStyle w:val="16"/>
        <w:ind w:left="0"/>
        <w:jc w:val="center"/>
        <w:rPr>
          <w:lang w:val="ru-RU"/>
        </w:rPr>
      </w:pPr>
    </w:p>
    <w:p w:rsidR="00844DCA" w:rsidRDefault="00844DCA" w:rsidP="00844DCA">
      <w:pPr>
        <w:pStyle w:val="16"/>
        <w:ind w:left="0"/>
        <w:jc w:val="center"/>
        <w:rPr>
          <w:lang w:val="ru-RU"/>
        </w:rPr>
      </w:pPr>
    </w:p>
    <w:p w:rsidR="00844DCA" w:rsidRDefault="00844DCA" w:rsidP="00844DCA">
      <w:pPr>
        <w:pStyle w:val="16"/>
        <w:ind w:left="0"/>
        <w:jc w:val="center"/>
        <w:rPr>
          <w:lang w:val="ru-RU"/>
        </w:rPr>
      </w:pPr>
    </w:p>
    <w:p w:rsidR="00844DCA" w:rsidRDefault="00844DCA" w:rsidP="00844DCA">
      <w:pPr>
        <w:pStyle w:val="16"/>
        <w:ind w:left="0"/>
        <w:jc w:val="center"/>
        <w:rPr>
          <w:lang w:val="ru-RU"/>
        </w:rPr>
      </w:pPr>
    </w:p>
    <w:p w:rsidR="00844DCA" w:rsidRDefault="00844DCA" w:rsidP="00844DCA">
      <w:pPr>
        <w:pStyle w:val="16"/>
        <w:ind w:left="0"/>
        <w:jc w:val="center"/>
        <w:rPr>
          <w:lang w:val="ru-RU"/>
        </w:rPr>
      </w:pPr>
    </w:p>
    <w:p w:rsidR="00844DCA" w:rsidRDefault="00844DCA" w:rsidP="00844DCA">
      <w:pPr>
        <w:pStyle w:val="16"/>
        <w:ind w:left="0"/>
        <w:jc w:val="center"/>
        <w:rPr>
          <w:lang w:val="ru-RU"/>
        </w:rPr>
      </w:pPr>
    </w:p>
    <w:p w:rsidR="00844DCA" w:rsidRDefault="00844DCA" w:rsidP="00844DCA">
      <w:pPr>
        <w:pStyle w:val="16"/>
        <w:ind w:left="0"/>
        <w:jc w:val="center"/>
        <w:rPr>
          <w:lang w:val="ru-RU"/>
        </w:rPr>
      </w:pPr>
    </w:p>
    <w:p w:rsidR="00844DCA" w:rsidRDefault="00844DCA" w:rsidP="00844DCA">
      <w:pPr>
        <w:pStyle w:val="16"/>
        <w:ind w:left="0"/>
        <w:jc w:val="center"/>
        <w:rPr>
          <w:lang w:val="ru-RU"/>
        </w:rPr>
      </w:pPr>
    </w:p>
    <w:p w:rsidR="00844DCA" w:rsidRDefault="00844DCA" w:rsidP="00844DCA">
      <w:pPr>
        <w:pStyle w:val="16"/>
        <w:ind w:left="0"/>
        <w:jc w:val="center"/>
        <w:rPr>
          <w:lang w:val="ru-RU"/>
        </w:rPr>
      </w:pPr>
    </w:p>
    <w:p w:rsidR="00834408" w:rsidRDefault="00834408" w:rsidP="00844DCA">
      <w:pPr>
        <w:pStyle w:val="16"/>
        <w:ind w:left="0"/>
        <w:jc w:val="center"/>
        <w:rPr>
          <w:lang w:val="ru-RU"/>
        </w:rPr>
      </w:pPr>
    </w:p>
    <w:p w:rsidR="00834408" w:rsidRDefault="00834408" w:rsidP="00844DCA">
      <w:pPr>
        <w:pStyle w:val="16"/>
        <w:ind w:left="0"/>
        <w:jc w:val="center"/>
        <w:rPr>
          <w:lang w:val="ru-RU"/>
        </w:rPr>
      </w:pPr>
    </w:p>
    <w:p w:rsidR="00834408" w:rsidRDefault="00834408" w:rsidP="00844DCA">
      <w:pPr>
        <w:pStyle w:val="16"/>
        <w:ind w:left="0"/>
        <w:jc w:val="center"/>
        <w:rPr>
          <w:lang w:val="ru-RU"/>
        </w:rPr>
      </w:pPr>
    </w:p>
    <w:p w:rsidR="00834408" w:rsidRDefault="00834408" w:rsidP="00844DCA">
      <w:pPr>
        <w:pStyle w:val="16"/>
        <w:ind w:left="0"/>
        <w:jc w:val="center"/>
        <w:rPr>
          <w:lang w:val="ru-RU"/>
        </w:rPr>
      </w:pPr>
    </w:p>
    <w:p w:rsidR="00834408" w:rsidRDefault="00834408" w:rsidP="00844DCA">
      <w:pPr>
        <w:pStyle w:val="16"/>
        <w:ind w:left="0"/>
        <w:jc w:val="center"/>
        <w:rPr>
          <w:lang w:val="ru-RU"/>
        </w:rPr>
      </w:pPr>
    </w:p>
    <w:p w:rsidR="00834408" w:rsidRDefault="00834408" w:rsidP="00844DCA">
      <w:pPr>
        <w:pStyle w:val="16"/>
        <w:ind w:left="0"/>
        <w:jc w:val="center"/>
        <w:rPr>
          <w:lang w:val="ru-RU"/>
        </w:rPr>
      </w:pPr>
    </w:p>
    <w:p w:rsidR="00844DCA" w:rsidRPr="00917C75" w:rsidRDefault="00844DCA" w:rsidP="00844DCA">
      <w:pPr>
        <w:pStyle w:val="61"/>
        <w:shd w:val="clear" w:color="auto" w:fill="auto"/>
        <w:tabs>
          <w:tab w:val="left" w:pos="795"/>
        </w:tabs>
        <w:spacing w:line="240" w:lineRule="auto"/>
        <w:ind w:firstLine="426"/>
        <w:rPr>
          <w:b/>
          <w:sz w:val="24"/>
          <w:szCs w:val="24"/>
        </w:rPr>
      </w:pPr>
      <w:r w:rsidRPr="00917C75">
        <w:rPr>
          <w:b/>
          <w:sz w:val="24"/>
          <w:szCs w:val="24"/>
        </w:rPr>
        <w:t>1.2. План мероприятий по подгото</w:t>
      </w:r>
      <w:r>
        <w:rPr>
          <w:b/>
          <w:sz w:val="24"/>
          <w:szCs w:val="24"/>
        </w:rPr>
        <w:t>вке к государственной итоговой</w:t>
      </w:r>
      <w:r w:rsidRPr="00917C75">
        <w:rPr>
          <w:b/>
          <w:sz w:val="24"/>
          <w:szCs w:val="24"/>
        </w:rPr>
        <w:t xml:space="preserve"> аттестации</w:t>
      </w:r>
    </w:p>
    <w:p w:rsidR="00844DCA" w:rsidRPr="00917C75" w:rsidRDefault="00844DCA" w:rsidP="00844DCA">
      <w:pPr>
        <w:pStyle w:val="61"/>
        <w:shd w:val="clear" w:color="auto" w:fill="auto"/>
        <w:tabs>
          <w:tab w:val="left" w:pos="795"/>
        </w:tabs>
        <w:spacing w:line="240" w:lineRule="auto"/>
        <w:ind w:firstLine="0"/>
        <w:rPr>
          <w:sz w:val="20"/>
          <w:szCs w:val="20"/>
        </w:rPr>
      </w:pPr>
    </w:p>
    <w:tbl>
      <w:tblPr>
        <w:tblStyle w:val="-12"/>
        <w:tblpPr w:leftFromText="180" w:rightFromText="180" w:vertAnchor="text" w:tblpX="392" w:tblpY="1"/>
        <w:tblW w:w="15276" w:type="dxa"/>
        <w:tblLayout w:type="fixed"/>
        <w:tblLook w:val="04A0" w:firstRow="1" w:lastRow="0" w:firstColumn="1" w:lastColumn="0" w:noHBand="0" w:noVBand="1"/>
      </w:tblPr>
      <w:tblGrid>
        <w:gridCol w:w="999"/>
        <w:gridCol w:w="10024"/>
        <w:gridCol w:w="1841"/>
        <w:gridCol w:w="2412"/>
      </w:tblGrid>
      <w:tr w:rsidR="00844DCA" w:rsidRPr="008030E4" w:rsidTr="008344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right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№ п/п</w:t>
            </w:r>
          </w:p>
        </w:tc>
        <w:tc>
          <w:tcPr>
            <w:tcW w:w="10024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320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Основные мероприятия</w:t>
            </w:r>
          </w:p>
        </w:tc>
        <w:tc>
          <w:tcPr>
            <w:tcW w:w="1841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Срок исполнения</w:t>
            </w:r>
          </w:p>
        </w:tc>
        <w:tc>
          <w:tcPr>
            <w:tcW w:w="241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Ответственные исполнители</w:t>
            </w:r>
          </w:p>
        </w:tc>
      </w:tr>
      <w:tr w:rsidR="00844DCA" w:rsidRPr="008030E4" w:rsidTr="00834408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6" w:type="dxa"/>
            <w:gridSpan w:val="4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Раздел 1. Нормативное и ресурсное обеспечение</w:t>
            </w:r>
          </w:p>
        </w:tc>
      </w:tr>
      <w:tr w:rsidR="00844DCA" w:rsidRPr="008030E4" w:rsidTr="00834408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right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1.1</w:t>
            </w:r>
          </w:p>
        </w:tc>
        <w:tc>
          <w:tcPr>
            <w:tcW w:w="10024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Изучение нормативно-правовой базы проведения государственной (итоговой) аттестации в новом учебном году</w:t>
            </w:r>
          </w:p>
          <w:p w:rsidR="00844DCA" w:rsidRPr="008030E4" w:rsidRDefault="00844DCA" w:rsidP="00834408">
            <w:pPr>
              <w:pStyle w:val="61"/>
              <w:numPr>
                <w:ilvl w:val="0"/>
                <w:numId w:val="1"/>
              </w:numPr>
              <w:shd w:val="clear" w:color="auto" w:fill="auto"/>
              <w:tabs>
                <w:tab w:val="left" w:pos="154"/>
              </w:tabs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на совещаниях при директоре;</w:t>
            </w:r>
          </w:p>
          <w:p w:rsidR="00844DCA" w:rsidRPr="008030E4" w:rsidRDefault="00844DCA" w:rsidP="00834408">
            <w:pPr>
              <w:pStyle w:val="61"/>
              <w:numPr>
                <w:ilvl w:val="0"/>
                <w:numId w:val="1"/>
              </w:numPr>
              <w:shd w:val="clear" w:color="auto" w:fill="auto"/>
              <w:tabs>
                <w:tab w:val="left" w:pos="154"/>
              </w:tabs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на методических совещаниях;</w:t>
            </w:r>
          </w:p>
          <w:p w:rsidR="00844DCA" w:rsidRPr="008030E4" w:rsidRDefault="00844DCA" w:rsidP="00834408">
            <w:pPr>
              <w:pStyle w:val="61"/>
              <w:numPr>
                <w:ilvl w:val="0"/>
                <w:numId w:val="1"/>
              </w:numPr>
              <w:shd w:val="clear" w:color="auto" w:fill="auto"/>
              <w:tabs>
                <w:tab w:val="left" w:pos="154"/>
              </w:tabs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на классных часах, родительских собраниях</w:t>
            </w:r>
          </w:p>
        </w:tc>
        <w:tc>
          <w:tcPr>
            <w:tcW w:w="1841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октябрь-май</w:t>
            </w:r>
          </w:p>
        </w:tc>
        <w:tc>
          <w:tcPr>
            <w:tcW w:w="241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заместитель директора по УВР, классные руководители</w:t>
            </w:r>
          </w:p>
        </w:tc>
      </w:tr>
      <w:tr w:rsidR="00844DCA" w:rsidRPr="008030E4" w:rsidTr="00834408">
        <w:trPr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right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1.2</w:t>
            </w:r>
          </w:p>
        </w:tc>
        <w:tc>
          <w:tcPr>
            <w:tcW w:w="10024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Регулирование процедурных вопросов подготовки и проведения государственной (итоговой) аттестации через издание системы приказов по школе</w:t>
            </w:r>
          </w:p>
        </w:tc>
        <w:tc>
          <w:tcPr>
            <w:tcW w:w="1841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в течение года</w:t>
            </w:r>
          </w:p>
        </w:tc>
        <w:tc>
          <w:tcPr>
            <w:tcW w:w="241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директор школы</w:t>
            </w:r>
          </w:p>
        </w:tc>
      </w:tr>
      <w:tr w:rsidR="00844DCA" w:rsidRPr="008030E4" w:rsidTr="00834408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right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1.3</w:t>
            </w:r>
          </w:p>
        </w:tc>
        <w:tc>
          <w:tcPr>
            <w:tcW w:w="10024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Изучение инструкций и методических материалов на заседаниях МО:</w:t>
            </w:r>
          </w:p>
          <w:p w:rsidR="00844DCA" w:rsidRPr="008030E4" w:rsidRDefault="00844DCA" w:rsidP="00834408">
            <w:pPr>
              <w:pStyle w:val="61"/>
              <w:numPr>
                <w:ilvl w:val="0"/>
                <w:numId w:val="2"/>
              </w:numPr>
              <w:shd w:val="clear" w:color="auto" w:fill="auto"/>
              <w:tabs>
                <w:tab w:val="left" w:pos="174"/>
              </w:tabs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изучение демоверсий, спецификации, кодификаторов, методических и инструктивных писем по предметам;</w:t>
            </w:r>
          </w:p>
          <w:p w:rsidR="00844DCA" w:rsidRPr="008030E4" w:rsidRDefault="00844DCA" w:rsidP="00834408">
            <w:pPr>
              <w:pStyle w:val="61"/>
              <w:numPr>
                <w:ilvl w:val="0"/>
                <w:numId w:val="2"/>
              </w:numPr>
              <w:shd w:val="clear" w:color="auto" w:fill="auto"/>
              <w:tabs>
                <w:tab w:val="left" w:pos="154"/>
              </w:tabs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изучение технологии проведения ЕГЭ</w:t>
            </w:r>
          </w:p>
        </w:tc>
        <w:tc>
          <w:tcPr>
            <w:tcW w:w="1841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январь-апрель</w:t>
            </w:r>
          </w:p>
        </w:tc>
        <w:tc>
          <w:tcPr>
            <w:tcW w:w="241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заместитель директора по УВР</w:t>
            </w:r>
          </w:p>
        </w:tc>
      </w:tr>
      <w:tr w:rsidR="00844DCA" w:rsidRPr="008030E4" w:rsidTr="00834408">
        <w:trPr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6" w:type="dxa"/>
            <w:gridSpan w:val="4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Раздел 2. Кадры</w:t>
            </w:r>
          </w:p>
        </w:tc>
      </w:tr>
      <w:tr w:rsidR="00844DCA" w:rsidRPr="008030E4" w:rsidTr="00834408">
        <w:trPr>
          <w:trHeight w:val="8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2.1</w:t>
            </w:r>
          </w:p>
        </w:tc>
        <w:tc>
          <w:tcPr>
            <w:tcW w:w="10024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Проведение инструктивно-методических совещаний:</w:t>
            </w:r>
          </w:p>
          <w:p w:rsidR="00844DCA" w:rsidRPr="008030E4" w:rsidRDefault="00844DCA" w:rsidP="00834408">
            <w:pPr>
              <w:pStyle w:val="61"/>
              <w:numPr>
                <w:ilvl w:val="0"/>
                <w:numId w:val="3"/>
              </w:numPr>
              <w:shd w:val="clear" w:color="auto" w:fill="auto"/>
              <w:tabs>
                <w:tab w:val="left" w:pos="164"/>
              </w:tabs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анализ результатов ГИА на заседаниях МО учителей-предметников,</w:t>
            </w:r>
          </w:p>
          <w:p w:rsidR="00844DCA" w:rsidRPr="008030E4" w:rsidRDefault="00EA4C5E" w:rsidP="00834408">
            <w:pPr>
              <w:pStyle w:val="61"/>
              <w:numPr>
                <w:ilvl w:val="0"/>
                <w:numId w:val="3"/>
              </w:numPr>
              <w:shd w:val="clear" w:color="auto" w:fill="auto"/>
              <w:tabs>
                <w:tab w:val="left" w:pos="159"/>
              </w:tabs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изучение проектов КИМов 2025</w:t>
            </w:r>
            <w:r w:rsidR="00844DCA" w:rsidRPr="008030E4">
              <w:rPr>
                <w:sz w:val="18"/>
                <w:szCs w:val="18"/>
              </w:rPr>
              <w:t xml:space="preserve"> года;</w:t>
            </w:r>
          </w:p>
          <w:p w:rsidR="00844DCA" w:rsidRPr="008030E4" w:rsidRDefault="00844DCA" w:rsidP="00834408">
            <w:pPr>
              <w:pStyle w:val="61"/>
              <w:numPr>
                <w:ilvl w:val="0"/>
                <w:numId w:val="3"/>
              </w:numPr>
              <w:shd w:val="clear" w:color="auto" w:fill="auto"/>
              <w:tabs>
                <w:tab w:val="left" w:pos="169"/>
              </w:tabs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изучение нормативно-правовой базы проведения государственной (итоговой) аттестации в 20</w:t>
            </w:r>
            <w:r w:rsidR="00EA4C5E">
              <w:rPr>
                <w:sz w:val="18"/>
                <w:szCs w:val="18"/>
              </w:rPr>
              <w:t>24-2025</w:t>
            </w:r>
            <w:r w:rsidRPr="008030E4">
              <w:rPr>
                <w:sz w:val="18"/>
                <w:szCs w:val="18"/>
              </w:rPr>
              <w:t xml:space="preserve"> году</w:t>
            </w:r>
          </w:p>
        </w:tc>
        <w:tc>
          <w:tcPr>
            <w:tcW w:w="1841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октябрь, апрель</w:t>
            </w:r>
          </w:p>
        </w:tc>
        <w:tc>
          <w:tcPr>
            <w:tcW w:w="241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руководители МО,</w:t>
            </w:r>
          </w:p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заместитель директора по УВР</w:t>
            </w:r>
          </w:p>
        </w:tc>
      </w:tr>
      <w:tr w:rsidR="00844DCA" w:rsidRPr="008030E4" w:rsidTr="00834408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lastRenderedPageBreak/>
              <w:t>2.2</w:t>
            </w:r>
          </w:p>
        </w:tc>
        <w:tc>
          <w:tcPr>
            <w:tcW w:w="10024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Участие учителей школы, работающих в 9,10-х классах, в работе семинаров различного уровня по вопросу подготовки к ГИА</w:t>
            </w:r>
          </w:p>
        </w:tc>
        <w:tc>
          <w:tcPr>
            <w:tcW w:w="1841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сентябрь-май</w:t>
            </w:r>
          </w:p>
        </w:tc>
        <w:tc>
          <w:tcPr>
            <w:tcW w:w="241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учителя- предметники</w:t>
            </w:r>
          </w:p>
        </w:tc>
      </w:tr>
      <w:tr w:rsidR="00844DCA" w:rsidRPr="008030E4" w:rsidTr="00834408">
        <w:trPr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2.3</w:t>
            </w:r>
          </w:p>
        </w:tc>
        <w:tc>
          <w:tcPr>
            <w:tcW w:w="10024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Рассмотрение педагогическим советом вопросов, отражающих проведение государственной (итоговой) аттестации:</w:t>
            </w:r>
          </w:p>
          <w:p w:rsidR="00844DCA" w:rsidRPr="008030E4" w:rsidRDefault="00844DCA" w:rsidP="00834408">
            <w:pPr>
              <w:pStyle w:val="61"/>
              <w:numPr>
                <w:ilvl w:val="0"/>
                <w:numId w:val="4"/>
              </w:numPr>
              <w:shd w:val="clear" w:color="auto" w:fill="auto"/>
              <w:tabs>
                <w:tab w:val="left" w:pos="150"/>
              </w:tabs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утверждение выбора обучающимися экзаменов государственной (итоговой) аттестации, в т. ч. в новой форме;</w:t>
            </w:r>
          </w:p>
          <w:p w:rsidR="00844DCA" w:rsidRPr="008030E4" w:rsidRDefault="00844DCA" w:rsidP="00834408">
            <w:pPr>
              <w:pStyle w:val="61"/>
              <w:numPr>
                <w:ilvl w:val="0"/>
                <w:numId w:val="4"/>
              </w:numPr>
              <w:shd w:val="clear" w:color="auto" w:fill="auto"/>
              <w:tabs>
                <w:tab w:val="left" w:pos="164"/>
              </w:tabs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о допуске обучающихся к государственной (итоговой) аттестации;</w:t>
            </w:r>
          </w:p>
          <w:p w:rsidR="00844DCA" w:rsidRPr="008030E4" w:rsidRDefault="00844DCA" w:rsidP="00834408">
            <w:pPr>
              <w:pStyle w:val="61"/>
              <w:numPr>
                <w:ilvl w:val="0"/>
                <w:numId w:val="4"/>
              </w:numPr>
              <w:shd w:val="clear" w:color="auto" w:fill="auto"/>
              <w:tabs>
                <w:tab w:val="left" w:pos="164"/>
              </w:tabs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анализ результатов государственной (итоговой) аттест</w:t>
            </w:r>
            <w:r w:rsidR="00834408">
              <w:rPr>
                <w:sz w:val="18"/>
                <w:szCs w:val="18"/>
              </w:rPr>
              <w:t xml:space="preserve">ации и определение задач </w:t>
            </w:r>
            <w:r w:rsidR="00EA4C5E">
              <w:rPr>
                <w:sz w:val="18"/>
                <w:szCs w:val="18"/>
              </w:rPr>
              <w:t>на 2024-2025</w:t>
            </w:r>
            <w:r>
              <w:rPr>
                <w:sz w:val="18"/>
                <w:szCs w:val="18"/>
              </w:rPr>
              <w:t xml:space="preserve"> </w:t>
            </w:r>
            <w:r w:rsidRPr="008030E4">
              <w:rPr>
                <w:sz w:val="18"/>
                <w:szCs w:val="18"/>
              </w:rPr>
              <w:t>гг.</w:t>
            </w:r>
          </w:p>
        </w:tc>
        <w:tc>
          <w:tcPr>
            <w:tcW w:w="1841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апрель-июнь</w:t>
            </w:r>
          </w:p>
        </w:tc>
        <w:tc>
          <w:tcPr>
            <w:tcW w:w="241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заместитель директора по УВР</w:t>
            </w:r>
          </w:p>
        </w:tc>
      </w:tr>
      <w:tr w:rsidR="00844DCA" w:rsidRPr="008030E4" w:rsidTr="00834408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6" w:type="dxa"/>
            <w:gridSpan w:val="4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Раздел 3. Организация. Управление. Контроль</w:t>
            </w:r>
          </w:p>
        </w:tc>
      </w:tr>
      <w:tr w:rsidR="00844DCA" w:rsidRPr="008030E4" w:rsidTr="00834408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3.1</w:t>
            </w:r>
          </w:p>
        </w:tc>
        <w:tc>
          <w:tcPr>
            <w:tcW w:w="10024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Сбор информации о выборе предметов для прохождения государственной (итоговой) аттестации через анкетирование выпускников 9 классов</w:t>
            </w:r>
          </w:p>
        </w:tc>
        <w:tc>
          <w:tcPr>
            <w:tcW w:w="1841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октябрь, до 1 марта</w:t>
            </w:r>
          </w:p>
        </w:tc>
        <w:tc>
          <w:tcPr>
            <w:tcW w:w="241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классные руководители</w:t>
            </w:r>
          </w:p>
        </w:tc>
      </w:tr>
      <w:tr w:rsidR="00844DCA" w:rsidRPr="008030E4" w:rsidTr="00834408">
        <w:trPr>
          <w:trHeight w:val="1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3.2</w:t>
            </w:r>
          </w:p>
        </w:tc>
        <w:tc>
          <w:tcPr>
            <w:tcW w:w="10024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Подготовка выпускников 9, 11-х классов к государственной (итоговой) аттестации:</w:t>
            </w:r>
          </w:p>
          <w:p w:rsidR="00844DCA" w:rsidRPr="008030E4" w:rsidRDefault="00844DCA" w:rsidP="00834408">
            <w:pPr>
              <w:pStyle w:val="61"/>
              <w:numPr>
                <w:ilvl w:val="0"/>
                <w:numId w:val="5"/>
              </w:numPr>
              <w:shd w:val="clear" w:color="auto" w:fill="auto"/>
              <w:tabs>
                <w:tab w:val="left" w:pos="169"/>
              </w:tabs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проведение собраний учащихся;</w:t>
            </w:r>
          </w:p>
          <w:p w:rsidR="00844DCA" w:rsidRPr="008030E4" w:rsidRDefault="00844DCA" w:rsidP="00834408">
            <w:pPr>
              <w:pStyle w:val="61"/>
              <w:numPr>
                <w:ilvl w:val="0"/>
                <w:numId w:val="5"/>
              </w:numPr>
              <w:shd w:val="clear" w:color="auto" w:fill="auto"/>
              <w:tabs>
                <w:tab w:val="left" w:pos="159"/>
              </w:tabs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изучение нормативно-правовой базы, регулирующей проведение государственной (итоговой) аттестации;</w:t>
            </w:r>
          </w:p>
          <w:p w:rsidR="00844DCA" w:rsidRPr="008030E4" w:rsidRDefault="00844DCA" w:rsidP="00834408">
            <w:pPr>
              <w:pStyle w:val="61"/>
              <w:numPr>
                <w:ilvl w:val="0"/>
                <w:numId w:val="5"/>
              </w:numPr>
              <w:shd w:val="clear" w:color="auto" w:fill="auto"/>
              <w:tabs>
                <w:tab w:val="left" w:pos="169"/>
              </w:tabs>
              <w:spacing w:line="240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практические занятия с учащимися по обучению технологии оформления бланков;</w:t>
            </w:r>
          </w:p>
          <w:p w:rsidR="00844DCA" w:rsidRPr="008030E4" w:rsidRDefault="00844DCA" w:rsidP="00834408">
            <w:pPr>
              <w:pStyle w:val="61"/>
              <w:numPr>
                <w:ilvl w:val="0"/>
                <w:numId w:val="5"/>
              </w:numPr>
              <w:shd w:val="clear" w:color="auto" w:fill="auto"/>
              <w:tabs>
                <w:tab w:val="left" w:pos="164"/>
              </w:tabs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организация диагностических работ с целью овладения учащимися методикой выполнения заданий;</w:t>
            </w:r>
          </w:p>
        </w:tc>
        <w:tc>
          <w:tcPr>
            <w:tcW w:w="1841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октябрь, декабрь, февраль, апрель</w:t>
            </w:r>
          </w:p>
        </w:tc>
        <w:tc>
          <w:tcPr>
            <w:tcW w:w="241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заместитель директора по УВР, классные руководители,</w:t>
            </w:r>
          </w:p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учителя- предметники</w:t>
            </w:r>
          </w:p>
        </w:tc>
      </w:tr>
      <w:tr w:rsidR="00844DCA" w:rsidRPr="008030E4" w:rsidTr="00834408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3.3</w:t>
            </w:r>
          </w:p>
        </w:tc>
        <w:tc>
          <w:tcPr>
            <w:tcW w:w="10024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Подготовка и обновление списков по документам личности для формирования электронной базы данных выпускников</w:t>
            </w:r>
          </w:p>
        </w:tc>
        <w:tc>
          <w:tcPr>
            <w:tcW w:w="1841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до 31 декабря</w:t>
            </w:r>
          </w:p>
        </w:tc>
        <w:tc>
          <w:tcPr>
            <w:tcW w:w="241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заместитель директора по УВР</w:t>
            </w:r>
          </w:p>
        </w:tc>
      </w:tr>
      <w:tr w:rsidR="00844DCA" w:rsidRPr="008030E4" w:rsidTr="00834408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3.4</w:t>
            </w:r>
          </w:p>
        </w:tc>
        <w:tc>
          <w:tcPr>
            <w:tcW w:w="10024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Проведение административных контрольных работ в новой форме по обязательным предметам</w:t>
            </w:r>
          </w:p>
        </w:tc>
        <w:tc>
          <w:tcPr>
            <w:tcW w:w="1841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декабрь, апрель</w:t>
            </w:r>
          </w:p>
        </w:tc>
        <w:tc>
          <w:tcPr>
            <w:tcW w:w="241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заместитель директора по УВР</w:t>
            </w:r>
          </w:p>
        </w:tc>
      </w:tr>
      <w:tr w:rsidR="00844DCA" w:rsidRPr="008030E4" w:rsidTr="00834408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3.5</w:t>
            </w:r>
          </w:p>
        </w:tc>
        <w:tc>
          <w:tcPr>
            <w:tcW w:w="10024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Контроль за своевременным прохождением рабочих программ</w:t>
            </w:r>
          </w:p>
        </w:tc>
        <w:tc>
          <w:tcPr>
            <w:tcW w:w="1841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48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1 раз в четверть</w:t>
            </w:r>
          </w:p>
        </w:tc>
        <w:tc>
          <w:tcPr>
            <w:tcW w:w="241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заместитель директора по УВР</w:t>
            </w:r>
          </w:p>
        </w:tc>
      </w:tr>
      <w:tr w:rsidR="00844DCA" w:rsidRPr="008030E4" w:rsidTr="00834408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3.6</w:t>
            </w:r>
          </w:p>
        </w:tc>
        <w:tc>
          <w:tcPr>
            <w:tcW w:w="10024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Контроль за деятельностью учителей, классных руководителей по подготовке к ГИА</w:t>
            </w:r>
          </w:p>
        </w:tc>
        <w:tc>
          <w:tcPr>
            <w:tcW w:w="1841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3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в течение года</w:t>
            </w:r>
          </w:p>
        </w:tc>
        <w:tc>
          <w:tcPr>
            <w:tcW w:w="241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заместитель директора по УВР</w:t>
            </w:r>
          </w:p>
        </w:tc>
      </w:tr>
      <w:tr w:rsidR="00844DCA" w:rsidRPr="008030E4" w:rsidTr="00834408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3.7</w:t>
            </w:r>
          </w:p>
        </w:tc>
        <w:tc>
          <w:tcPr>
            <w:tcW w:w="10024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Подача заявлений обучающихся на экзамены по выбору</w:t>
            </w:r>
          </w:p>
        </w:tc>
        <w:tc>
          <w:tcPr>
            <w:tcW w:w="1841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3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до 1 марта</w:t>
            </w:r>
          </w:p>
        </w:tc>
        <w:tc>
          <w:tcPr>
            <w:tcW w:w="241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заместитель директора по УВР</w:t>
            </w:r>
          </w:p>
        </w:tc>
      </w:tr>
      <w:tr w:rsidR="00844DCA" w:rsidRPr="008030E4" w:rsidTr="00834408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3.8</w:t>
            </w:r>
          </w:p>
        </w:tc>
        <w:tc>
          <w:tcPr>
            <w:tcW w:w="10024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Подготовка списка обучающихся, подлежащих по состоянию здоровья итоговой аттестации в особых условиях.</w:t>
            </w:r>
          </w:p>
        </w:tc>
        <w:tc>
          <w:tcPr>
            <w:tcW w:w="1841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3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Апрель - май</w:t>
            </w:r>
          </w:p>
        </w:tc>
        <w:tc>
          <w:tcPr>
            <w:tcW w:w="241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заместитель директора по УВР</w:t>
            </w:r>
          </w:p>
        </w:tc>
      </w:tr>
      <w:tr w:rsidR="00844DCA" w:rsidRPr="008030E4" w:rsidTr="00834408">
        <w:trPr>
          <w:trHeight w:val="1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3.9</w:t>
            </w:r>
          </w:p>
        </w:tc>
        <w:tc>
          <w:tcPr>
            <w:tcW w:w="10024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Организация сопровождения и явки выпускников на экзамены</w:t>
            </w:r>
          </w:p>
        </w:tc>
        <w:tc>
          <w:tcPr>
            <w:tcW w:w="1841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3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май, июнь</w:t>
            </w:r>
          </w:p>
        </w:tc>
        <w:tc>
          <w:tcPr>
            <w:tcW w:w="241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директор</w:t>
            </w:r>
          </w:p>
        </w:tc>
      </w:tr>
      <w:tr w:rsidR="00844DCA" w:rsidRPr="008030E4" w:rsidTr="00834408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3.10</w:t>
            </w:r>
          </w:p>
        </w:tc>
        <w:tc>
          <w:tcPr>
            <w:tcW w:w="10024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Ознакомление выпускников и их родителей с результатами экзаменов в новой форме</w:t>
            </w:r>
          </w:p>
        </w:tc>
        <w:tc>
          <w:tcPr>
            <w:tcW w:w="1841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34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июнь</w:t>
            </w:r>
          </w:p>
        </w:tc>
        <w:tc>
          <w:tcPr>
            <w:tcW w:w="241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заместитель директора по УВР</w:t>
            </w:r>
          </w:p>
        </w:tc>
      </w:tr>
      <w:tr w:rsidR="00844DCA" w:rsidRPr="008030E4" w:rsidTr="00834408">
        <w:trPr>
          <w:trHeight w:val="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6" w:type="dxa"/>
            <w:gridSpan w:val="4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Раздел 4. Информационное обеспечение</w:t>
            </w:r>
          </w:p>
        </w:tc>
      </w:tr>
      <w:tr w:rsidR="00844DCA" w:rsidRPr="008030E4" w:rsidTr="00834408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4.1</w:t>
            </w:r>
          </w:p>
        </w:tc>
        <w:tc>
          <w:tcPr>
            <w:tcW w:w="10024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Оформление информационных стендов (в кабинетах) с отражением нормативно- правовой базы проведения государственной (итоговой) аттестации выпускников в</w:t>
            </w:r>
            <w:r w:rsidR="00CB7797">
              <w:rPr>
                <w:sz w:val="18"/>
                <w:szCs w:val="18"/>
              </w:rPr>
              <w:t xml:space="preserve"> 202</w:t>
            </w:r>
            <w:r w:rsidR="00EA4C5E">
              <w:rPr>
                <w:sz w:val="18"/>
                <w:szCs w:val="18"/>
                <w:lang w:val="ru-RU"/>
              </w:rPr>
              <w:t>4</w:t>
            </w:r>
            <w:r w:rsidR="00EA4C5E">
              <w:rPr>
                <w:sz w:val="18"/>
                <w:szCs w:val="18"/>
              </w:rPr>
              <w:t>-2025</w:t>
            </w:r>
            <w:r>
              <w:rPr>
                <w:sz w:val="18"/>
                <w:szCs w:val="18"/>
              </w:rPr>
              <w:t xml:space="preserve"> </w:t>
            </w:r>
            <w:r w:rsidRPr="008030E4">
              <w:rPr>
                <w:sz w:val="18"/>
                <w:szCs w:val="18"/>
              </w:rPr>
              <w:t>учебном году</w:t>
            </w:r>
          </w:p>
        </w:tc>
        <w:tc>
          <w:tcPr>
            <w:tcW w:w="1841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48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октябрь, апрель</w:t>
            </w:r>
          </w:p>
        </w:tc>
        <w:tc>
          <w:tcPr>
            <w:tcW w:w="241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заместитель директора по УВР</w:t>
            </w:r>
          </w:p>
        </w:tc>
      </w:tr>
      <w:tr w:rsidR="00844DCA" w:rsidRPr="008030E4" w:rsidTr="00834408">
        <w:trPr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4.2</w:t>
            </w:r>
          </w:p>
        </w:tc>
        <w:tc>
          <w:tcPr>
            <w:tcW w:w="10024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Проведение разъяснительной работы среди участников образовательного процесса о целях, формах проведения государственной (итоговой) аттестации выпускников 9 классов</w:t>
            </w:r>
          </w:p>
        </w:tc>
        <w:tc>
          <w:tcPr>
            <w:tcW w:w="1841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48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в течение года</w:t>
            </w:r>
          </w:p>
        </w:tc>
        <w:tc>
          <w:tcPr>
            <w:tcW w:w="241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заместитель директора по УВР</w:t>
            </w:r>
          </w:p>
        </w:tc>
      </w:tr>
      <w:tr w:rsidR="00844DCA" w:rsidRPr="008030E4" w:rsidTr="00834408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lastRenderedPageBreak/>
              <w:t>4.3</w:t>
            </w:r>
          </w:p>
        </w:tc>
        <w:tc>
          <w:tcPr>
            <w:tcW w:w="10024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Проведение родительских собраний:</w:t>
            </w:r>
          </w:p>
          <w:p w:rsidR="00844DCA" w:rsidRPr="008030E4" w:rsidRDefault="00844DCA" w:rsidP="00834408">
            <w:pPr>
              <w:pStyle w:val="61"/>
              <w:numPr>
                <w:ilvl w:val="0"/>
                <w:numId w:val="6"/>
              </w:numPr>
              <w:shd w:val="clear" w:color="auto" w:fill="auto"/>
              <w:tabs>
                <w:tab w:val="left" w:pos="159"/>
              </w:tabs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нормативно-правовая база, регулирующая проведение государствен</w:t>
            </w:r>
            <w:r w:rsidR="00CB7797">
              <w:rPr>
                <w:sz w:val="18"/>
                <w:szCs w:val="18"/>
              </w:rPr>
              <w:t>ной (итоговой) аттестации в 2024</w:t>
            </w:r>
            <w:r w:rsidRPr="008030E4">
              <w:rPr>
                <w:sz w:val="18"/>
                <w:szCs w:val="18"/>
              </w:rPr>
              <w:t xml:space="preserve"> году;</w:t>
            </w:r>
          </w:p>
          <w:p w:rsidR="00844DCA" w:rsidRPr="008030E4" w:rsidRDefault="00844DCA" w:rsidP="00834408">
            <w:pPr>
              <w:pStyle w:val="61"/>
              <w:numPr>
                <w:ilvl w:val="0"/>
                <w:numId w:val="6"/>
              </w:numPr>
              <w:shd w:val="clear" w:color="auto" w:fill="auto"/>
              <w:tabs>
                <w:tab w:val="left" w:pos="154"/>
              </w:tabs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подготовка учащихся к итоговой аттестации,</w:t>
            </w:r>
          </w:p>
          <w:p w:rsidR="00844DCA" w:rsidRPr="008030E4" w:rsidRDefault="00844DCA" w:rsidP="00834408">
            <w:pPr>
              <w:pStyle w:val="61"/>
              <w:numPr>
                <w:ilvl w:val="0"/>
                <w:numId w:val="6"/>
              </w:numPr>
              <w:shd w:val="clear" w:color="auto" w:fill="auto"/>
              <w:tabs>
                <w:tab w:val="left" w:pos="159"/>
              </w:tabs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проблемы профориентации и правильного выбора предметов для экзаменов в период итоговой аттестации</w:t>
            </w:r>
          </w:p>
        </w:tc>
        <w:tc>
          <w:tcPr>
            <w:tcW w:w="1841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18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ноябрь, апрель, май</w:t>
            </w:r>
          </w:p>
        </w:tc>
        <w:tc>
          <w:tcPr>
            <w:tcW w:w="241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заместитель директора по УВР, классные руководители</w:t>
            </w:r>
          </w:p>
        </w:tc>
      </w:tr>
      <w:tr w:rsidR="00844DCA" w:rsidRPr="008030E4" w:rsidTr="00834408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4.4</w:t>
            </w:r>
          </w:p>
        </w:tc>
        <w:tc>
          <w:tcPr>
            <w:tcW w:w="10024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Информирование обучающихся и родителей о портале информационной поддержки ГИА, размещение необходимой информации на сайте школы</w:t>
            </w:r>
          </w:p>
        </w:tc>
        <w:tc>
          <w:tcPr>
            <w:tcW w:w="1841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48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февраль-май</w:t>
            </w:r>
          </w:p>
        </w:tc>
        <w:tc>
          <w:tcPr>
            <w:tcW w:w="241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заместитель директора по УВР</w:t>
            </w:r>
          </w:p>
        </w:tc>
      </w:tr>
      <w:tr w:rsidR="00844DCA" w:rsidRPr="008030E4" w:rsidTr="00834408">
        <w:trPr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4.5</w:t>
            </w:r>
          </w:p>
        </w:tc>
        <w:tc>
          <w:tcPr>
            <w:tcW w:w="10024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 xml:space="preserve">Формирование отчетов по результатам ГИА </w:t>
            </w:r>
            <w:r w:rsidR="00EA4C5E">
              <w:rPr>
                <w:sz w:val="18"/>
                <w:szCs w:val="18"/>
              </w:rPr>
              <w:t>в 2024-2025</w:t>
            </w:r>
            <w:r>
              <w:rPr>
                <w:sz w:val="18"/>
                <w:szCs w:val="18"/>
              </w:rPr>
              <w:t xml:space="preserve"> </w:t>
            </w:r>
            <w:r w:rsidRPr="008030E4">
              <w:rPr>
                <w:sz w:val="18"/>
                <w:szCs w:val="18"/>
              </w:rPr>
              <w:t>учебном году</w:t>
            </w:r>
          </w:p>
        </w:tc>
        <w:tc>
          <w:tcPr>
            <w:tcW w:w="1841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июнь</w:t>
            </w:r>
          </w:p>
        </w:tc>
        <w:tc>
          <w:tcPr>
            <w:tcW w:w="241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заместитель директора по УВР</w:t>
            </w:r>
          </w:p>
        </w:tc>
      </w:tr>
    </w:tbl>
    <w:p w:rsidR="00844DCA" w:rsidRPr="00917C75" w:rsidRDefault="00844DCA" w:rsidP="00844DCA">
      <w:pPr>
        <w:pStyle w:val="22"/>
        <w:shd w:val="clear" w:color="auto" w:fill="auto"/>
        <w:spacing w:line="240" w:lineRule="auto"/>
        <w:ind w:firstLine="426"/>
        <w:rPr>
          <w:sz w:val="24"/>
          <w:szCs w:val="24"/>
        </w:rPr>
      </w:pPr>
      <w:r w:rsidRPr="00917C75">
        <w:rPr>
          <w:sz w:val="24"/>
          <w:szCs w:val="24"/>
        </w:rPr>
        <w:t xml:space="preserve">1.3. План работы по </w:t>
      </w:r>
      <w:r>
        <w:rPr>
          <w:sz w:val="24"/>
          <w:szCs w:val="24"/>
        </w:rPr>
        <w:t>пред</w:t>
      </w:r>
      <w:r w:rsidRPr="00917C75">
        <w:rPr>
          <w:sz w:val="24"/>
          <w:szCs w:val="24"/>
        </w:rPr>
        <w:t>профильной подготовке обучающихся</w:t>
      </w:r>
    </w:p>
    <w:tbl>
      <w:tblPr>
        <w:tblStyle w:val="-12"/>
        <w:tblW w:w="1530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005"/>
        <w:gridCol w:w="8402"/>
        <w:gridCol w:w="2207"/>
        <w:gridCol w:w="3695"/>
      </w:tblGrid>
      <w:tr w:rsidR="00844DCA" w:rsidRPr="008030E4" w:rsidTr="008344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420" w:firstLine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№</w:t>
            </w:r>
          </w:p>
        </w:tc>
        <w:tc>
          <w:tcPr>
            <w:tcW w:w="840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334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Мероприятие</w:t>
            </w:r>
          </w:p>
        </w:tc>
        <w:tc>
          <w:tcPr>
            <w:tcW w:w="2207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74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Сроки</w:t>
            </w:r>
          </w:p>
        </w:tc>
        <w:tc>
          <w:tcPr>
            <w:tcW w:w="3695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86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Ответственные</w:t>
            </w:r>
          </w:p>
        </w:tc>
      </w:tr>
      <w:tr w:rsidR="00844DCA" w:rsidRPr="008030E4" w:rsidTr="00834408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420" w:firstLine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1</w:t>
            </w:r>
          </w:p>
        </w:tc>
        <w:tc>
          <w:tcPr>
            <w:tcW w:w="840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Утверждение программ элективных курсов</w:t>
            </w:r>
          </w:p>
        </w:tc>
        <w:tc>
          <w:tcPr>
            <w:tcW w:w="2207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сентябрь</w:t>
            </w:r>
          </w:p>
        </w:tc>
        <w:tc>
          <w:tcPr>
            <w:tcW w:w="3695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директор</w:t>
            </w:r>
          </w:p>
        </w:tc>
      </w:tr>
      <w:tr w:rsidR="00844DCA" w:rsidRPr="008030E4" w:rsidTr="00834408">
        <w:trPr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420" w:firstLine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2</w:t>
            </w:r>
          </w:p>
        </w:tc>
        <w:tc>
          <w:tcPr>
            <w:tcW w:w="840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Анализ планов классных руководителей по профориентации</w:t>
            </w:r>
          </w:p>
        </w:tc>
        <w:tc>
          <w:tcPr>
            <w:tcW w:w="2207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сентябрь</w:t>
            </w:r>
          </w:p>
        </w:tc>
        <w:tc>
          <w:tcPr>
            <w:tcW w:w="3695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зам. директора по ВР</w:t>
            </w:r>
          </w:p>
        </w:tc>
      </w:tr>
      <w:tr w:rsidR="00844DCA" w:rsidRPr="008030E4" w:rsidTr="00834408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420" w:firstLine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3</w:t>
            </w:r>
          </w:p>
        </w:tc>
        <w:tc>
          <w:tcPr>
            <w:tcW w:w="840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Оформление уголка в 9 классе «Предпрофильная подготовка»</w:t>
            </w:r>
          </w:p>
        </w:tc>
        <w:tc>
          <w:tcPr>
            <w:tcW w:w="2207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октябрь</w:t>
            </w:r>
          </w:p>
        </w:tc>
        <w:tc>
          <w:tcPr>
            <w:tcW w:w="3695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зам. директора по УВР, классный руководитель</w:t>
            </w:r>
          </w:p>
        </w:tc>
      </w:tr>
      <w:tr w:rsidR="00844DCA" w:rsidRPr="008030E4" w:rsidTr="00834408">
        <w:trPr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420" w:firstLine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4</w:t>
            </w:r>
          </w:p>
        </w:tc>
        <w:tc>
          <w:tcPr>
            <w:tcW w:w="840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Входное анкетирование обучающихся 9 класса по выбору профильного класса и профессии</w:t>
            </w:r>
          </w:p>
        </w:tc>
        <w:tc>
          <w:tcPr>
            <w:tcW w:w="2207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ноябрь</w:t>
            </w:r>
          </w:p>
        </w:tc>
        <w:tc>
          <w:tcPr>
            <w:tcW w:w="3695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классный руководитель</w:t>
            </w:r>
          </w:p>
        </w:tc>
      </w:tr>
      <w:tr w:rsidR="00844DCA" w:rsidRPr="008030E4" w:rsidTr="00834408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420" w:firstLine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5</w:t>
            </w:r>
          </w:p>
        </w:tc>
        <w:tc>
          <w:tcPr>
            <w:tcW w:w="840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Участие в олимпиадах, конкурсах, проектной деятельности на всех этапах проведения</w:t>
            </w:r>
          </w:p>
        </w:tc>
        <w:tc>
          <w:tcPr>
            <w:tcW w:w="2207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в течение года</w:t>
            </w:r>
          </w:p>
        </w:tc>
        <w:tc>
          <w:tcPr>
            <w:tcW w:w="3695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учителя, классный руководитель</w:t>
            </w:r>
          </w:p>
        </w:tc>
      </w:tr>
      <w:tr w:rsidR="00844DCA" w:rsidRPr="008030E4" w:rsidTr="00834408">
        <w:trPr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420" w:firstLine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6</w:t>
            </w:r>
          </w:p>
        </w:tc>
        <w:tc>
          <w:tcPr>
            <w:tcW w:w="840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Проверка журналов по оформлению элективных курсов</w:t>
            </w:r>
          </w:p>
        </w:tc>
        <w:tc>
          <w:tcPr>
            <w:tcW w:w="2207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1 раз в четверть</w:t>
            </w:r>
          </w:p>
        </w:tc>
        <w:tc>
          <w:tcPr>
            <w:tcW w:w="3695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зам. директора по УВР</w:t>
            </w:r>
          </w:p>
        </w:tc>
      </w:tr>
      <w:tr w:rsidR="00844DCA" w:rsidRPr="008030E4" w:rsidTr="00834408">
        <w:trPr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420" w:firstLine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7</w:t>
            </w:r>
          </w:p>
        </w:tc>
        <w:tc>
          <w:tcPr>
            <w:tcW w:w="840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Методическая помощь педагогам по подготовке программ элективных курсов и методических разработок</w:t>
            </w:r>
          </w:p>
        </w:tc>
        <w:tc>
          <w:tcPr>
            <w:tcW w:w="2207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декабрь-апрель</w:t>
            </w:r>
          </w:p>
        </w:tc>
        <w:tc>
          <w:tcPr>
            <w:tcW w:w="3695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зам. директора по УВР</w:t>
            </w:r>
          </w:p>
        </w:tc>
      </w:tr>
      <w:tr w:rsidR="00844DCA" w:rsidRPr="008030E4" w:rsidTr="00834408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420" w:firstLine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8</w:t>
            </w:r>
          </w:p>
        </w:tc>
        <w:tc>
          <w:tcPr>
            <w:tcW w:w="840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База данных выпускников 9 класса для итоговой аттестации</w:t>
            </w:r>
          </w:p>
        </w:tc>
        <w:tc>
          <w:tcPr>
            <w:tcW w:w="2207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декабрь</w:t>
            </w:r>
          </w:p>
        </w:tc>
        <w:tc>
          <w:tcPr>
            <w:tcW w:w="3695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классные руководители</w:t>
            </w:r>
          </w:p>
        </w:tc>
      </w:tr>
      <w:tr w:rsidR="00844DCA" w:rsidRPr="008030E4" w:rsidTr="00834408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420" w:firstLine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9</w:t>
            </w:r>
          </w:p>
        </w:tc>
        <w:tc>
          <w:tcPr>
            <w:tcW w:w="840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Родительское собрание в 9 классе «Как выбрать профиль обучения»</w:t>
            </w:r>
          </w:p>
        </w:tc>
        <w:tc>
          <w:tcPr>
            <w:tcW w:w="2207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декабрь</w:t>
            </w:r>
          </w:p>
        </w:tc>
        <w:tc>
          <w:tcPr>
            <w:tcW w:w="3695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классный руководитель</w:t>
            </w:r>
          </w:p>
        </w:tc>
      </w:tr>
      <w:tr w:rsidR="00844DCA" w:rsidRPr="008030E4" w:rsidTr="00834408">
        <w:trPr>
          <w:trHeight w:val="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420" w:firstLine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10</w:t>
            </w:r>
          </w:p>
        </w:tc>
        <w:tc>
          <w:tcPr>
            <w:tcW w:w="840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Предварительный опрос обучающихся 9 класса по теме: «Продолжение образования после 9-го класса»</w:t>
            </w:r>
          </w:p>
        </w:tc>
        <w:tc>
          <w:tcPr>
            <w:tcW w:w="2207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декабрь</w:t>
            </w:r>
          </w:p>
        </w:tc>
        <w:tc>
          <w:tcPr>
            <w:tcW w:w="3695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Классный руководитель</w:t>
            </w:r>
          </w:p>
        </w:tc>
      </w:tr>
      <w:tr w:rsidR="00844DCA" w:rsidRPr="008030E4" w:rsidTr="00834408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420" w:firstLine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11</w:t>
            </w:r>
          </w:p>
        </w:tc>
        <w:tc>
          <w:tcPr>
            <w:tcW w:w="840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Изучение потребностей и склонностей обучающихся 8-9 классов</w:t>
            </w:r>
          </w:p>
        </w:tc>
        <w:tc>
          <w:tcPr>
            <w:tcW w:w="2207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январь-апрель</w:t>
            </w:r>
          </w:p>
        </w:tc>
        <w:tc>
          <w:tcPr>
            <w:tcW w:w="3695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классные руководители</w:t>
            </w:r>
          </w:p>
        </w:tc>
      </w:tr>
      <w:tr w:rsidR="00844DCA" w:rsidRPr="008030E4" w:rsidTr="00834408">
        <w:trPr>
          <w:trHeight w:val="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420" w:firstLine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12</w:t>
            </w:r>
          </w:p>
        </w:tc>
        <w:tc>
          <w:tcPr>
            <w:tcW w:w="840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Оформление Портфолио достижений обучающихся 9 класса</w:t>
            </w:r>
          </w:p>
        </w:tc>
        <w:tc>
          <w:tcPr>
            <w:tcW w:w="2207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в течение года</w:t>
            </w:r>
          </w:p>
        </w:tc>
        <w:tc>
          <w:tcPr>
            <w:tcW w:w="3695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классный руководитель</w:t>
            </w:r>
          </w:p>
        </w:tc>
      </w:tr>
      <w:tr w:rsidR="00844DCA" w:rsidRPr="008030E4" w:rsidTr="00834408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420" w:firstLine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13</w:t>
            </w:r>
          </w:p>
        </w:tc>
        <w:tc>
          <w:tcPr>
            <w:tcW w:w="840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Выходное анкетирование обучающихся 9 класса по выбору профильных классов и элективных курсов</w:t>
            </w:r>
          </w:p>
        </w:tc>
        <w:tc>
          <w:tcPr>
            <w:tcW w:w="2207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март-апрель</w:t>
            </w:r>
          </w:p>
        </w:tc>
        <w:tc>
          <w:tcPr>
            <w:tcW w:w="3695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классный руководитель</w:t>
            </w:r>
          </w:p>
        </w:tc>
      </w:tr>
      <w:tr w:rsidR="00844DCA" w:rsidRPr="008030E4" w:rsidTr="00834408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420" w:firstLine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14</w:t>
            </w:r>
          </w:p>
        </w:tc>
        <w:tc>
          <w:tcPr>
            <w:tcW w:w="840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Подготовка информационно-аналитических материалов (подведение итогов предпрофильной подготовки)</w:t>
            </w:r>
          </w:p>
        </w:tc>
        <w:tc>
          <w:tcPr>
            <w:tcW w:w="2207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май - июнь</w:t>
            </w:r>
          </w:p>
        </w:tc>
        <w:tc>
          <w:tcPr>
            <w:tcW w:w="3695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зам. директора по УВР</w:t>
            </w:r>
          </w:p>
        </w:tc>
      </w:tr>
      <w:tr w:rsidR="00844DCA" w:rsidRPr="008030E4" w:rsidTr="00834408">
        <w:trPr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420" w:firstLine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15</w:t>
            </w:r>
          </w:p>
        </w:tc>
        <w:tc>
          <w:tcPr>
            <w:tcW w:w="8402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Комплектование 10 класса в соответствии с образовательными запросами обучающихся, их родителей, результатами ОГЭ</w:t>
            </w:r>
          </w:p>
        </w:tc>
        <w:tc>
          <w:tcPr>
            <w:tcW w:w="2207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июнь - август</w:t>
            </w:r>
          </w:p>
        </w:tc>
        <w:tc>
          <w:tcPr>
            <w:tcW w:w="3695" w:type="dxa"/>
          </w:tcPr>
          <w:p w:rsidR="00844DCA" w:rsidRPr="008030E4" w:rsidRDefault="00844DCA" w:rsidP="00834408">
            <w:pPr>
              <w:pStyle w:val="61"/>
              <w:shd w:val="clear" w:color="auto" w:fill="auto"/>
              <w:spacing w:line="240" w:lineRule="auto"/>
              <w:ind w:left="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8030E4">
              <w:rPr>
                <w:sz w:val="18"/>
                <w:szCs w:val="18"/>
              </w:rPr>
              <w:t>директор</w:t>
            </w:r>
          </w:p>
        </w:tc>
      </w:tr>
    </w:tbl>
    <w:p w:rsidR="00844DCA" w:rsidRDefault="00844DCA" w:rsidP="00844DCA">
      <w:pPr>
        <w:ind w:left="720"/>
        <w:jc w:val="center"/>
        <w:rPr>
          <w:rFonts w:ascii="Times New Roman" w:eastAsia="Times New Roman" w:hAnsi="Times New Roman" w:cs="Times New Roman"/>
          <w:b/>
        </w:rPr>
      </w:pPr>
    </w:p>
    <w:p w:rsidR="00844DCA" w:rsidRDefault="00844DCA" w:rsidP="00844DCA">
      <w:pPr>
        <w:ind w:left="720"/>
        <w:jc w:val="center"/>
        <w:rPr>
          <w:rFonts w:ascii="Times New Roman" w:eastAsia="Times New Roman" w:hAnsi="Times New Roman" w:cs="Times New Roman"/>
          <w:b/>
        </w:rPr>
      </w:pPr>
    </w:p>
    <w:p w:rsidR="00844DCA" w:rsidRDefault="00844DCA" w:rsidP="00844DCA">
      <w:pPr>
        <w:ind w:left="720"/>
        <w:jc w:val="center"/>
        <w:rPr>
          <w:rFonts w:ascii="Times New Roman" w:eastAsia="Times New Roman" w:hAnsi="Times New Roman" w:cs="Times New Roman"/>
          <w:b/>
        </w:rPr>
      </w:pPr>
    </w:p>
    <w:p w:rsidR="00844DCA" w:rsidRDefault="00844DCA" w:rsidP="00844DCA">
      <w:pPr>
        <w:ind w:left="720"/>
        <w:jc w:val="center"/>
        <w:rPr>
          <w:rFonts w:ascii="Times New Roman" w:eastAsia="Times New Roman" w:hAnsi="Times New Roman" w:cs="Times New Roman"/>
          <w:b/>
        </w:rPr>
      </w:pPr>
    </w:p>
    <w:p w:rsidR="00844DCA" w:rsidRDefault="00844DCA" w:rsidP="00844DCA">
      <w:pPr>
        <w:ind w:left="720"/>
        <w:jc w:val="center"/>
        <w:rPr>
          <w:rFonts w:ascii="Times New Roman" w:eastAsia="Times New Roman" w:hAnsi="Times New Roman" w:cs="Times New Roman"/>
          <w:b/>
        </w:rPr>
      </w:pPr>
    </w:p>
    <w:p w:rsidR="00844DCA" w:rsidRDefault="00844DCA" w:rsidP="00844DCA">
      <w:pPr>
        <w:ind w:left="720"/>
        <w:jc w:val="center"/>
        <w:rPr>
          <w:rFonts w:ascii="Times New Roman" w:eastAsia="Times New Roman" w:hAnsi="Times New Roman" w:cs="Times New Roman"/>
          <w:b/>
        </w:rPr>
      </w:pPr>
    </w:p>
    <w:p w:rsidR="00844DCA" w:rsidRDefault="00844DCA" w:rsidP="00844DCA">
      <w:pPr>
        <w:ind w:left="720"/>
        <w:jc w:val="center"/>
        <w:rPr>
          <w:rFonts w:ascii="Times New Roman" w:eastAsia="Times New Roman" w:hAnsi="Times New Roman" w:cs="Times New Roman"/>
          <w:b/>
        </w:rPr>
      </w:pPr>
    </w:p>
    <w:p w:rsidR="00844DCA" w:rsidRDefault="00844DCA" w:rsidP="00844DCA">
      <w:pPr>
        <w:ind w:left="720"/>
        <w:jc w:val="center"/>
        <w:rPr>
          <w:rFonts w:ascii="Times New Roman" w:eastAsia="Times New Roman" w:hAnsi="Times New Roman" w:cs="Times New Roman"/>
          <w:b/>
        </w:rPr>
      </w:pPr>
    </w:p>
    <w:p w:rsidR="00844DCA" w:rsidRDefault="00844DCA" w:rsidP="00844DCA">
      <w:pPr>
        <w:ind w:left="720"/>
        <w:jc w:val="center"/>
        <w:rPr>
          <w:rFonts w:ascii="Times New Roman" w:eastAsia="Times New Roman" w:hAnsi="Times New Roman" w:cs="Times New Roman"/>
          <w:b/>
        </w:rPr>
      </w:pPr>
    </w:p>
    <w:p w:rsidR="00834408" w:rsidRDefault="00834408" w:rsidP="00844DCA">
      <w:pPr>
        <w:ind w:left="720"/>
        <w:jc w:val="center"/>
        <w:rPr>
          <w:rFonts w:ascii="Times New Roman" w:eastAsia="Times New Roman" w:hAnsi="Times New Roman" w:cs="Times New Roman"/>
          <w:b/>
        </w:rPr>
      </w:pPr>
    </w:p>
    <w:p w:rsidR="00834408" w:rsidRDefault="00834408" w:rsidP="00844DCA">
      <w:pPr>
        <w:ind w:left="720"/>
        <w:jc w:val="center"/>
        <w:rPr>
          <w:rFonts w:ascii="Times New Roman" w:eastAsia="Times New Roman" w:hAnsi="Times New Roman" w:cs="Times New Roman"/>
          <w:b/>
        </w:rPr>
      </w:pPr>
    </w:p>
    <w:p w:rsidR="00844DCA" w:rsidRDefault="00844DCA" w:rsidP="00844DCA">
      <w:pPr>
        <w:ind w:left="720"/>
        <w:jc w:val="center"/>
        <w:rPr>
          <w:rFonts w:ascii="Times New Roman" w:eastAsia="Times New Roman" w:hAnsi="Times New Roman" w:cs="Times New Roman"/>
          <w:b/>
        </w:rPr>
      </w:pPr>
    </w:p>
    <w:p w:rsidR="00844DCA" w:rsidRPr="00917C75" w:rsidRDefault="00844DCA" w:rsidP="00844DCA">
      <w:pPr>
        <w:ind w:left="720"/>
        <w:jc w:val="center"/>
        <w:rPr>
          <w:rFonts w:ascii="Times New Roman" w:eastAsia="Times New Roman" w:hAnsi="Times New Roman" w:cs="Times New Roman"/>
          <w:b/>
        </w:rPr>
      </w:pPr>
      <w:r w:rsidRPr="00917C75">
        <w:rPr>
          <w:rFonts w:ascii="Times New Roman" w:eastAsia="Times New Roman" w:hAnsi="Times New Roman" w:cs="Times New Roman"/>
          <w:b/>
        </w:rPr>
        <w:t>БЛОК 2. УПРАВЛЕНИЕ ШКОЛОЙ</w:t>
      </w:r>
    </w:p>
    <w:p w:rsidR="00844DCA" w:rsidRPr="00917C75" w:rsidRDefault="00844DCA" w:rsidP="00844DCA">
      <w:pPr>
        <w:ind w:firstLine="284"/>
        <w:rPr>
          <w:rFonts w:ascii="Times New Roman" w:eastAsia="Times New Roman" w:hAnsi="Times New Roman" w:cs="Times New Roman"/>
          <w:b/>
        </w:rPr>
      </w:pPr>
      <w:r w:rsidRPr="00917C75">
        <w:rPr>
          <w:rFonts w:ascii="Times New Roman" w:eastAsia="Times New Roman" w:hAnsi="Times New Roman" w:cs="Times New Roman"/>
          <w:b/>
        </w:rPr>
        <w:t>2.1. План работы Управляющего совета</w:t>
      </w:r>
    </w:p>
    <w:p w:rsidR="00844DCA" w:rsidRPr="00F219DA" w:rsidRDefault="00844DCA" w:rsidP="00844DCA">
      <w:pPr>
        <w:ind w:firstLine="284"/>
        <w:rPr>
          <w:rFonts w:ascii="Times New Roman" w:hAnsi="Times New Roman" w:cs="Times New Roman"/>
        </w:rPr>
      </w:pPr>
      <w:r w:rsidRPr="00F219DA">
        <w:rPr>
          <w:rFonts w:ascii="Times New Roman" w:hAnsi="Times New Roman" w:cs="Times New Roman"/>
        </w:rPr>
        <w:t xml:space="preserve">Основная цель деятельности: осуществление общественно-государственного управления школой. </w:t>
      </w:r>
    </w:p>
    <w:p w:rsidR="00844DCA" w:rsidRPr="00F219DA" w:rsidRDefault="00844DCA" w:rsidP="00844DCA">
      <w:pPr>
        <w:ind w:firstLine="284"/>
        <w:rPr>
          <w:rFonts w:ascii="Times New Roman" w:hAnsi="Times New Roman" w:cs="Times New Roman"/>
        </w:rPr>
      </w:pPr>
      <w:r w:rsidRPr="00F219DA">
        <w:rPr>
          <w:rFonts w:ascii="Times New Roman" w:hAnsi="Times New Roman" w:cs="Times New Roman"/>
        </w:rPr>
        <w:t xml:space="preserve">Основные задачи: </w:t>
      </w:r>
    </w:p>
    <w:p w:rsidR="00844DCA" w:rsidRPr="00F219DA" w:rsidRDefault="00844DCA" w:rsidP="000809FD">
      <w:pPr>
        <w:pStyle w:val="ae"/>
        <w:numPr>
          <w:ilvl w:val="0"/>
          <w:numId w:val="29"/>
        </w:numPr>
        <w:ind w:firstLine="284"/>
        <w:rPr>
          <w:rFonts w:ascii="Times New Roman" w:hAnsi="Times New Roman" w:cs="Times New Roman"/>
        </w:rPr>
      </w:pPr>
      <w:r w:rsidRPr="00F219DA">
        <w:rPr>
          <w:rFonts w:ascii="Times New Roman" w:hAnsi="Times New Roman" w:cs="Times New Roman"/>
        </w:rPr>
        <w:t xml:space="preserve">содействие созданию оптимальных условий для организации образовательного процесса; </w:t>
      </w:r>
    </w:p>
    <w:p w:rsidR="00844DCA" w:rsidRPr="00F219DA" w:rsidRDefault="00844DCA" w:rsidP="000809FD">
      <w:pPr>
        <w:pStyle w:val="ae"/>
        <w:numPr>
          <w:ilvl w:val="0"/>
          <w:numId w:val="29"/>
        </w:numPr>
        <w:ind w:firstLine="284"/>
        <w:rPr>
          <w:rFonts w:ascii="Times New Roman" w:hAnsi="Times New Roman" w:cs="Times New Roman"/>
        </w:rPr>
      </w:pPr>
      <w:r w:rsidRPr="00F219DA">
        <w:rPr>
          <w:rFonts w:ascii="Times New Roman" w:hAnsi="Times New Roman" w:cs="Times New Roman"/>
        </w:rPr>
        <w:t xml:space="preserve">реализация Программы развития школы; </w:t>
      </w:r>
    </w:p>
    <w:p w:rsidR="00844DCA" w:rsidRPr="00F219DA" w:rsidRDefault="00844DCA" w:rsidP="000809FD">
      <w:pPr>
        <w:pStyle w:val="ae"/>
        <w:numPr>
          <w:ilvl w:val="0"/>
          <w:numId w:val="29"/>
        </w:numPr>
        <w:ind w:firstLine="284"/>
        <w:rPr>
          <w:rFonts w:ascii="Times New Roman" w:hAnsi="Times New Roman" w:cs="Times New Roman"/>
        </w:rPr>
      </w:pPr>
      <w:r w:rsidRPr="00F219DA">
        <w:rPr>
          <w:rFonts w:ascii="Times New Roman" w:hAnsi="Times New Roman" w:cs="Times New Roman"/>
        </w:rPr>
        <w:t xml:space="preserve">активное участие в деятельности школы по вопросам повышения качества образования; </w:t>
      </w:r>
    </w:p>
    <w:p w:rsidR="00844DCA" w:rsidRPr="00F219DA" w:rsidRDefault="00844DCA" w:rsidP="000809FD">
      <w:pPr>
        <w:pStyle w:val="ae"/>
        <w:numPr>
          <w:ilvl w:val="0"/>
          <w:numId w:val="29"/>
        </w:numPr>
        <w:ind w:firstLine="284"/>
        <w:rPr>
          <w:rFonts w:ascii="Times New Roman" w:hAnsi="Times New Roman" w:cs="Times New Roman"/>
        </w:rPr>
      </w:pPr>
      <w:r w:rsidRPr="00F219DA">
        <w:rPr>
          <w:rFonts w:ascii="Times New Roman" w:hAnsi="Times New Roman" w:cs="Times New Roman"/>
        </w:rPr>
        <w:t xml:space="preserve">повышение эффективности финансово-хозяйственной деятельности школы, работа по привлечению внебюджетных средств; </w:t>
      </w:r>
    </w:p>
    <w:p w:rsidR="00844DCA" w:rsidRPr="00F219DA" w:rsidRDefault="00844DCA" w:rsidP="000809FD">
      <w:pPr>
        <w:pStyle w:val="ae"/>
        <w:numPr>
          <w:ilvl w:val="0"/>
          <w:numId w:val="29"/>
        </w:numPr>
        <w:ind w:firstLine="284"/>
        <w:jc w:val="both"/>
        <w:rPr>
          <w:rFonts w:ascii="Times New Roman" w:hAnsi="Times New Roman" w:cs="Times New Roman"/>
        </w:rPr>
      </w:pPr>
      <w:r w:rsidRPr="00F219DA">
        <w:rPr>
          <w:rFonts w:ascii="Times New Roman" w:hAnsi="Times New Roman" w:cs="Times New Roman"/>
        </w:rPr>
        <w:t xml:space="preserve">участие в независимой оценке качества образования и результативности труда работников школы; </w:t>
      </w:r>
    </w:p>
    <w:p w:rsidR="00844DCA" w:rsidRPr="00F219DA" w:rsidRDefault="00844DCA" w:rsidP="000809FD">
      <w:pPr>
        <w:pStyle w:val="ae"/>
        <w:numPr>
          <w:ilvl w:val="0"/>
          <w:numId w:val="29"/>
        </w:numPr>
        <w:ind w:firstLine="284"/>
        <w:jc w:val="both"/>
        <w:rPr>
          <w:rFonts w:ascii="Times New Roman" w:hAnsi="Times New Roman" w:cs="Times New Roman"/>
        </w:rPr>
      </w:pPr>
      <w:r w:rsidRPr="00F219DA">
        <w:rPr>
          <w:rFonts w:ascii="Times New Roman" w:hAnsi="Times New Roman" w:cs="Times New Roman"/>
        </w:rPr>
        <w:t>информирование родителей и общественности о работе учреждения, Управляющего совета, в том числе через школьный сайт.</w:t>
      </w:r>
      <w:r w:rsidRPr="00F219DA">
        <w:rPr>
          <w:rFonts w:ascii="Times New Roman" w:hAnsi="Times New Roman" w:cs="Times New Roman"/>
        </w:rPr>
        <w:br/>
      </w:r>
    </w:p>
    <w:tbl>
      <w:tblPr>
        <w:tblStyle w:val="-12"/>
        <w:tblW w:w="15093" w:type="dxa"/>
        <w:tblInd w:w="392" w:type="dxa"/>
        <w:tblLook w:val="04A0" w:firstRow="1" w:lastRow="0" w:firstColumn="1" w:lastColumn="0" w:noHBand="0" w:noVBand="1"/>
      </w:tblPr>
      <w:tblGrid>
        <w:gridCol w:w="670"/>
        <w:gridCol w:w="10415"/>
        <w:gridCol w:w="1134"/>
        <w:gridCol w:w="2874"/>
      </w:tblGrid>
      <w:tr w:rsidR="00844DCA" w:rsidRPr="009D3086" w:rsidTr="008344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</w:tcPr>
          <w:p w:rsidR="00844DCA" w:rsidRPr="009D3086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D308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</w:t>
            </w:r>
          </w:p>
        </w:tc>
        <w:tc>
          <w:tcPr>
            <w:tcW w:w="10415" w:type="dxa"/>
          </w:tcPr>
          <w:p w:rsidR="00844DCA" w:rsidRPr="009D3086" w:rsidRDefault="00844DCA" w:rsidP="008344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D3086"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</w:p>
        </w:tc>
        <w:tc>
          <w:tcPr>
            <w:tcW w:w="1134" w:type="dxa"/>
          </w:tcPr>
          <w:p w:rsidR="00844DCA" w:rsidRPr="009D3086" w:rsidRDefault="00844DCA" w:rsidP="008344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D3086">
              <w:rPr>
                <w:rFonts w:ascii="Times New Roman" w:hAnsi="Times New Roman" w:cs="Times New Roman"/>
                <w:sz w:val="20"/>
                <w:szCs w:val="20"/>
              </w:rPr>
              <w:t>Сроки</w:t>
            </w:r>
          </w:p>
        </w:tc>
        <w:tc>
          <w:tcPr>
            <w:tcW w:w="2874" w:type="dxa"/>
          </w:tcPr>
          <w:p w:rsidR="00844DCA" w:rsidRPr="009D3086" w:rsidRDefault="00844DCA" w:rsidP="008344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D3086">
              <w:rPr>
                <w:rFonts w:ascii="Times New Roman" w:hAnsi="Times New Roman" w:cs="Times New Roman"/>
                <w:sz w:val="20"/>
                <w:szCs w:val="20"/>
              </w:rPr>
              <w:t>Ответственные</w:t>
            </w:r>
          </w:p>
        </w:tc>
      </w:tr>
      <w:tr w:rsidR="00844DCA" w:rsidRPr="009D3086" w:rsidTr="00834408">
        <w:trPr>
          <w:trHeight w:val="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</w:tcPr>
          <w:p w:rsidR="00844DCA" w:rsidRPr="009D3086" w:rsidRDefault="00844DCA" w:rsidP="00834408">
            <w:pPr>
              <w:pStyle w:val="ae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15" w:type="dxa"/>
          </w:tcPr>
          <w:p w:rsidR="00844DCA" w:rsidRDefault="00844DCA" w:rsidP="00834408">
            <w:pPr>
              <w:pStyle w:val="a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219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Анализ учебно</w:t>
            </w:r>
            <w:r w:rsidR="00EA4C5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воспитательной работы за 2023-2024</w:t>
            </w:r>
            <w:r w:rsidRPr="00F219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учебный год </w:t>
            </w:r>
          </w:p>
          <w:p w:rsidR="00844DCA" w:rsidRPr="009D3086" w:rsidRDefault="00EA4C5E" w:rsidP="00834408">
            <w:pPr>
              <w:pStyle w:val="a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Определение состава комиссии</w:t>
            </w:r>
            <w:r w:rsidR="00844DCA" w:rsidRPr="00F219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Управляющего совета на 2024 – 2025</w:t>
            </w:r>
            <w:r w:rsidR="00844DCA" w:rsidRPr="00F219D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учебный год</w:t>
            </w:r>
          </w:p>
        </w:tc>
        <w:tc>
          <w:tcPr>
            <w:tcW w:w="1134" w:type="dxa"/>
          </w:tcPr>
          <w:p w:rsidR="00844DCA" w:rsidRPr="00F219DA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Август</w:t>
            </w:r>
          </w:p>
        </w:tc>
        <w:tc>
          <w:tcPr>
            <w:tcW w:w="2874" w:type="dxa"/>
          </w:tcPr>
          <w:p w:rsidR="00844DCA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D3086">
              <w:rPr>
                <w:rFonts w:ascii="Times New Roman" w:hAnsi="Times New Roman" w:cs="Times New Roman"/>
                <w:sz w:val="20"/>
                <w:szCs w:val="20"/>
              </w:rPr>
              <w:t>Директор школы</w:t>
            </w:r>
          </w:p>
          <w:p w:rsidR="00844DCA" w:rsidRPr="00CD0E7E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Члены управляющего совета</w:t>
            </w:r>
          </w:p>
        </w:tc>
      </w:tr>
      <w:tr w:rsidR="00844DCA" w:rsidRPr="009D3086" w:rsidTr="00834408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</w:tcPr>
          <w:p w:rsidR="00844DCA" w:rsidRPr="009D3086" w:rsidRDefault="00844DCA" w:rsidP="00834408">
            <w:pPr>
              <w:pStyle w:val="ae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15" w:type="dxa"/>
          </w:tcPr>
          <w:p w:rsidR="00844DCA" w:rsidRDefault="00844DCA" w:rsidP="00834408">
            <w:pPr>
              <w:pStyle w:val="a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219DA">
              <w:rPr>
                <w:rFonts w:ascii="Times New Roman" w:hAnsi="Times New Roman" w:cs="Times New Roman"/>
                <w:sz w:val="20"/>
                <w:szCs w:val="20"/>
              </w:rPr>
              <w:t xml:space="preserve">Оценка соответствия образовательной среды Школы ФГОС </w:t>
            </w:r>
          </w:p>
          <w:p w:rsidR="00844DCA" w:rsidRDefault="00844DCA" w:rsidP="00834408">
            <w:pPr>
              <w:pStyle w:val="a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219DA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горячего питания обучающихся. </w:t>
            </w:r>
          </w:p>
          <w:p w:rsidR="00844DCA" w:rsidRDefault="00844DCA" w:rsidP="00834408">
            <w:pPr>
              <w:pStyle w:val="a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219DA">
              <w:rPr>
                <w:rFonts w:ascii="Times New Roman" w:hAnsi="Times New Roman" w:cs="Times New Roman"/>
                <w:sz w:val="20"/>
                <w:szCs w:val="20"/>
              </w:rPr>
              <w:t xml:space="preserve">Утверждение списка обучающихся на льготное питание. </w:t>
            </w:r>
          </w:p>
          <w:p w:rsidR="00844DCA" w:rsidRDefault="00844DCA" w:rsidP="00834408">
            <w:pPr>
              <w:pStyle w:val="a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219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Согласование показателей стимулирующего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вознаграждения по итогам работы</w:t>
            </w:r>
          </w:p>
          <w:p w:rsidR="00844DCA" w:rsidRPr="009D3086" w:rsidRDefault="00844DCA" w:rsidP="00834408">
            <w:pPr>
              <w:pStyle w:val="a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219DA">
              <w:rPr>
                <w:rFonts w:ascii="Times New Roman" w:hAnsi="Times New Roman" w:cs="Times New Roman"/>
                <w:sz w:val="20"/>
                <w:szCs w:val="20"/>
              </w:rPr>
              <w:t>Утверж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дение расстановки кадров </w:t>
            </w:r>
          </w:p>
        </w:tc>
        <w:tc>
          <w:tcPr>
            <w:tcW w:w="1134" w:type="dxa"/>
          </w:tcPr>
          <w:p w:rsidR="00844DCA" w:rsidRPr="00F219DA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Сентябрь</w:t>
            </w:r>
          </w:p>
        </w:tc>
        <w:tc>
          <w:tcPr>
            <w:tcW w:w="2874" w:type="dxa"/>
          </w:tcPr>
          <w:p w:rsidR="00844DCA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D3086">
              <w:rPr>
                <w:rFonts w:ascii="Times New Roman" w:hAnsi="Times New Roman" w:cs="Times New Roman"/>
                <w:sz w:val="20"/>
                <w:szCs w:val="20"/>
              </w:rPr>
              <w:t>Директор школы</w:t>
            </w:r>
          </w:p>
          <w:p w:rsidR="00844DCA" w:rsidRPr="009D3086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Члены управляющего совета</w:t>
            </w:r>
          </w:p>
        </w:tc>
      </w:tr>
      <w:tr w:rsidR="00844DCA" w:rsidRPr="009D3086" w:rsidTr="00834408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</w:tcPr>
          <w:p w:rsidR="00844DCA" w:rsidRPr="009D3086" w:rsidRDefault="00844DCA" w:rsidP="00834408">
            <w:pPr>
              <w:pStyle w:val="ae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15" w:type="dxa"/>
          </w:tcPr>
          <w:p w:rsidR="00844DCA" w:rsidRDefault="00844DCA" w:rsidP="00834408">
            <w:pPr>
              <w:pStyle w:val="a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219DA">
              <w:rPr>
                <w:rFonts w:ascii="Times New Roman" w:hAnsi="Times New Roman" w:cs="Times New Roman"/>
                <w:sz w:val="20"/>
                <w:szCs w:val="20"/>
              </w:rPr>
              <w:t xml:space="preserve">Оценка организации платных дополнительных услуг в Школе </w:t>
            </w:r>
          </w:p>
          <w:p w:rsidR="00844DCA" w:rsidRDefault="00844DCA" w:rsidP="00834408">
            <w:pPr>
              <w:pStyle w:val="a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219DA">
              <w:rPr>
                <w:rFonts w:ascii="Times New Roman" w:hAnsi="Times New Roman" w:cs="Times New Roman"/>
                <w:sz w:val="20"/>
                <w:szCs w:val="20"/>
              </w:rPr>
              <w:t>План – график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ремонтных работ </w:t>
            </w:r>
          </w:p>
          <w:p w:rsidR="00844DCA" w:rsidRDefault="00844DCA" w:rsidP="00834408">
            <w:pPr>
              <w:pStyle w:val="a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219DA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инвентаризации в Школе </w:t>
            </w:r>
          </w:p>
          <w:p w:rsidR="00844DCA" w:rsidRDefault="00844DCA" w:rsidP="00834408">
            <w:pPr>
              <w:pStyle w:val="a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219DA">
              <w:rPr>
                <w:rFonts w:ascii="Times New Roman" w:hAnsi="Times New Roman" w:cs="Times New Roman"/>
                <w:sz w:val="20"/>
                <w:szCs w:val="20"/>
              </w:rPr>
              <w:t>Организация подготовки к ГИА (проведение родительских собраний)</w:t>
            </w:r>
          </w:p>
          <w:p w:rsidR="00844DCA" w:rsidRPr="009D3086" w:rsidRDefault="00844DCA" w:rsidP="00834408">
            <w:pPr>
              <w:pStyle w:val="a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219DA">
              <w:rPr>
                <w:rFonts w:ascii="Times New Roman" w:hAnsi="Times New Roman" w:cs="Times New Roman"/>
                <w:sz w:val="20"/>
                <w:szCs w:val="20"/>
              </w:rPr>
              <w:t xml:space="preserve">Согласование показателей стимулирующего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вознаграждения по итогам работы</w:t>
            </w:r>
          </w:p>
        </w:tc>
        <w:tc>
          <w:tcPr>
            <w:tcW w:w="1134" w:type="dxa"/>
          </w:tcPr>
          <w:p w:rsidR="00844DCA" w:rsidRPr="00F219DA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Октябрь</w:t>
            </w:r>
          </w:p>
        </w:tc>
        <w:tc>
          <w:tcPr>
            <w:tcW w:w="2874" w:type="dxa"/>
          </w:tcPr>
          <w:p w:rsidR="00844DCA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D3086">
              <w:rPr>
                <w:rFonts w:ascii="Times New Roman" w:hAnsi="Times New Roman" w:cs="Times New Roman"/>
                <w:sz w:val="20"/>
                <w:szCs w:val="20"/>
              </w:rPr>
              <w:t>Директор школы</w:t>
            </w:r>
          </w:p>
          <w:p w:rsidR="00844DCA" w:rsidRPr="009D3086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Члены управляющего совета</w:t>
            </w:r>
          </w:p>
        </w:tc>
      </w:tr>
      <w:tr w:rsidR="00844DCA" w:rsidRPr="009D3086" w:rsidTr="00834408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</w:tcPr>
          <w:p w:rsidR="00844DCA" w:rsidRPr="009D3086" w:rsidRDefault="00844DCA" w:rsidP="00834408">
            <w:pPr>
              <w:pStyle w:val="ae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15" w:type="dxa"/>
          </w:tcPr>
          <w:p w:rsidR="00844DCA" w:rsidRDefault="00844DCA" w:rsidP="00834408">
            <w:pPr>
              <w:pStyle w:val="a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219DA">
              <w:rPr>
                <w:rFonts w:ascii="Times New Roman" w:hAnsi="Times New Roman" w:cs="Times New Roman"/>
                <w:sz w:val="20"/>
                <w:szCs w:val="20"/>
              </w:rPr>
              <w:t>Согласование плана финансово-хо</w:t>
            </w:r>
            <w:r w:rsidR="00EA4C5E">
              <w:rPr>
                <w:rFonts w:ascii="Times New Roman" w:hAnsi="Times New Roman" w:cs="Times New Roman"/>
                <w:sz w:val="20"/>
                <w:szCs w:val="20"/>
              </w:rPr>
              <w:t>зяйственной деятельности на 2025</w:t>
            </w:r>
            <w:r w:rsidRPr="00F219DA">
              <w:rPr>
                <w:rFonts w:ascii="Times New Roman" w:hAnsi="Times New Roman" w:cs="Times New Roman"/>
                <w:sz w:val="20"/>
                <w:szCs w:val="20"/>
              </w:rPr>
              <w:t xml:space="preserve"> год. </w:t>
            </w:r>
          </w:p>
          <w:p w:rsidR="00844DCA" w:rsidRDefault="00844DCA" w:rsidP="00834408">
            <w:pPr>
              <w:pStyle w:val="a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219DA">
              <w:rPr>
                <w:rFonts w:ascii="Times New Roman" w:hAnsi="Times New Roman" w:cs="Times New Roman"/>
                <w:sz w:val="20"/>
                <w:szCs w:val="20"/>
              </w:rPr>
              <w:t xml:space="preserve">Медицинское сопровождение образовательного процесса. </w:t>
            </w:r>
          </w:p>
          <w:p w:rsidR="00844DCA" w:rsidRDefault="00844DCA" w:rsidP="00834408">
            <w:pPr>
              <w:pStyle w:val="a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219DA">
              <w:rPr>
                <w:rFonts w:ascii="Times New Roman" w:hAnsi="Times New Roman" w:cs="Times New Roman"/>
                <w:sz w:val="20"/>
                <w:szCs w:val="20"/>
              </w:rPr>
              <w:t xml:space="preserve">Отчет о привлечении внебюджетных средств по финансированию Школы и их расходовании. </w:t>
            </w:r>
          </w:p>
          <w:p w:rsidR="00844DCA" w:rsidRDefault="00844DCA" w:rsidP="00834408">
            <w:pPr>
              <w:pStyle w:val="a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219DA">
              <w:rPr>
                <w:rFonts w:ascii="Times New Roman" w:hAnsi="Times New Roman" w:cs="Times New Roman"/>
                <w:sz w:val="20"/>
                <w:szCs w:val="20"/>
              </w:rPr>
              <w:t>Ито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ги внешних проверок Школы в 202</w:t>
            </w:r>
            <w:r w:rsidR="00EA4C5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  <w:r w:rsidRPr="00F219DA">
              <w:rPr>
                <w:rFonts w:ascii="Times New Roman" w:hAnsi="Times New Roman" w:cs="Times New Roman"/>
                <w:sz w:val="20"/>
                <w:szCs w:val="20"/>
              </w:rPr>
              <w:t xml:space="preserve"> году</w:t>
            </w:r>
          </w:p>
          <w:p w:rsidR="00844DCA" w:rsidRDefault="00844DCA" w:rsidP="00834408">
            <w:pPr>
              <w:pStyle w:val="a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219DA">
              <w:rPr>
                <w:rFonts w:ascii="Times New Roman" w:hAnsi="Times New Roman" w:cs="Times New Roman"/>
                <w:sz w:val="20"/>
                <w:szCs w:val="20"/>
              </w:rPr>
              <w:t xml:space="preserve">Контроль качества образования. </w:t>
            </w:r>
          </w:p>
          <w:p w:rsidR="00844DCA" w:rsidRDefault="00844DCA" w:rsidP="00834408">
            <w:pPr>
              <w:pStyle w:val="a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219DA">
              <w:rPr>
                <w:rFonts w:ascii="Times New Roman" w:hAnsi="Times New Roman" w:cs="Times New Roman"/>
                <w:sz w:val="20"/>
                <w:szCs w:val="20"/>
              </w:rPr>
              <w:t>Контроль организации питания обучающихся.</w:t>
            </w:r>
          </w:p>
          <w:p w:rsidR="00844DCA" w:rsidRPr="009D3086" w:rsidRDefault="00844DCA" w:rsidP="00834408">
            <w:pPr>
              <w:pStyle w:val="a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00CD4">
              <w:rPr>
                <w:rFonts w:ascii="Times New Roman" w:hAnsi="Times New Roman" w:cs="Times New Roman"/>
                <w:sz w:val="20"/>
                <w:szCs w:val="20"/>
              </w:rPr>
              <w:t>Согласование показателей стимулирующего вознаграждения по итогам работы</w:t>
            </w:r>
          </w:p>
        </w:tc>
        <w:tc>
          <w:tcPr>
            <w:tcW w:w="1134" w:type="dxa"/>
          </w:tcPr>
          <w:p w:rsidR="00844DCA" w:rsidRPr="009D3086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Ноябрь </w:t>
            </w:r>
          </w:p>
        </w:tc>
        <w:tc>
          <w:tcPr>
            <w:tcW w:w="2874" w:type="dxa"/>
          </w:tcPr>
          <w:p w:rsidR="00844DCA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D3086">
              <w:rPr>
                <w:rFonts w:ascii="Times New Roman" w:hAnsi="Times New Roman" w:cs="Times New Roman"/>
                <w:sz w:val="20"/>
                <w:szCs w:val="20"/>
              </w:rPr>
              <w:t>Директор школы</w:t>
            </w:r>
          </w:p>
          <w:p w:rsidR="00844DCA" w:rsidRPr="009D3086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Члены управляющего совета</w:t>
            </w:r>
          </w:p>
        </w:tc>
      </w:tr>
      <w:tr w:rsidR="00844DCA" w:rsidRPr="009D3086" w:rsidTr="00834408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</w:tcPr>
          <w:p w:rsidR="00844DCA" w:rsidRPr="009D3086" w:rsidRDefault="00844DCA" w:rsidP="00834408">
            <w:pPr>
              <w:pStyle w:val="ae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15" w:type="dxa"/>
          </w:tcPr>
          <w:p w:rsidR="00844DCA" w:rsidRDefault="00844DCA" w:rsidP="00834408">
            <w:pPr>
              <w:pStyle w:val="ae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77AB">
              <w:rPr>
                <w:rFonts w:ascii="Times New Roman" w:hAnsi="Times New Roman" w:cs="Times New Roman"/>
                <w:sz w:val="20"/>
                <w:szCs w:val="20"/>
              </w:rPr>
              <w:t xml:space="preserve">Основные направления работы школы по профилактике правонарушений среди обучающихся. </w:t>
            </w:r>
          </w:p>
          <w:p w:rsidR="00844DCA" w:rsidRDefault="00844DCA" w:rsidP="00834408">
            <w:pPr>
              <w:pStyle w:val="ae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77AB">
              <w:rPr>
                <w:rFonts w:ascii="Times New Roman" w:hAnsi="Times New Roman" w:cs="Times New Roman"/>
                <w:sz w:val="20"/>
                <w:szCs w:val="20"/>
              </w:rPr>
              <w:t xml:space="preserve">Итоги мониторинга внеурочной занятости обучающихся. </w:t>
            </w:r>
          </w:p>
          <w:p w:rsidR="00844DCA" w:rsidRDefault="00844DCA" w:rsidP="00834408">
            <w:pPr>
              <w:pStyle w:val="ae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77AB">
              <w:rPr>
                <w:rFonts w:ascii="Times New Roman" w:hAnsi="Times New Roman" w:cs="Times New Roman"/>
                <w:sz w:val="20"/>
                <w:szCs w:val="20"/>
              </w:rPr>
              <w:t xml:space="preserve">Согласование кандидатур на награждение. </w:t>
            </w:r>
          </w:p>
          <w:p w:rsidR="00844DCA" w:rsidRDefault="00844DCA" w:rsidP="00834408">
            <w:pPr>
              <w:pStyle w:val="ae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77AB">
              <w:rPr>
                <w:rFonts w:ascii="Times New Roman" w:hAnsi="Times New Roman" w:cs="Times New Roman"/>
                <w:sz w:val="20"/>
                <w:szCs w:val="20"/>
              </w:rPr>
              <w:t xml:space="preserve">Утверждение плана мероприятий, направленных на материально-техническое обеспечение и оснащение образовательного процесса </w:t>
            </w:r>
          </w:p>
          <w:p w:rsidR="00844DCA" w:rsidRDefault="00844DCA" w:rsidP="00834408">
            <w:pPr>
              <w:pStyle w:val="ae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77AB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новогодним праздникам </w:t>
            </w:r>
          </w:p>
          <w:p w:rsidR="00844DCA" w:rsidRDefault="00844DCA" w:rsidP="00834408">
            <w:pPr>
              <w:pStyle w:val="ae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Итоги первого полугодия </w:t>
            </w:r>
          </w:p>
          <w:p w:rsidR="00844DCA" w:rsidRPr="009D3086" w:rsidRDefault="00844DCA" w:rsidP="00834408">
            <w:pPr>
              <w:pStyle w:val="a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219DA">
              <w:rPr>
                <w:rFonts w:ascii="Times New Roman" w:hAnsi="Times New Roman" w:cs="Times New Roman"/>
                <w:sz w:val="20"/>
                <w:szCs w:val="20"/>
              </w:rPr>
              <w:t xml:space="preserve">Согласование показателей стимулирующего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вознаграждения по итогам работы</w:t>
            </w:r>
          </w:p>
        </w:tc>
        <w:tc>
          <w:tcPr>
            <w:tcW w:w="1134" w:type="dxa"/>
          </w:tcPr>
          <w:p w:rsidR="00844DCA" w:rsidRPr="008D77AB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Декабрь </w:t>
            </w:r>
          </w:p>
        </w:tc>
        <w:tc>
          <w:tcPr>
            <w:tcW w:w="2874" w:type="dxa"/>
          </w:tcPr>
          <w:p w:rsidR="00844DCA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D3086">
              <w:rPr>
                <w:rFonts w:ascii="Times New Roman" w:hAnsi="Times New Roman" w:cs="Times New Roman"/>
                <w:sz w:val="20"/>
                <w:szCs w:val="20"/>
              </w:rPr>
              <w:t>Директор школы</w:t>
            </w:r>
          </w:p>
          <w:p w:rsidR="00844DCA" w:rsidRPr="009D3086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Члены управляющего совета</w:t>
            </w:r>
          </w:p>
        </w:tc>
      </w:tr>
      <w:tr w:rsidR="00844DCA" w:rsidRPr="009D3086" w:rsidTr="00834408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</w:tcPr>
          <w:p w:rsidR="00844DCA" w:rsidRPr="009D3086" w:rsidRDefault="00844DCA" w:rsidP="00834408">
            <w:pPr>
              <w:pStyle w:val="ae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15" w:type="dxa"/>
          </w:tcPr>
          <w:p w:rsidR="00844DCA" w:rsidRDefault="00844DCA" w:rsidP="00834408">
            <w:pPr>
              <w:pStyle w:val="a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77AB">
              <w:rPr>
                <w:rFonts w:ascii="Times New Roman" w:hAnsi="Times New Roman" w:cs="Times New Roman"/>
                <w:sz w:val="20"/>
                <w:szCs w:val="20"/>
              </w:rPr>
              <w:t xml:space="preserve">Оценка бюджетного и внебюджетного финансирования Школы. </w:t>
            </w:r>
          </w:p>
          <w:p w:rsidR="00844DCA" w:rsidRDefault="00844DCA" w:rsidP="00834408">
            <w:pPr>
              <w:pStyle w:val="a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77AB">
              <w:rPr>
                <w:rFonts w:ascii="Times New Roman" w:hAnsi="Times New Roman" w:cs="Times New Roman"/>
                <w:sz w:val="20"/>
                <w:szCs w:val="20"/>
              </w:rPr>
              <w:t xml:space="preserve">Анализ состояния безопасных условий обучения и воспитания </w:t>
            </w:r>
          </w:p>
          <w:p w:rsidR="00844DCA" w:rsidRPr="008D77AB" w:rsidRDefault="00844DCA" w:rsidP="00834408">
            <w:pPr>
              <w:pStyle w:val="a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77AB">
              <w:rPr>
                <w:rFonts w:ascii="Times New Roman" w:hAnsi="Times New Roman" w:cs="Times New Roman"/>
                <w:sz w:val="20"/>
                <w:szCs w:val="20"/>
              </w:rPr>
              <w:t>Проверка охраны труда и техники безопасности, соблюдения санитарно-гигиенических правил в классах.</w:t>
            </w:r>
          </w:p>
          <w:p w:rsidR="00844DCA" w:rsidRPr="009D3086" w:rsidRDefault="00844DCA" w:rsidP="00834408">
            <w:pPr>
              <w:pStyle w:val="a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219DA">
              <w:rPr>
                <w:rFonts w:ascii="Times New Roman" w:hAnsi="Times New Roman" w:cs="Times New Roman"/>
                <w:sz w:val="20"/>
                <w:szCs w:val="20"/>
              </w:rPr>
              <w:t xml:space="preserve">Согласование показателей стимулирующего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вознаграждения по итогам работы</w:t>
            </w:r>
          </w:p>
        </w:tc>
        <w:tc>
          <w:tcPr>
            <w:tcW w:w="1134" w:type="dxa"/>
          </w:tcPr>
          <w:p w:rsidR="00844DCA" w:rsidRPr="008D77AB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Январь </w:t>
            </w:r>
          </w:p>
        </w:tc>
        <w:tc>
          <w:tcPr>
            <w:tcW w:w="2874" w:type="dxa"/>
          </w:tcPr>
          <w:p w:rsidR="00844DCA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D3086">
              <w:rPr>
                <w:rFonts w:ascii="Times New Roman" w:hAnsi="Times New Roman" w:cs="Times New Roman"/>
                <w:sz w:val="20"/>
                <w:szCs w:val="20"/>
              </w:rPr>
              <w:t>Директор школы</w:t>
            </w:r>
          </w:p>
          <w:p w:rsidR="00844DCA" w:rsidRPr="009D3086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Члены управляющего совета</w:t>
            </w:r>
          </w:p>
        </w:tc>
      </w:tr>
      <w:tr w:rsidR="00844DCA" w:rsidRPr="009D3086" w:rsidTr="00834408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</w:tcPr>
          <w:p w:rsidR="00844DCA" w:rsidRPr="009D3086" w:rsidRDefault="00844DCA" w:rsidP="00834408">
            <w:pPr>
              <w:pStyle w:val="ae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15" w:type="dxa"/>
          </w:tcPr>
          <w:p w:rsidR="00844DCA" w:rsidRPr="000A7D2D" w:rsidRDefault="00844DCA" w:rsidP="00834408">
            <w:pPr>
              <w:pStyle w:val="ae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7D2D">
              <w:rPr>
                <w:rFonts w:ascii="Times New Roman" w:hAnsi="Times New Roman" w:cs="Times New Roman"/>
                <w:sz w:val="20"/>
                <w:szCs w:val="20"/>
              </w:rPr>
              <w:t xml:space="preserve">Анализ состояния учебной и материальной базы Школы </w:t>
            </w:r>
          </w:p>
          <w:p w:rsidR="00844DCA" w:rsidRPr="000A7D2D" w:rsidRDefault="00844DCA" w:rsidP="00834408">
            <w:pPr>
              <w:pStyle w:val="ae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7D2D">
              <w:rPr>
                <w:rFonts w:ascii="Times New Roman" w:hAnsi="Times New Roman" w:cs="Times New Roman"/>
                <w:sz w:val="20"/>
                <w:szCs w:val="20"/>
              </w:rPr>
              <w:t xml:space="preserve">Согласование списка учебников, рекомендуемых Минпрос России для осуществления образовательного процесса, обеспечение обучающихся учебниками. </w:t>
            </w:r>
          </w:p>
          <w:p w:rsidR="00844DCA" w:rsidRPr="000A7D2D" w:rsidRDefault="00844DCA" w:rsidP="00834408">
            <w:pPr>
              <w:pStyle w:val="ae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7D2D">
              <w:rPr>
                <w:rFonts w:ascii="Times New Roman" w:hAnsi="Times New Roman" w:cs="Times New Roman"/>
                <w:sz w:val="20"/>
                <w:szCs w:val="20"/>
              </w:rPr>
              <w:t>О претензионной работе по организации питания.</w:t>
            </w:r>
          </w:p>
        </w:tc>
        <w:tc>
          <w:tcPr>
            <w:tcW w:w="1134" w:type="dxa"/>
          </w:tcPr>
          <w:p w:rsidR="00844DCA" w:rsidRPr="008D77AB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Февраль</w:t>
            </w:r>
          </w:p>
        </w:tc>
        <w:tc>
          <w:tcPr>
            <w:tcW w:w="2874" w:type="dxa"/>
          </w:tcPr>
          <w:p w:rsidR="00844DCA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D3086">
              <w:rPr>
                <w:rFonts w:ascii="Times New Roman" w:hAnsi="Times New Roman" w:cs="Times New Roman"/>
                <w:sz w:val="20"/>
                <w:szCs w:val="20"/>
              </w:rPr>
              <w:t>Директор школы</w:t>
            </w:r>
          </w:p>
          <w:p w:rsidR="00844DCA" w:rsidRPr="009D3086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Члены управляющего совета</w:t>
            </w:r>
          </w:p>
        </w:tc>
      </w:tr>
      <w:tr w:rsidR="00844DCA" w:rsidRPr="009D3086" w:rsidTr="00834408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</w:tcPr>
          <w:p w:rsidR="00844DCA" w:rsidRPr="009D3086" w:rsidRDefault="00844DCA" w:rsidP="00834408">
            <w:pPr>
              <w:pStyle w:val="ae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15" w:type="dxa"/>
          </w:tcPr>
          <w:p w:rsidR="00844DCA" w:rsidRPr="000A7D2D" w:rsidRDefault="00844DCA" w:rsidP="0083440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7D2D">
              <w:rPr>
                <w:rFonts w:ascii="Times New Roman" w:hAnsi="Times New Roman" w:cs="Times New Roman"/>
                <w:sz w:val="20"/>
                <w:szCs w:val="20"/>
              </w:rPr>
              <w:t xml:space="preserve">Энергосберегающие мероприятия в школе. </w:t>
            </w:r>
          </w:p>
          <w:p w:rsidR="00844DCA" w:rsidRPr="000A7D2D" w:rsidRDefault="00844DCA" w:rsidP="0083440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7D2D">
              <w:rPr>
                <w:rFonts w:ascii="Times New Roman" w:hAnsi="Times New Roman" w:cs="Times New Roman"/>
                <w:sz w:val="20"/>
                <w:szCs w:val="20"/>
              </w:rPr>
              <w:t xml:space="preserve">Контроль со стороны родителей за успеваемостью детей, участие родителей в общественной жизни класса и школы </w:t>
            </w:r>
          </w:p>
          <w:p w:rsidR="00844DCA" w:rsidRPr="000A7D2D" w:rsidRDefault="00844DCA" w:rsidP="0083440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7D2D">
              <w:rPr>
                <w:rFonts w:ascii="Times New Roman" w:hAnsi="Times New Roman" w:cs="Times New Roman"/>
                <w:sz w:val="20"/>
                <w:szCs w:val="20"/>
              </w:rPr>
              <w:t>Оценка условий для детей с ОВЗ</w:t>
            </w:r>
          </w:p>
        </w:tc>
        <w:tc>
          <w:tcPr>
            <w:tcW w:w="1134" w:type="dxa"/>
          </w:tcPr>
          <w:p w:rsidR="00844DCA" w:rsidRPr="008D77AB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Март </w:t>
            </w:r>
          </w:p>
        </w:tc>
        <w:tc>
          <w:tcPr>
            <w:tcW w:w="2874" w:type="dxa"/>
          </w:tcPr>
          <w:p w:rsidR="00844DCA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D3086">
              <w:rPr>
                <w:rFonts w:ascii="Times New Roman" w:hAnsi="Times New Roman" w:cs="Times New Roman"/>
                <w:sz w:val="20"/>
                <w:szCs w:val="20"/>
              </w:rPr>
              <w:t>Директор школы</w:t>
            </w:r>
          </w:p>
          <w:p w:rsidR="00844DCA" w:rsidRPr="009D3086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Члены управляющего совета</w:t>
            </w:r>
          </w:p>
        </w:tc>
      </w:tr>
      <w:tr w:rsidR="00844DCA" w:rsidRPr="009D3086" w:rsidTr="00834408">
        <w:trPr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</w:tcPr>
          <w:p w:rsidR="00844DCA" w:rsidRPr="009D3086" w:rsidRDefault="00844DCA" w:rsidP="00834408">
            <w:pPr>
              <w:pStyle w:val="ae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15" w:type="dxa"/>
          </w:tcPr>
          <w:p w:rsidR="00844DCA" w:rsidRPr="000A7D2D" w:rsidRDefault="00844DCA" w:rsidP="0083440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7D2D">
              <w:rPr>
                <w:rFonts w:ascii="Times New Roman" w:hAnsi="Times New Roman" w:cs="Times New Roman"/>
                <w:sz w:val="20"/>
                <w:szCs w:val="20"/>
              </w:rPr>
              <w:t xml:space="preserve">Утверждение режима работы и календарного учебного графика работы школы на новый учебный год. </w:t>
            </w:r>
          </w:p>
          <w:p w:rsidR="00844DCA" w:rsidRPr="000A7D2D" w:rsidRDefault="00844DCA" w:rsidP="0083440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7D2D">
              <w:rPr>
                <w:rFonts w:ascii="Times New Roman" w:hAnsi="Times New Roman" w:cs="Times New Roman"/>
                <w:sz w:val="20"/>
                <w:szCs w:val="20"/>
              </w:rPr>
              <w:t>Обсуждение плана ра</w:t>
            </w:r>
            <w:r w:rsidR="00EA4C5E">
              <w:rPr>
                <w:rFonts w:ascii="Times New Roman" w:hAnsi="Times New Roman" w:cs="Times New Roman"/>
                <w:sz w:val="20"/>
                <w:szCs w:val="20"/>
              </w:rPr>
              <w:t>боты Управляющего Совета на 2025</w:t>
            </w:r>
            <w:r w:rsidRPr="000A7D2D">
              <w:rPr>
                <w:rFonts w:ascii="Times New Roman" w:hAnsi="Times New Roman" w:cs="Times New Roman"/>
                <w:sz w:val="20"/>
                <w:szCs w:val="20"/>
              </w:rPr>
              <w:t>-202</w:t>
            </w:r>
            <w:r w:rsidR="00EA4C5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  <w:r w:rsidRPr="000A7D2D">
              <w:rPr>
                <w:rFonts w:ascii="Times New Roman" w:hAnsi="Times New Roman" w:cs="Times New Roman"/>
                <w:sz w:val="20"/>
                <w:szCs w:val="20"/>
              </w:rPr>
              <w:t xml:space="preserve"> учебный год. </w:t>
            </w:r>
          </w:p>
          <w:p w:rsidR="00844DCA" w:rsidRPr="000A7D2D" w:rsidRDefault="00844DCA" w:rsidP="0083440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7D2D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отдыха и трудоустройства обучающихся в летний период. </w:t>
            </w:r>
          </w:p>
          <w:p w:rsidR="00844DCA" w:rsidRPr="000A7D2D" w:rsidRDefault="00844DCA" w:rsidP="0083440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7D2D">
              <w:rPr>
                <w:rFonts w:ascii="Times New Roman" w:hAnsi="Times New Roman" w:cs="Times New Roman"/>
                <w:sz w:val="20"/>
                <w:szCs w:val="20"/>
              </w:rPr>
              <w:t>Об участии в подготовке ежегодного отчета о деятельности школы, отчета школы о результатах самообследования.</w:t>
            </w:r>
          </w:p>
        </w:tc>
        <w:tc>
          <w:tcPr>
            <w:tcW w:w="1134" w:type="dxa"/>
          </w:tcPr>
          <w:p w:rsidR="00844DCA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Май</w:t>
            </w:r>
          </w:p>
        </w:tc>
        <w:tc>
          <w:tcPr>
            <w:tcW w:w="2874" w:type="dxa"/>
          </w:tcPr>
          <w:p w:rsidR="00844DCA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D3086">
              <w:rPr>
                <w:rFonts w:ascii="Times New Roman" w:hAnsi="Times New Roman" w:cs="Times New Roman"/>
                <w:sz w:val="20"/>
                <w:szCs w:val="20"/>
              </w:rPr>
              <w:t>Директор школы</w:t>
            </w:r>
          </w:p>
          <w:p w:rsidR="00844DCA" w:rsidRPr="009D3086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Члены управляющего совета</w:t>
            </w:r>
          </w:p>
        </w:tc>
      </w:tr>
      <w:tr w:rsidR="00844DCA" w:rsidRPr="009D3086" w:rsidTr="00834408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</w:tcPr>
          <w:p w:rsidR="00844DCA" w:rsidRPr="009D3086" w:rsidRDefault="00844DCA" w:rsidP="00834408">
            <w:pPr>
              <w:pStyle w:val="ae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15" w:type="dxa"/>
          </w:tcPr>
          <w:p w:rsidR="00844DCA" w:rsidRPr="000A7D2D" w:rsidRDefault="00844DCA" w:rsidP="00834408">
            <w:pPr>
              <w:pStyle w:val="ae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7D2D">
              <w:rPr>
                <w:rFonts w:ascii="Times New Roman" w:hAnsi="Times New Roman" w:cs="Times New Roman"/>
                <w:sz w:val="20"/>
                <w:szCs w:val="20"/>
              </w:rPr>
              <w:t xml:space="preserve">Согласование образовательных программ, учебных планов, профилей обучения на новый учебный год. Планирование ремонтных работ на летний период Предварительные итоги образовательной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деятельности</w:t>
            </w:r>
            <w:r w:rsidR="00CB7797">
              <w:rPr>
                <w:rFonts w:ascii="Times New Roman" w:hAnsi="Times New Roman" w:cs="Times New Roman"/>
                <w:sz w:val="20"/>
                <w:szCs w:val="20"/>
              </w:rPr>
              <w:t xml:space="preserve"> за 2023 – 2024</w:t>
            </w:r>
            <w:r w:rsidRPr="000A7D2D">
              <w:rPr>
                <w:rFonts w:ascii="Times New Roman" w:hAnsi="Times New Roman" w:cs="Times New Roman"/>
                <w:sz w:val="20"/>
                <w:szCs w:val="20"/>
              </w:rPr>
              <w:t xml:space="preserve"> учебный год</w:t>
            </w:r>
            <w:r w:rsidRPr="000A7D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0A7D2D">
              <w:rPr>
                <w:rFonts w:ascii="Times New Roman" w:hAnsi="Times New Roman" w:cs="Times New Roman"/>
                <w:sz w:val="20"/>
                <w:szCs w:val="20"/>
              </w:rPr>
              <w:t xml:space="preserve"> Вопросы организации отдыха, оздоровления обучающихся в летний период</w:t>
            </w:r>
          </w:p>
        </w:tc>
        <w:tc>
          <w:tcPr>
            <w:tcW w:w="1134" w:type="dxa"/>
          </w:tcPr>
          <w:p w:rsidR="00844DCA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Май</w:t>
            </w:r>
          </w:p>
        </w:tc>
        <w:tc>
          <w:tcPr>
            <w:tcW w:w="2874" w:type="dxa"/>
          </w:tcPr>
          <w:p w:rsidR="00844DCA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D3086">
              <w:rPr>
                <w:rFonts w:ascii="Times New Roman" w:hAnsi="Times New Roman" w:cs="Times New Roman"/>
                <w:sz w:val="20"/>
                <w:szCs w:val="20"/>
              </w:rPr>
              <w:t>Директор школы</w:t>
            </w:r>
          </w:p>
          <w:p w:rsidR="00844DCA" w:rsidRPr="009D3086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Члены управляющего совета</w:t>
            </w:r>
          </w:p>
        </w:tc>
      </w:tr>
      <w:tr w:rsidR="00844DCA" w:rsidRPr="009D3086" w:rsidTr="00834408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</w:tcPr>
          <w:p w:rsidR="00844DCA" w:rsidRPr="009D3086" w:rsidRDefault="00844DCA" w:rsidP="00834408">
            <w:pPr>
              <w:pStyle w:val="ae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15" w:type="dxa"/>
          </w:tcPr>
          <w:p w:rsidR="00844DCA" w:rsidRPr="000A7D2D" w:rsidRDefault="00844DCA" w:rsidP="00834408">
            <w:pPr>
              <w:pStyle w:val="ae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7D2D">
              <w:rPr>
                <w:rFonts w:ascii="Times New Roman" w:hAnsi="Times New Roman" w:cs="Times New Roman"/>
                <w:sz w:val="20"/>
                <w:szCs w:val="20"/>
              </w:rPr>
              <w:t>Доклад директора Школы о результатах обра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зовательной деятельности за 202</w:t>
            </w:r>
            <w:r w:rsidR="00EA4C5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  <w:r w:rsidR="00EA4C5E">
              <w:rPr>
                <w:rFonts w:ascii="Times New Roman" w:hAnsi="Times New Roman" w:cs="Times New Roman"/>
                <w:sz w:val="20"/>
                <w:szCs w:val="20"/>
              </w:rPr>
              <w:t xml:space="preserve"> – 2025</w:t>
            </w:r>
            <w:r w:rsidRPr="000A7D2D">
              <w:rPr>
                <w:rFonts w:ascii="Times New Roman" w:hAnsi="Times New Roman" w:cs="Times New Roman"/>
                <w:sz w:val="20"/>
                <w:szCs w:val="20"/>
              </w:rPr>
              <w:t xml:space="preserve"> учебный год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0A7D2D">
              <w:rPr>
                <w:rFonts w:ascii="Times New Roman" w:hAnsi="Times New Roman" w:cs="Times New Roman"/>
                <w:sz w:val="20"/>
                <w:szCs w:val="20"/>
              </w:rPr>
              <w:t xml:space="preserve"> Результаты оценки качества образования, анализ итоговой аттестации обучающихся План 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боты Управляющего совета на 202</w:t>
            </w:r>
            <w:r w:rsidR="0083440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  <w:r w:rsidRPr="000A7D2D">
              <w:rPr>
                <w:rFonts w:ascii="Times New Roman" w:hAnsi="Times New Roman" w:cs="Times New Roman"/>
                <w:sz w:val="20"/>
                <w:szCs w:val="20"/>
              </w:rPr>
              <w:t xml:space="preserve"> - 202</w:t>
            </w:r>
            <w:r w:rsidR="0083440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A7D2D">
              <w:rPr>
                <w:rFonts w:ascii="Times New Roman" w:hAnsi="Times New Roman" w:cs="Times New Roman"/>
                <w:sz w:val="20"/>
                <w:szCs w:val="20"/>
              </w:rPr>
              <w:t xml:space="preserve"> учебный год</w:t>
            </w:r>
          </w:p>
        </w:tc>
        <w:tc>
          <w:tcPr>
            <w:tcW w:w="1134" w:type="dxa"/>
          </w:tcPr>
          <w:p w:rsidR="00844DCA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Июнь </w:t>
            </w:r>
          </w:p>
        </w:tc>
        <w:tc>
          <w:tcPr>
            <w:tcW w:w="2874" w:type="dxa"/>
          </w:tcPr>
          <w:p w:rsidR="00844DCA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D3086">
              <w:rPr>
                <w:rFonts w:ascii="Times New Roman" w:hAnsi="Times New Roman" w:cs="Times New Roman"/>
                <w:sz w:val="20"/>
                <w:szCs w:val="20"/>
              </w:rPr>
              <w:t>Директор школы</w:t>
            </w:r>
          </w:p>
          <w:p w:rsidR="00844DCA" w:rsidRPr="009D3086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Члены управляющего совета</w:t>
            </w:r>
          </w:p>
        </w:tc>
      </w:tr>
    </w:tbl>
    <w:p w:rsidR="00844DCA" w:rsidRDefault="00844DCA" w:rsidP="00844DCA">
      <w:pPr>
        <w:rPr>
          <w:rFonts w:ascii="Times New Roman" w:eastAsia="Times New Roman" w:hAnsi="Times New Roman" w:cs="Times New Roman"/>
          <w:b/>
        </w:rPr>
      </w:pPr>
    </w:p>
    <w:p w:rsidR="00844DCA" w:rsidRDefault="00844DCA" w:rsidP="00844DCA">
      <w:pPr>
        <w:ind w:firstLine="284"/>
        <w:rPr>
          <w:rFonts w:ascii="Times New Roman" w:eastAsia="Times New Roman" w:hAnsi="Times New Roman" w:cs="Times New Roman"/>
          <w:b/>
        </w:rPr>
      </w:pPr>
      <w:r w:rsidRPr="00917C75">
        <w:rPr>
          <w:rFonts w:ascii="Times New Roman" w:eastAsia="Times New Roman" w:hAnsi="Times New Roman" w:cs="Times New Roman"/>
          <w:b/>
        </w:rPr>
        <w:t>2.2. План работы родительского комитета</w:t>
      </w:r>
    </w:p>
    <w:tbl>
      <w:tblPr>
        <w:tblStyle w:val="-12"/>
        <w:tblW w:w="15146" w:type="dxa"/>
        <w:tblInd w:w="392" w:type="dxa"/>
        <w:tblLook w:val="04A0" w:firstRow="1" w:lastRow="0" w:firstColumn="1" w:lastColumn="0" w:noHBand="0" w:noVBand="1"/>
      </w:tblPr>
      <w:tblGrid>
        <w:gridCol w:w="10638"/>
        <w:gridCol w:w="1940"/>
        <w:gridCol w:w="2568"/>
      </w:tblGrid>
      <w:tr w:rsidR="00844DCA" w:rsidRPr="008030E4" w:rsidTr="008344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8" w:type="dxa"/>
            <w:hideMark/>
          </w:tcPr>
          <w:p w:rsidR="00844DCA" w:rsidRPr="008030E4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val="ru-RU"/>
              </w:rPr>
              <w:t>Мероприятия</w:t>
            </w:r>
          </w:p>
        </w:tc>
        <w:tc>
          <w:tcPr>
            <w:tcW w:w="1940" w:type="dxa"/>
            <w:hideMark/>
          </w:tcPr>
          <w:p w:rsidR="00844DCA" w:rsidRPr="008030E4" w:rsidRDefault="00844DCA" w:rsidP="008344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val="ru-RU"/>
              </w:rPr>
              <w:t>Сроки</w:t>
            </w:r>
          </w:p>
        </w:tc>
        <w:tc>
          <w:tcPr>
            <w:tcW w:w="2568" w:type="dxa"/>
            <w:hideMark/>
          </w:tcPr>
          <w:p w:rsidR="00844DCA" w:rsidRPr="008030E4" w:rsidRDefault="00844DCA" w:rsidP="008344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val="ru-RU"/>
              </w:rPr>
              <w:t>Ответственные</w:t>
            </w:r>
          </w:p>
        </w:tc>
      </w:tr>
      <w:tr w:rsidR="00844DCA" w:rsidRPr="008030E4" w:rsidTr="00834408">
        <w:trPr>
          <w:trHeight w:val="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8" w:type="dxa"/>
            <w:hideMark/>
          </w:tcPr>
          <w:p w:rsidR="00844DCA" w:rsidRPr="008030E4" w:rsidRDefault="00844DCA" w:rsidP="00834408">
            <w:pPr>
              <w:jc w:val="both"/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  <w:t>1.Проведение классных родительских собраний. Формирование родительского актива школы.</w:t>
            </w:r>
          </w:p>
        </w:tc>
        <w:tc>
          <w:tcPr>
            <w:tcW w:w="1940" w:type="dxa"/>
            <w:hideMark/>
          </w:tcPr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/>
              </w:rPr>
              <w:t xml:space="preserve">Август-сентябрь </w:t>
            </w:r>
          </w:p>
        </w:tc>
        <w:tc>
          <w:tcPr>
            <w:tcW w:w="2568" w:type="dxa"/>
            <w:hideMark/>
          </w:tcPr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Администрация</w:t>
            </w:r>
          </w:p>
        </w:tc>
      </w:tr>
      <w:tr w:rsidR="00844DCA" w:rsidRPr="008030E4" w:rsidTr="00834408">
        <w:trPr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8" w:type="dxa"/>
            <w:hideMark/>
          </w:tcPr>
          <w:p w:rsidR="00844DCA" w:rsidRPr="008030E4" w:rsidRDefault="00844DCA" w:rsidP="00834408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 w:val="0"/>
                <w:i/>
                <w:sz w:val="18"/>
                <w:szCs w:val="18"/>
                <w:lang w:val="en-US"/>
              </w:rPr>
              <w:t>I</w:t>
            </w:r>
            <w:r w:rsidRPr="008030E4">
              <w:rPr>
                <w:rFonts w:ascii="Times New Roman" w:eastAsia="Times New Roman" w:hAnsi="Times New Roman" w:cs="Times New Roman"/>
                <w:b w:val="0"/>
                <w:i/>
                <w:sz w:val="18"/>
                <w:szCs w:val="18"/>
                <w:lang w:val="ru-RU"/>
              </w:rPr>
              <w:t> заседание родительского комитета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20"/>
              </w:numPr>
              <w:ind w:firstLine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  <w:t>Результаты учебно-</w:t>
            </w:r>
            <w:r w:rsidR="00EA4C5E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  <w:t>воспитательного процесса за 2023/2024</w:t>
            </w:r>
            <w:r w:rsidRPr="008030E4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  <w:t xml:space="preserve"> учебный год. Социализация выпускников.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20"/>
              </w:numPr>
              <w:ind w:firstLine="0"/>
              <w:jc w:val="both"/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  <w:t>Готовность к новому учебному году. Помощь родителей в подготовке к новому учебному году.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20"/>
              </w:numPr>
              <w:ind w:firstLine="0"/>
              <w:jc w:val="both"/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  <w:t>Утверждение плана работы. Выборы председателя и секретаря родительского комитета.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20"/>
              </w:numPr>
              <w:ind w:firstLine="0"/>
              <w:jc w:val="both"/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  <w:t>Организация горячего питания.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20"/>
              </w:numPr>
              <w:ind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  <w:t>Режим работы групп продлённого дня.</w:t>
            </w:r>
          </w:p>
        </w:tc>
        <w:tc>
          <w:tcPr>
            <w:tcW w:w="1940" w:type="dxa"/>
            <w:hideMark/>
          </w:tcPr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/>
              </w:rPr>
              <w:t xml:space="preserve">Август </w:t>
            </w:r>
          </w:p>
        </w:tc>
        <w:tc>
          <w:tcPr>
            <w:tcW w:w="2568" w:type="dxa"/>
            <w:hideMark/>
          </w:tcPr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Заместители директора</w:t>
            </w:r>
          </w:p>
        </w:tc>
      </w:tr>
      <w:tr w:rsidR="00844DCA" w:rsidRPr="008030E4" w:rsidTr="00834408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8" w:type="dxa"/>
            <w:hideMark/>
          </w:tcPr>
          <w:p w:rsidR="00844DCA" w:rsidRPr="008030E4" w:rsidRDefault="00844DCA" w:rsidP="00834408">
            <w:pPr>
              <w:jc w:val="both"/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  <w:t>Беседы членов родительского комитета с родителями, не обеспечивающими контроль за своими детьми.</w:t>
            </w:r>
          </w:p>
          <w:p w:rsidR="00844DCA" w:rsidRPr="008030E4" w:rsidRDefault="00844DCA" w:rsidP="00834408">
            <w:pPr>
              <w:jc w:val="both"/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  <w:t>Работа с семьями, находящимися в ТЖС</w:t>
            </w:r>
          </w:p>
        </w:tc>
        <w:tc>
          <w:tcPr>
            <w:tcW w:w="1940" w:type="dxa"/>
            <w:hideMark/>
          </w:tcPr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/>
              </w:rPr>
              <w:t>В течение года</w:t>
            </w:r>
          </w:p>
        </w:tc>
        <w:tc>
          <w:tcPr>
            <w:tcW w:w="2568" w:type="dxa"/>
            <w:hideMark/>
          </w:tcPr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Социальный педагог</w:t>
            </w:r>
          </w:p>
        </w:tc>
      </w:tr>
      <w:tr w:rsidR="00844DCA" w:rsidRPr="008030E4" w:rsidTr="00834408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8" w:type="dxa"/>
            <w:hideMark/>
          </w:tcPr>
          <w:p w:rsidR="00844DCA" w:rsidRPr="008030E4" w:rsidRDefault="00844DCA" w:rsidP="00834408">
            <w:pPr>
              <w:jc w:val="both"/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  <w:t xml:space="preserve">Проведение родительских собраний </w:t>
            </w:r>
          </w:p>
        </w:tc>
        <w:tc>
          <w:tcPr>
            <w:tcW w:w="1940" w:type="dxa"/>
            <w:hideMark/>
          </w:tcPr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Октябрь/Март</w:t>
            </w:r>
          </w:p>
        </w:tc>
        <w:tc>
          <w:tcPr>
            <w:tcW w:w="2568" w:type="dxa"/>
            <w:hideMark/>
          </w:tcPr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Директор</w:t>
            </w:r>
          </w:p>
        </w:tc>
      </w:tr>
      <w:tr w:rsidR="00844DCA" w:rsidRPr="008030E4" w:rsidTr="00834408">
        <w:trPr>
          <w:trHeight w:val="1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8" w:type="dxa"/>
            <w:hideMark/>
          </w:tcPr>
          <w:p w:rsidR="00844DCA" w:rsidRPr="008030E4" w:rsidRDefault="00844DCA" w:rsidP="00834408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 w:val="0"/>
                <w:i/>
                <w:sz w:val="18"/>
                <w:szCs w:val="18"/>
                <w:lang w:val="en-US"/>
              </w:rPr>
              <w:t>II</w:t>
            </w:r>
            <w:r w:rsidRPr="008030E4">
              <w:rPr>
                <w:rFonts w:ascii="Times New Roman" w:eastAsia="Times New Roman" w:hAnsi="Times New Roman" w:cs="Times New Roman"/>
                <w:b w:val="0"/>
                <w:i/>
                <w:sz w:val="18"/>
                <w:szCs w:val="18"/>
                <w:lang w:val="ru-RU"/>
              </w:rPr>
              <w:t> заседание родительского комитета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21"/>
              </w:numPr>
              <w:ind w:firstLine="0"/>
              <w:jc w:val="both"/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  <w:t>Ознакомление родителей с итогами успеваемости за 1 четверть.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21"/>
              </w:numPr>
              <w:ind w:firstLine="0"/>
              <w:jc w:val="both"/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  <w:t>Информация директора о подготовке к зимнему периоду.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21"/>
              </w:numPr>
              <w:ind w:firstLine="0"/>
              <w:jc w:val="both"/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  <w:t>Профориентация для родителей уч-ся 9-11 классов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21"/>
              </w:numPr>
              <w:ind w:firstLine="0"/>
              <w:jc w:val="both"/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  <w:t>Организация досуговой деятельности обучающихся.  Занятость учащихся во внеурочное время.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21"/>
              </w:numPr>
              <w:ind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  <w:t>Проверка работы столовой.  Итоги рейда «Культура питания в столовой».</w:t>
            </w:r>
          </w:p>
        </w:tc>
        <w:tc>
          <w:tcPr>
            <w:tcW w:w="1940" w:type="dxa"/>
            <w:hideMark/>
          </w:tcPr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/>
              </w:rPr>
              <w:t>Ноябрь</w:t>
            </w:r>
          </w:p>
        </w:tc>
        <w:tc>
          <w:tcPr>
            <w:tcW w:w="2568" w:type="dxa"/>
            <w:hideMark/>
          </w:tcPr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Директор </w:t>
            </w:r>
          </w:p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844DCA" w:rsidRPr="008030E4" w:rsidTr="00834408">
        <w:trPr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8" w:type="dxa"/>
            <w:hideMark/>
          </w:tcPr>
          <w:p w:rsidR="00844DCA" w:rsidRPr="008030E4" w:rsidRDefault="00844DCA" w:rsidP="00834408">
            <w:pPr>
              <w:jc w:val="both"/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  <w:t>Проведение консультации для родителей по вопросам организации внеклассной работы</w:t>
            </w:r>
          </w:p>
        </w:tc>
        <w:tc>
          <w:tcPr>
            <w:tcW w:w="1940" w:type="dxa"/>
            <w:hideMark/>
          </w:tcPr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/>
              </w:rPr>
              <w:t>Декабрь</w:t>
            </w:r>
          </w:p>
        </w:tc>
        <w:tc>
          <w:tcPr>
            <w:tcW w:w="2568" w:type="dxa"/>
            <w:hideMark/>
          </w:tcPr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Зам. директора по ВР</w:t>
            </w:r>
          </w:p>
        </w:tc>
      </w:tr>
      <w:tr w:rsidR="00844DCA" w:rsidRPr="008030E4" w:rsidTr="00834408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8" w:type="dxa"/>
            <w:hideMark/>
          </w:tcPr>
          <w:p w:rsidR="00844DCA" w:rsidRPr="008030E4" w:rsidRDefault="00844DCA" w:rsidP="00834408">
            <w:pPr>
              <w:jc w:val="both"/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  <w:t>Привлечение родителей к проведению бесед по классам о своих профессиях.</w:t>
            </w:r>
          </w:p>
          <w:p w:rsidR="00844DCA" w:rsidRPr="008030E4" w:rsidRDefault="00844DCA" w:rsidP="00834408">
            <w:pPr>
              <w:jc w:val="both"/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  <w:t>Круглый стол для уч-ся 9-11 классов с участием родителей «Все работы хороши - выбирай на вкус»</w:t>
            </w:r>
          </w:p>
        </w:tc>
        <w:tc>
          <w:tcPr>
            <w:tcW w:w="1940" w:type="dxa"/>
            <w:hideMark/>
          </w:tcPr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/>
              </w:rPr>
              <w:t>В течение года</w:t>
            </w:r>
          </w:p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/>
              </w:rPr>
              <w:t xml:space="preserve">январь </w:t>
            </w:r>
          </w:p>
        </w:tc>
        <w:tc>
          <w:tcPr>
            <w:tcW w:w="2568" w:type="dxa"/>
            <w:hideMark/>
          </w:tcPr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Зам. директора по ВР</w:t>
            </w:r>
          </w:p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844DCA" w:rsidRPr="008030E4" w:rsidTr="00834408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8" w:type="dxa"/>
            <w:hideMark/>
          </w:tcPr>
          <w:p w:rsidR="00844DCA" w:rsidRPr="008030E4" w:rsidRDefault="00844DCA" w:rsidP="00834408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 w:val="0"/>
                <w:i/>
                <w:sz w:val="18"/>
                <w:szCs w:val="18"/>
                <w:lang w:val="en-US"/>
              </w:rPr>
              <w:t>III</w:t>
            </w:r>
            <w:r w:rsidRPr="008030E4">
              <w:rPr>
                <w:rFonts w:ascii="Times New Roman" w:eastAsia="Times New Roman" w:hAnsi="Times New Roman" w:cs="Times New Roman"/>
                <w:b w:val="0"/>
                <w:i/>
                <w:sz w:val="18"/>
                <w:szCs w:val="18"/>
                <w:lang w:val="ru-RU"/>
              </w:rPr>
              <w:t>.Заседание родительского комитета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22"/>
              </w:numPr>
              <w:ind w:firstLine="0"/>
              <w:jc w:val="both"/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  <w:t>Результаты деятельности за 1 полугодие.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22"/>
              </w:numPr>
              <w:ind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  <w:t>Профилактика дорожно-транспортных нарушений учащимися.</w:t>
            </w:r>
          </w:p>
        </w:tc>
        <w:tc>
          <w:tcPr>
            <w:tcW w:w="1940" w:type="dxa"/>
            <w:hideMark/>
          </w:tcPr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/>
              </w:rPr>
              <w:t xml:space="preserve">январь </w:t>
            </w:r>
          </w:p>
        </w:tc>
        <w:tc>
          <w:tcPr>
            <w:tcW w:w="2568" w:type="dxa"/>
            <w:hideMark/>
          </w:tcPr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Директор </w:t>
            </w:r>
          </w:p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Зам. директора по ВР</w:t>
            </w:r>
          </w:p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844DCA" w:rsidRPr="008030E4" w:rsidTr="00834408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8" w:type="dxa"/>
            <w:hideMark/>
          </w:tcPr>
          <w:p w:rsidR="00844DCA" w:rsidRPr="008030E4" w:rsidRDefault="00844DCA" w:rsidP="00834408">
            <w:pPr>
              <w:jc w:val="both"/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  <w:t>Проведение встречи учителей с родителями по вопросам обучения и воспитания</w:t>
            </w:r>
          </w:p>
        </w:tc>
        <w:tc>
          <w:tcPr>
            <w:tcW w:w="1940" w:type="dxa"/>
            <w:hideMark/>
          </w:tcPr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/>
              </w:rPr>
              <w:t>В течение года</w:t>
            </w:r>
          </w:p>
        </w:tc>
        <w:tc>
          <w:tcPr>
            <w:tcW w:w="2568" w:type="dxa"/>
            <w:hideMark/>
          </w:tcPr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Классные</w:t>
            </w:r>
          </w:p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руководители</w:t>
            </w:r>
          </w:p>
        </w:tc>
      </w:tr>
      <w:tr w:rsidR="00844DCA" w:rsidRPr="008030E4" w:rsidTr="00834408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8" w:type="dxa"/>
            <w:hideMark/>
          </w:tcPr>
          <w:p w:rsidR="00844DCA" w:rsidRPr="008030E4" w:rsidRDefault="00844DCA" w:rsidP="00834408">
            <w:pPr>
              <w:jc w:val="both"/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  <w:lastRenderedPageBreak/>
              <w:t>Привлекать родителей к оказанию помощи в проведении классных и общешкольных внеклассных мероприятий, состязаниях «Папа, мама и я здоровая семья», Веселые старты.</w:t>
            </w:r>
          </w:p>
        </w:tc>
        <w:tc>
          <w:tcPr>
            <w:tcW w:w="1940" w:type="dxa"/>
            <w:hideMark/>
          </w:tcPr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/>
              </w:rPr>
              <w:t>В течение года</w:t>
            </w:r>
          </w:p>
        </w:tc>
        <w:tc>
          <w:tcPr>
            <w:tcW w:w="2568" w:type="dxa"/>
            <w:hideMark/>
          </w:tcPr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Классные</w:t>
            </w:r>
          </w:p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руководители</w:t>
            </w:r>
          </w:p>
        </w:tc>
      </w:tr>
      <w:tr w:rsidR="00844DCA" w:rsidRPr="008030E4" w:rsidTr="00834408">
        <w:trPr>
          <w:trHeight w:val="7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8" w:type="dxa"/>
            <w:hideMark/>
          </w:tcPr>
          <w:p w:rsidR="00844DCA" w:rsidRPr="008030E4" w:rsidRDefault="00844DCA" w:rsidP="00834408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 w:val="0"/>
                <w:i/>
                <w:sz w:val="18"/>
                <w:szCs w:val="18"/>
                <w:lang w:val="en-US"/>
              </w:rPr>
              <w:t>IV</w:t>
            </w:r>
            <w:r w:rsidRPr="008030E4">
              <w:rPr>
                <w:rFonts w:ascii="Times New Roman" w:eastAsia="Times New Roman" w:hAnsi="Times New Roman" w:cs="Times New Roman"/>
                <w:b w:val="0"/>
                <w:i/>
                <w:sz w:val="18"/>
                <w:szCs w:val="18"/>
                <w:lang w:val="ru-RU"/>
              </w:rPr>
              <w:t>.Заседание родительского комитета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23"/>
              </w:numPr>
              <w:ind w:firstLine="0"/>
              <w:jc w:val="both"/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  <w:t>Эффективность работы по патриотическому воспитанию.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23"/>
              </w:numPr>
              <w:ind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  <w:t>Медицинское обслуживание. Профилактика заболеваний. Роль медосмотров.</w:t>
            </w:r>
          </w:p>
        </w:tc>
        <w:tc>
          <w:tcPr>
            <w:tcW w:w="1940" w:type="dxa"/>
            <w:hideMark/>
          </w:tcPr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/>
              </w:rPr>
              <w:t xml:space="preserve">март </w:t>
            </w:r>
          </w:p>
        </w:tc>
        <w:tc>
          <w:tcPr>
            <w:tcW w:w="2568" w:type="dxa"/>
            <w:hideMark/>
          </w:tcPr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Директор </w:t>
            </w:r>
          </w:p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Зам. директора по ВР</w:t>
            </w:r>
          </w:p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Медсестра</w:t>
            </w:r>
          </w:p>
        </w:tc>
      </w:tr>
      <w:tr w:rsidR="00844DCA" w:rsidRPr="008030E4" w:rsidTr="00834408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8" w:type="dxa"/>
            <w:hideMark/>
          </w:tcPr>
          <w:p w:rsidR="00844DCA" w:rsidRPr="008030E4" w:rsidRDefault="00844DCA" w:rsidP="00834408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 w:val="0"/>
                <w:i/>
                <w:sz w:val="18"/>
                <w:szCs w:val="18"/>
                <w:lang w:val="en-US"/>
              </w:rPr>
              <w:t>V</w:t>
            </w:r>
            <w:r w:rsidRPr="008030E4">
              <w:rPr>
                <w:rFonts w:ascii="Times New Roman" w:eastAsia="Times New Roman" w:hAnsi="Times New Roman" w:cs="Times New Roman"/>
                <w:b w:val="0"/>
                <w:i/>
                <w:sz w:val="18"/>
                <w:szCs w:val="18"/>
                <w:lang w:val="ru-RU"/>
              </w:rPr>
              <w:t>. Заседание родительского комитета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24"/>
              </w:numPr>
              <w:ind w:firstLine="0"/>
              <w:jc w:val="both"/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  <w:t>Подведение итогов работы родительского комитета за год.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24"/>
              </w:numPr>
              <w:ind w:firstLine="0"/>
              <w:jc w:val="both"/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  <w:t>Подготовка к проведению Последних звонков для уч-ся и выпускных вечеров для уч-ся 11-х классов.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24"/>
              </w:numPr>
              <w:ind w:firstLine="0"/>
              <w:jc w:val="both"/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  <w:t>Летняя оздоровительная кампания.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24"/>
              </w:numPr>
              <w:ind w:firstLine="0"/>
              <w:jc w:val="both"/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  <w:t>Планирование работы родительского комитета</w:t>
            </w:r>
            <w:r w:rsidR="00EA4C5E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  <w:t> на 2025/2026</w:t>
            </w:r>
            <w:r w:rsidRPr="008030E4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  <w:t xml:space="preserve"> учебный год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24"/>
              </w:numPr>
              <w:ind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val="ru-RU"/>
              </w:rPr>
              <w:t>Участие родительского комитета в мониторинге «Уровень удовлетворённости родителей работой школы».</w:t>
            </w:r>
          </w:p>
        </w:tc>
        <w:tc>
          <w:tcPr>
            <w:tcW w:w="1940" w:type="dxa"/>
            <w:hideMark/>
          </w:tcPr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/>
              </w:rPr>
              <w:t xml:space="preserve">май </w:t>
            </w:r>
          </w:p>
        </w:tc>
        <w:tc>
          <w:tcPr>
            <w:tcW w:w="2568" w:type="dxa"/>
            <w:hideMark/>
          </w:tcPr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Директор </w:t>
            </w:r>
          </w:p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Зам. директора по ВР</w:t>
            </w:r>
          </w:p>
          <w:p w:rsidR="00844DCA" w:rsidRPr="008030E4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</w:tr>
    </w:tbl>
    <w:p w:rsidR="00844DCA" w:rsidRDefault="00844DCA" w:rsidP="00844DCA">
      <w:pPr>
        <w:rPr>
          <w:rFonts w:ascii="Times New Roman" w:eastAsia="Times New Roman" w:hAnsi="Times New Roman" w:cs="Times New Roman"/>
          <w:b/>
        </w:rPr>
      </w:pPr>
    </w:p>
    <w:p w:rsidR="00844DCA" w:rsidRDefault="00844DCA" w:rsidP="00844DCA">
      <w:pPr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</w:t>
      </w:r>
      <w:r w:rsidRPr="004C38C9">
        <w:rPr>
          <w:rFonts w:ascii="Times New Roman" w:eastAsia="Times New Roman" w:hAnsi="Times New Roman" w:cs="Times New Roman"/>
          <w:b/>
        </w:rPr>
        <w:t>2.3.</w:t>
      </w:r>
      <w:r w:rsidRPr="004C38C9">
        <w:rPr>
          <w:rFonts w:ascii="Times New Roman" w:hAnsi="Times New Roman" w:cs="Times New Roman"/>
          <w:b/>
        </w:rPr>
        <w:t xml:space="preserve"> План совещаний при директоре</w:t>
      </w:r>
    </w:p>
    <w:tbl>
      <w:tblPr>
        <w:tblStyle w:val="-12"/>
        <w:tblW w:w="0" w:type="auto"/>
        <w:tblInd w:w="392" w:type="dxa"/>
        <w:tblLook w:val="01E0" w:firstRow="1" w:lastRow="1" w:firstColumn="1" w:lastColumn="1" w:noHBand="0" w:noVBand="0"/>
      </w:tblPr>
      <w:tblGrid>
        <w:gridCol w:w="1133"/>
        <w:gridCol w:w="10546"/>
        <w:gridCol w:w="2739"/>
      </w:tblGrid>
      <w:tr w:rsidR="00844DCA" w:rsidRPr="008030E4" w:rsidTr="008344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844DCA" w:rsidRPr="008030E4" w:rsidRDefault="00844DCA" w:rsidP="00834408">
            <w:pPr>
              <w:jc w:val="center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  <w:t>М</w:t>
            </w:r>
            <w:r w:rsidRPr="008030E4">
              <w:rPr>
                <w:rFonts w:ascii="Times New Roman" w:hAnsi="Times New Roman" w:cs="Times New Roman"/>
                <w:b w:val="0"/>
                <w:sz w:val="18"/>
                <w:szCs w:val="18"/>
              </w:rPr>
              <w:t>есяц</w:t>
            </w:r>
          </w:p>
        </w:tc>
        <w:tc>
          <w:tcPr>
            <w:tcW w:w="11165" w:type="dxa"/>
            <w:hideMark/>
          </w:tcPr>
          <w:p w:rsidR="00844DCA" w:rsidRPr="008030E4" w:rsidRDefault="00844DCA" w:rsidP="008344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  <w:t>П</w:t>
            </w:r>
            <w:r w:rsidRPr="008030E4">
              <w:rPr>
                <w:rFonts w:ascii="Times New Roman" w:hAnsi="Times New Roman" w:cs="Times New Roman"/>
                <w:b w:val="0"/>
                <w:sz w:val="18"/>
                <w:szCs w:val="18"/>
              </w:rPr>
              <w:t>овестка дня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hideMark/>
          </w:tcPr>
          <w:p w:rsidR="00844DCA" w:rsidRPr="008030E4" w:rsidRDefault="00844DCA" w:rsidP="00834408">
            <w:pPr>
              <w:jc w:val="center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b w:val="0"/>
                <w:sz w:val="18"/>
                <w:szCs w:val="18"/>
              </w:rPr>
              <w:t>Ответственные</w:t>
            </w:r>
          </w:p>
        </w:tc>
      </w:tr>
      <w:tr w:rsidR="00844DCA" w:rsidRPr="008030E4" w:rsidTr="008344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844DCA" w:rsidRPr="008030E4" w:rsidRDefault="00844DCA" w:rsidP="00834408">
            <w:pPr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b w:val="0"/>
                <w:sz w:val="18"/>
                <w:szCs w:val="18"/>
              </w:rPr>
              <w:t>АВГУСТ</w:t>
            </w:r>
          </w:p>
        </w:tc>
        <w:tc>
          <w:tcPr>
            <w:tcW w:w="11165" w:type="dxa"/>
            <w:hideMark/>
          </w:tcPr>
          <w:p w:rsidR="00844DCA" w:rsidRPr="008030E4" w:rsidRDefault="00844DCA" w:rsidP="00834408">
            <w:pPr>
              <w:pStyle w:val="ae"/>
              <w:numPr>
                <w:ilvl w:val="0"/>
                <w:numId w:val="9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О готовности школы к новому учебному году</w:t>
            </w:r>
            <w:r w:rsidRPr="008030E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(санитарно-гигиенический режим, техника безопасности, готовность учебных кабинетов к новому уч. году).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9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Организация образовательного процесса в новом уч. году. Режим работы школы.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9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Об итогах комплектования 1 класса.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9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 xml:space="preserve">Подготовка   </w:t>
            </w:r>
            <w:r w:rsidRPr="008030E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праздника «День знаний»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9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Подготовка к августовскому педсовету.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9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О циклограмме работы школы.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9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Расписание учебных занятий.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9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Организация работы кружков и секций.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9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Об итогах летних каникул.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9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 проведении юбилея школы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9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Утверждение рабочих программ по предметам.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9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Планирование работы школы по обеспечению пожарной безопасности и антитеррору.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9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Внедрение обновленных ФГОС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</w:tcPr>
          <w:p w:rsidR="00844DCA" w:rsidRPr="008030E4" w:rsidRDefault="00844DCA" w:rsidP="00834408">
            <w:pPr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</w:pPr>
            <w:r w:rsidRPr="008030E4"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  <w:t>Заместители директора</w:t>
            </w:r>
          </w:p>
        </w:tc>
      </w:tr>
      <w:tr w:rsidR="00844DCA" w:rsidRPr="008030E4" w:rsidTr="008344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844DCA" w:rsidRPr="008030E4" w:rsidRDefault="00844DCA" w:rsidP="00834408">
            <w:pPr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b w:val="0"/>
                <w:sz w:val="18"/>
                <w:szCs w:val="18"/>
              </w:rPr>
              <w:t>СЕНТЯБРЬ</w:t>
            </w:r>
          </w:p>
        </w:tc>
        <w:tc>
          <w:tcPr>
            <w:tcW w:w="11165" w:type="dxa"/>
          </w:tcPr>
          <w:p w:rsidR="00844DCA" w:rsidRPr="008030E4" w:rsidRDefault="00844DCA" w:rsidP="00834408">
            <w:pPr>
              <w:pStyle w:val="ae"/>
              <w:numPr>
                <w:ilvl w:val="0"/>
                <w:numId w:val="10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Итоги проверки укомплектованности школьной библиотеки учебной и методической литературой.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0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О работе по предупреждению детского травматизма в учебное время.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0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Организация дежурства по школе.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0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О мерах по профилактике правонарушений и преступлений.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0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О состоянии документов по технике безопасности.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0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Распределение обязанностей среди администрации.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0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Организация работы с детьми группы риска.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0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Планирование общешкольного родительского собрания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hideMark/>
          </w:tcPr>
          <w:p w:rsidR="00844DCA" w:rsidRPr="008030E4" w:rsidRDefault="00844DCA" w:rsidP="00834408">
            <w:pPr>
              <w:jc w:val="center"/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</w:pPr>
            <w:r w:rsidRPr="008030E4"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  <w:t>Директор, заместители директора, социальный педагог, преподаватель-организатор ОБЖ</w:t>
            </w:r>
          </w:p>
        </w:tc>
      </w:tr>
      <w:tr w:rsidR="00844DCA" w:rsidRPr="008030E4" w:rsidTr="008344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844DCA" w:rsidRPr="008030E4" w:rsidRDefault="00844DCA" w:rsidP="00834408">
            <w:pPr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b w:val="0"/>
                <w:sz w:val="18"/>
                <w:szCs w:val="18"/>
              </w:rPr>
              <w:t>ОКТЯБРЬ</w:t>
            </w:r>
          </w:p>
        </w:tc>
        <w:tc>
          <w:tcPr>
            <w:tcW w:w="11165" w:type="dxa"/>
          </w:tcPr>
          <w:p w:rsidR="00844DCA" w:rsidRPr="008030E4" w:rsidRDefault="00844DCA" w:rsidP="00834408">
            <w:pPr>
              <w:pStyle w:val="ae"/>
              <w:numPr>
                <w:ilvl w:val="0"/>
                <w:numId w:val="11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Итоги обследования многодетных и опекаемых семей.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1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О первых итогах посещаемости, успеваемости учащихся, состоящих на внутришкольном контроле.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1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Работа с отстающими учащимися.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1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План работы педагогического коллектива во время осенних каникул.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1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Об организации дежурства учащихся и учителей.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hideMark/>
          </w:tcPr>
          <w:p w:rsidR="00844DCA" w:rsidRPr="008030E4" w:rsidRDefault="00844DCA" w:rsidP="00834408">
            <w:pPr>
              <w:jc w:val="center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  <w:lastRenderedPageBreak/>
              <w:t>Директор, заместители директора, социальный педагог</w:t>
            </w:r>
          </w:p>
        </w:tc>
      </w:tr>
      <w:tr w:rsidR="00844DCA" w:rsidRPr="008030E4" w:rsidTr="008344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844DCA" w:rsidRPr="008030E4" w:rsidRDefault="00844DCA" w:rsidP="00834408">
            <w:pPr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b w:val="0"/>
                <w:sz w:val="18"/>
                <w:szCs w:val="18"/>
              </w:rPr>
              <w:lastRenderedPageBreak/>
              <w:t>НОЯБРЬ</w:t>
            </w:r>
          </w:p>
        </w:tc>
        <w:tc>
          <w:tcPr>
            <w:tcW w:w="11165" w:type="dxa"/>
            <w:hideMark/>
          </w:tcPr>
          <w:p w:rsidR="00844DCA" w:rsidRPr="008030E4" w:rsidRDefault="00844DCA" w:rsidP="00834408">
            <w:pPr>
              <w:pStyle w:val="ae"/>
              <w:numPr>
                <w:ilvl w:val="0"/>
                <w:numId w:val="12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Об итогах 1 четверти.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2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Анализ выполнения плана контроля и руководства в первой четверти.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2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 xml:space="preserve">О состоянии преподавания </w:t>
            </w:r>
            <w:r w:rsidRPr="008030E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предметов гуманитарного цикла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2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Состояние работы по профилактике правонарушений и преступлений, о работе с детьми «группы риска»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2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Соблюдение теплового и светового режима. Противопожарного режима в школе.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2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О работе классных руководителей и воспитателей.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2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Методика преподавания учителей, имеющих неуспевающих по предметам.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2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О состоянии школьной документации.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2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Результаты смотра учебных кабинетов.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2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О предупреждении травматизма в учебное время.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</w:tcPr>
          <w:p w:rsidR="00844DCA" w:rsidRPr="008030E4" w:rsidRDefault="00844DCA" w:rsidP="00834408">
            <w:pPr>
              <w:jc w:val="center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  <w:t xml:space="preserve">Директор, заместители директора, социальный педагог, преподаватель-организатор ОБЖ </w:t>
            </w:r>
          </w:p>
        </w:tc>
      </w:tr>
      <w:tr w:rsidR="00844DCA" w:rsidRPr="008030E4" w:rsidTr="008344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844DCA" w:rsidRPr="008030E4" w:rsidRDefault="00844DCA" w:rsidP="00834408">
            <w:pPr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b w:val="0"/>
                <w:sz w:val="18"/>
                <w:szCs w:val="18"/>
              </w:rPr>
              <w:t>ДЕКАБРЬ</w:t>
            </w:r>
          </w:p>
        </w:tc>
        <w:tc>
          <w:tcPr>
            <w:tcW w:w="11165" w:type="dxa"/>
            <w:hideMark/>
          </w:tcPr>
          <w:p w:rsidR="00844DCA" w:rsidRPr="008030E4" w:rsidRDefault="00844DCA" w:rsidP="00834408">
            <w:pPr>
              <w:pStyle w:val="ae"/>
              <w:numPr>
                <w:ilvl w:val="0"/>
                <w:numId w:val="13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Инструктаж по технике безопасности и проведения Новогодних праздников.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3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Подготовка и проведение Новогодних праздников.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3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О плане работы в зимние каникулы.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3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Результаты проверки соблюдения правил Техники безопасности в кабинетах и других помещения ОУ.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3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Результаты анализа контрольных работ за 1 полугодие и 2 четверть.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3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О работе Методических объединений.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3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Итоги участия в конкурсах, олимпиадах, викторинах.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3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Итоги работы за 1 полугодие.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3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Работа по обновлению фонда учебников.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3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 xml:space="preserve">Анализ выполнения плана контроля и руководства за 1 полугодие.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</w:tcPr>
          <w:p w:rsidR="00844DCA" w:rsidRPr="008030E4" w:rsidRDefault="00844DCA" w:rsidP="00834408">
            <w:pPr>
              <w:jc w:val="center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  <w:t>Директор, заместители директора, социальный педагог, преподаватель-организатор ОБЖ</w:t>
            </w:r>
          </w:p>
        </w:tc>
      </w:tr>
      <w:tr w:rsidR="00844DCA" w:rsidRPr="008030E4" w:rsidTr="008344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844DCA" w:rsidRPr="008030E4" w:rsidRDefault="00844DCA" w:rsidP="00834408">
            <w:pPr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b w:val="0"/>
                <w:sz w:val="18"/>
                <w:szCs w:val="18"/>
              </w:rPr>
              <w:t>ЯНВАРЬ</w:t>
            </w:r>
          </w:p>
        </w:tc>
        <w:tc>
          <w:tcPr>
            <w:tcW w:w="11165" w:type="dxa"/>
          </w:tcPr>
          <w:p w:rsidR="00844DCA" w:rsidRPr="008030E4" w:rsidRDefault="00844DCA" w:rsidP="00834408">
            <w:pPr>
              <w:pStyle w:val="ae"/>
              <w:numPr>
                <w:ilvl w:val="0"/>
                <w:numId w:val="14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Состояние школьной документации.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4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Работа органов ученического самоуправления.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4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 xml:space="preserve">Планирование месячника </w:t>
            </w:r>
            <w:r w:rsidRPr="008030E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ОБЖ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4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Профориентация школьников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4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Формирование курсовой системы повышения квалификации на следующий уч. год.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</w:tcPr>
          <w:p w:rsidR="00844DCA" w:rsidRPr="008030E4" w:rsidRDefault="00844DCA" w:rsidP="00834408">
            <w:pPr>
              <w:jc w:val="center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  <w:t>Директор, заместители директора, социальный педагог, преподаватель-организатор ОБЖ</w:t>
            </w:r>
          </w:p>
        </w:tc>
      </w:tr>
      <w:tr w:rsidR="00844DCA" w:rsidRPr="008030E4" w:rsidTr="008344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844DCA" w:rsidRPr="008030E4" w:rsidRDefault="00844DCA" w:rsidP="00834408">
            <w:pPr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b w:val="0"/>
                <w:sz w:val="18"/>
                <w:szCs w:val="18"/>
              </w:rPr>
              <w:t>ФЕВРАЛЬ</w:t>
            </w:r>
          </w:p>
        </w:tc>
        <w:tc>
          <w:tcPr>
            <w:tcW w:w="11165" w:type="dxa"/>
          </w:tcPr>
          <w:p w:rsidR="00844DCA" w:rsidRPr="008030E4" w:rsidRDefault="00844DCA" w:rsidP="00834408">
            <w:pPr>
              <w:pStyle w:val="ae"/>
              <w:numPr>
                <w:ilvl w:val="0"/>
                <w:numId w:val="15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 xml:space="preserve">О состоянии спортивно-массовой работы. Анализ месячника </w:t>
            </w:r>
            <w:r w:rsidRPr="008030E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 ОБЖ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5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Предварительная расстановка кадров и распределение нагрузки на следующий учебный год.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5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Работа по дальнейшему укреплению материально-технической базы.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5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Анализ уровня травматизма и заболеваемости учащихся школы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5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 xml:space="preserve">Работа кружков, секций. 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5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О подготовке общешкольного мероприятия родителей и учеников, посвященного 8</w:t>
            </w:r>
            <w:r w:rsidRPr="008030E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Марта.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5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 проведении общешкольного родительского собрания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</w:tcPr>
          <w:p w:rsidR="00844DCA" w:rsidRPr="008030E4" w:rsidRDefault="00844DCA" w:rsidP="00834408">
            <w:pPr>
              <w:jc w:val="center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  <w:t>Директор, заместители директора, социальный педагог, преподаватель-организатор ОБЖ</w:t>
            </w:r>
          </w:p>
        </w:tc>
      </w:tr>
      <w:tr w:rsidR="00844DCA" w:rsidRPr="008030E4" w:rsidTr="008344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844DCA" w:rsidRPr="008030E4" w:rsidRDefault="00844DCA" w:rsidP="00834408">
            <w:pPr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b w:val="0"/>
                <w:sz w:val="18"/>
                <w:szCs w:val="18"/>
              </w:rPr>
              <w:t>МАРТ</w:t>
            </w:r>
          </w:p>
        </w:tc>
        <w:tc>
          <w:tcPr>
            <w:tcW w:w="11165" w:type="dxa"/>
            <w:hideMark/>
          </w:tcPr>
          <w:p w:rsidR="00844DCA" w:rsidRPr="008030E4" w:rsidRDefault="00844DCA" w:rsidP="00834408">
            <w:pPr>
              <w:pStyle w:val="ae"/>
              <w:numPr>
                <w:ilvl w:val="0"/>
                <w:numId w:val="16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Смотр учебных кабинетов.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6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Анализ посещаемости учащихся группы риска учебных занятий.</w:t>
            </w:r>
            <w:r w:rsidRPr="008030E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Работа классных руководителей и воспитателей с детьми «группы риска».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6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Об итогах 3 четверти.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6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Подготовка к промежуточной аттестации.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6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Повышение квалификационной категории.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6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План работы педагогического коллектива в весенние каникулы.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6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Об организации досуга во время весенних каникул.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6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Составление графика летних отпусков.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hideMark/>
          </w:tcPr>
          <w:p w:rsidR="00844DCA" w:rsidRPr="008030E4" w:rsidRDefault="00844DCA" w:rsidP="00834408">
            <w:pPr>
              <w:jc w:val="center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  <w:t>Директор, заместители директора, социальный педагог, преподаватель-организатор ОБЖ</w:t>
            </w:r>
          </w:p>
        </w:tc>
      </w:tr>
      <w:tr w:rsidR="00844DCA" w:rsidRPr="008030E4" w:rsidTr="008344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844DCA" w:rsidRPr="008030E4" w:rsidRDefault="00844DCA" w:rsidP="00834408">
            <w:pPr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b w:val="0"/>
                <w:sz w:val="18"/>
                <w:szCs w:val="18"/>
              </w:rPr>
              <w:lastRenderedPageBreak/>
              <w:t>АПРЕЛЬ</w:t>
            </w:r>
          </w:p>
        </w:tc>
        <w:tc>
          <w:tcPr>
            <w:tcW w:w="11165" w:type="dxa"/>
          </w:tcPr>
          <w:p w:rsidR="00844DCA" w:rsidRPr="008030E4" w:rsidRDefault="00844DCA" w:rsidP="00834408">
            <w:pPr>
              <w:pStyle w:val="ae"/>
              <w:numPr>
                <w:ilvl w:val="0"/>
                <w:numId w:val="17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Применение</w:t>
            </w: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030E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современных технологий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7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Подготовка к переводным и выпускным экзаменам.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7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 xml:space="preserve">О подготовке учащихся 9 класса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</w:t>
            </w: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 xml:space="preserve"> выпускным экзаменам.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7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О подготовке к празднованию Дня Победы.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7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Анализ состояния преподавания предметов начальной школы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7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О предварительной тарификации на новый учебный год.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7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Выполнение санитарных норм и правил на всех ступенях обучения. Преодоление перегрузки учащихся.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hideMark/>
          </w:tcPr>
          <w:p w:rsidR="00844DCA" w:rsidRPr="008030E4" w:rsidRDefault="00844DCA" w:rsidP="00834408">
            <w:pPr>
              <w:jc w:val="center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  <w:t>Директор, заместители директора, социальный педагог, преподаватель-организатор ОБЖ</w:t>
            </w:r>
          </w:p>
        </w:tc>
      </w:tr>
      <w:tr w:rsidR="00844DCA" w:rsidRPr="008030E4" w:rsidTr="008344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844DCA" w:rsidRPr="008030E4" w:rsidRDefault="00844DCA" w:rsidP="00834408">
            <w:pPr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b w:val="0"/>
                <w:sz w:val="18"/>
                <w:szCs w:val="18"/>
              </w:rPr>
              <w:t>МАЙ</w:t>
            </w:r>
          </w:p>
        </w:tc>
        <w:tc>
          <w:tcPr>
            <w:tcW w:w="11165" w:type="dxa"/>
            <w:hideMark/>
          </w:tcPr>
          <w:p w:rsidR="00844DCA" w:rsidRPr="008030E4" w:rsidRDefault="00844DCA" w:rsidP="00834408">
            <w:pPr>
              <w:pStyle w:val="ae"/>
              <w:numPr>
                <w:ilvl w:val="0"/>
                <w:numId w:val="18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 xml:space="preserve">О работе по подготовке </w:t>
            </w:r>
            <w:r w:rsidRPr="008030E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 экзаменам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8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О проведении праздника Последний звонок.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8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О проведении выпускного вечера в 9 классе.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8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Анализ работы с неблагополучными семьями.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8"/>
              </w:numPr>
              <w:tabs>
                <w:tab w:val="left" w:pos="351"/>
              </w:tabs>
              <w:ind w:left="6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sz w:val="18"/>
                <w:szCs w:val="18"/>
              </w:rPr>
              <w:t>Планирование летнего отдыха</w:t>
            </w:r>
            <w:r w:rsidRPr="008030E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</w:tcPr>
          <w:p w:rsidR="00844DCA" w:rsidRPr="008030E4" w:rsidRDefault="00844DCA" w:rsidP="00834408">
            <w:pPr>
              <w:jc w:val="center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  <w:t>Директор, заместители директора, социальный педагог, преподаватель-организатор ОБЖ</w:t>
            </w:r>
          </w:p>
        </w:tc>
      </w:tr>
      <w:tr w:rsidR="00844DCA" w:rsidRPr="008030E4" w:rsidTr="0083440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844DCA" w:rsidRPr="008030E4" w:rsidRDefault="00844DCA" w:rsidP="00834408">
            <w:pPr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b w:val="0"/>
                <w:sz w:val="18"/>
                <w:szCs w:val="18"/>
              </w:rPr>
              <w:t>ИЮНЬ</w:t>
            </w:r>
          </w:p>
        </w:tc>
        <w:tc>
          <w:tcPr>
            <w:tcW w:w="11165" w:type="dxa"/>
          </w:tcPr>
          <w:p w:rsidR="00844DCA" w:rsidRPr="008030E4" w:rsidRDefault="00844DCA" w:rsidP="00834408">
            <w:pPr>
              <w:pStyle w:val="ae"/>
              <w:numPr>
                <w:ilvl w:val="0"/>
                <w:numId w:val="19"/>
              </w:numPr>
              <w:tabs>
                <w:tab w:val="left" w:pos="351"/>
              </w:tabs>
              <w:ind w:left="67" w:firstLine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b w:val="0"/>
                <w:sz w:val="18"/>
                <w:szCs w:val="18"/>
              </w:rPr>
              <w:t>Об итогах выполнения плана работы школы.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9"/>
              </w:numPr>
              <w:tabs>
                <w:tab w:val="left" w:pos="351"/>
              </w:tabs>
              <w:ind w:left="67" w:firstLine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b w:val="0"/>
                <w:sz w:val="18"/>
                <w:szCs w:val="18"/>
              </w:rPr>
              <w:t>Результаты итоговой аттестации выпускников.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9"/>
              </w:numPr>
              <w:tabs>
                <w:tab w:val="left" w:pos="351"/>
              </w:tabs>
              <w:ind w:left="67" w:firstLine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b w:val="0"/>
                <w:sz w:val="18"/>
                <w:szCs w:val="18"/>
              </w:rPr>
              <w:t>О состоянии ведения школьной документации.</w:t>
            </w:r>
          </w:p>
          <w:p w:rsidR="00844DCA" w:rsidRPr="008030E4" w:rsidRDefault="00844DCA" w:rsidP="00834408">
            <w:pPr>
              <w:pStyle w:val="ae"/>
              <w:numPr>
                <w:ilvl w:val="0"/>
                <w:numId w:val="19"/>
              </w:numPr>
              <w:tabs>
                <w:tab w:val="left" w:pos="351"/>
              </w:tabs>
              <w:ind w:left="67" w:firstLine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b w:val="0"/>
                <w:sz w:val="18"/>
                <w:szCs w:val="18"/>
              </w:rPr>
              <w:t>Планирование работы на следующий уч. год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</w:tcPr>
          <w:p w:rsidR="00844DCA" w:rsidRPr="008030E4" w:rsidRDefault="00844DCA" w:rsidP="00834408">
            <w:pPr>
              <w:jc w:val="center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8030E4">
              <w:rPr>
                <w:rFonts w:ascii="Times New Roman" w:hAnsi="Times New Roman" w:cs="Times New Roman"/>
                <w:b w:val="0"/>
                <w:sz w:val="18"/>
                <w:szCs w:val="18"/>
                <w:lang w:val="ru-RU"/>
              </w:rPr>
              <w:t>Директор, заместители директора, социальный педагог, преподаватель-организатор ОБЖ</w:t>
            </w:r>
          </w:p>
        </w:tc>
      </w:tr>
    </w:tbl>
    <w:p w:rsidR="00844DCA" w:rsidRDefault="00844DCA" w:rsidP="00844DCA">
      <w:pPr>
        <w:jc w:val="center"/>
        <w:rPr>
          <w:rFonts w:ascii="Times New Roman" w:eastAsia="Times New Roman" w:hAnsi="Times New Roman" w:cs="Times New Roman"/>
          <w:b/>
        </w:rPr>
      </w:pPr>
    </w:p>
    <w:p w:rsidR="00844DCA" w:rsidRDefault="00844DCA" w:rsidP="00844DCA">
      <w:pPr>
        <w:jc w:val="center"/>
        <w:rPr>
          <w:rFonts w:ascii="Times New Roman" w:eastAsia="Times New Roman" w:hAnsi="Times New Roman" w:cs="Times New Roman"/>
          <w:b/>
        </w:rPr>
      </w:pPr>
    </w:p>
    <w:p w:rsidR="00844DCA" w:rsidRDefault="00844DCA" w:rsidP="00844DCA">
      <w:pPr>
        <w:jc w:val="center"/>
        <w:rPr>
          <w:rFonts w:ascii="Times New Roman" w:eastAsia="Times New Roman" w:hAnsi="Times New Roman" w:cs="Times New Roman"/>
          <w:b/>
        </w:rPr>
      </w:pPr>
    </w:p>
    <w:p w:rsidR="00834408" w:rsidRDefault="00834408" w:rsidP="00844DCA">
      <w:pPr>
        <w:jc w:val="center"/>
        <w:rPr>
          <w:rFonts w:ascii="Times New Roman" w:eastAsia="Times New Roman" w:hAnsi="Times New Roman" w:cs="Times New Roman"/>
          <w:b/>
        </w:rPr>
      </w:pPr>
    </w:p>
    <w:p w:rsidR="00834408" w:rsidRDefault="00834408" w:rsidP="00844DCA">
      <w:pPr>
        <w:jc w:val="center"/>
        <w:rPr>
          <w:rFonts w:ascii="Times New Roman" w:eastAsia="Times New Roman" w:hAnsi="Times New Roman" w:cs="Times New Roman"/>
          <w:b/>
        </w:rPr>
      </w:pPr>
    </w:p>
    <w:p w:rsidR="00834408" w:rsidRDefault="00834408" w:rsidP="00844DCA">
      <w:pPr>
        <w:jc w:val="center"/>
        <w:rPr>
          <w:rFonts w:ascii="Times New Roman" w:eastAsia="Times New Roman" w:hAnsi="Times New Roman" w:cs="Times New Roman"/>
          <w:b/>
        </w:rPr>
      </w:pPr>
    </w:p>
    <w:p w:rsidR="00834408" w:rsidRDefault="00834408" w:rsidP="00844DCA">
      <w:pPr>
        <w:jc w:val="center"/>
        <w:rPr>
          <w:rFonts w:ascii="Times New Roman" w:eastAsia="Times New Roman" w:hAnsi="Times New Roman" w:cs="Times New Roman"/>
          <w:b/>
        </w:rPr>
      </w:pPr>
    </w:p>
    <w:p w:rsidR="00834408" w:rsidRDefault="00834408" w:rsidP="00844DCA">
      <w:pPr>
        <w:jc w:val="center"/>
        <w:rPr>
          <w:rFonts w:ascii="Times New Roman" w:eastAsia="Times New Roman" w:hAnsi="Times New Roman" w:cs="Times New Roman"/>
          <w:b/>
        </w:rPr>
      </w:pPr>
    </w:p>
    <w:p w:rsidR="00834408" w:rsidRDefault="00834408" w:rsidP="00844DCA">
      <w:pPr>
        <w:jc w:val="center"/>
        <w:rPr>
          <w:rFonts w:ascii="Times New Roman" w:eastAsia="Times New Roman" w:hAnsi="Times New Roman" w:cs="Times New Roman"/>
          <w:b/>
        </w:rPr>
      </w:pPr>
    </w:p>
    <w:p w:rsidR="00834408" w:rsidRDefault="00834408" w:rsidP="00844DCA">
      <w:pPr>
        <w:jc w:val="center"/>
        <w:rPr>
          <w:rFonts w:ascii="Times New Roman" w:eastAsia="Times New Roman" w:hAnsi="Times New Roman" w:cs="Times New Roman"/>
          <w:b/>
        </w:rPr>
      </w:pPr>
    </w:p>
    <w:p w:rsidR="00844DCA" w:rsidRDefault="00844DCA" w:rsidP="00844DCA">
      <w:pPr>
        <w:jc w:val="center"/>
        <w:rPr>
          <w:rFonts w:ascii="Times New Roman" w:eastAsia="Times New Roman" w:hAnsi="Times New Roman" w:cs="Times New Roman"/>
          <w:b/>
        </w:rPr>
      </w:pPr>
      <w:r w:rsidRPr="00917C75">
        <w:rPr>
          <w:rFonts w:ascii="Times New Roman" w:eastAsia="Times New Roman" w:hAnsi="Times New Roman" w:cs="Times New Roman"/>
          <w:b/>
        </w:rPr>
        <w:t>БЛОК 3. МЕТОДИЧЕСКАЯ ДЕЯТЕЛЬНОСТЬ</w:t>
      </w:r>
    </w:p>
    <w:p w:rsidR="00844DCA" w:rsidRDefault="00844DCA" w:rsidP="00844DCA">
      <w:pPr>
        <w:spacing w:after="125"/>
        <w:ind w:left="74"/>
        <w:jc w:val="center"/>
        <w:rPr>
          <w:rFonts w:ascii="Times New Roman" w:hAnsi="Times New Roman" w:cs="Times New Roman"/>
          <w:b/>
          <w:i/>
        </w:rPr>
      </w:pPr>
      <w:r w:rsidRPr="004B68B5">
        <w:rPr>
          <w:rFonts w:ascii="Times New Roman" w:hAnsi="Times New Roman" w:cs="Times New Roman"/>
          <w:b/>
          <w:i/>
        </w:rPr>
        <w:t>ПЛАН</w:t>
      </w:r>
      <w:r>
        <w:rPr>
          <w:rFonts w:ascii="Times New Roman" w:hAnsi="Times New Roman" w:cs="Times New Roman"/>
          <w:b/>
          <w:i/>
        </w:rPr>
        <w:t xml:space="preserve"> </w:t>
      </w:r>
      <w:r w:rsidRPr="004B68B5">
        <w:rPr>
          <w:rFonts w:ascii="Times New Roman" w:hAnsi="Times New Roman" w:cs="Times New Roman"/>
          <w:b/>
          <w:i/>
        </w:rPr>
        <w:t>МЕТОДИЧЕСКОЙ РАБОТЫ</w:t>
      </w:r>
      <w:r>
        <w:rPr>
          <w:rFonts w:ascii="Times New Roman" w:hAnsi="Times New Roman" w:cs="Times New Roman"/>
          <w:b/>
          <w:i/>
        </w:rPr>
        <w:t xml:space="preserve"> </w:t>
      </w:r>
    </w:p>
    <w:p w:rsidR="00844DCA" w:rsidRDefault="00844DCA" w:rsidP="00844DCA">
      <w:pPr>
        <w:ind w:left="1464" w:right="424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МЕТОДИЧЕСКАЯ ТЕМА НА </w:t>
      </w:r>
      <w:r w:rsidR="00EA4C5E">
        <w:rPr>
          <w:rFonts w:ascii="Times New Roman" w:eastAsia="Times New Roman" w:hAnsi="Times New Roman" w:cs="Times New Roman"/>
          <w:b/>
        </w:rPr>
        <w:t>2024-2025</w:t>
      </w:r>
      <w:r w:rsidR="00834408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УЧЕБНЫЙ ГОД</w:t>
      </w:r>
    </w:p>
    <w:p w:rsidR="00844DCA" w:rsidRPr="00D35BFC" w:rsidRDefault="00844DCA" w:rsidP="00834408">
      <w:pPr>
        <w:ind w:firstLine="567"/>
        <w:jc w:val="center"/>
        <w:rPr>
          <w:rFonts w:ascii="Times New Roman" w:hAnsi="Times New Roman" w:cs="Times New Roman"/>
        </w:rPr>
      </w:pPr>
      <w:r w:rsidRPr="00D35BFC">
        <w:rPr>
          <w:rFonts w:ascii="Times New Roman" w:hAnsi="Times New Roman" w:cs="Times New Roman"/>
        </w:rPr>
        <w:lastRenderedPageBreak/>
        <w:t>«</w:t>
      </w:r>
      <w:r w:rsidR="00834408" w:rsidRPr="005C7317">
        <w:rPr>
          <w:rFonts w:ascii="Times New Roman" w:hAnsi="Times New Roman" w:cs="Times New Roman"/>
          <w:sz w:val="24"/>
          <w:szCs w:val="24"/>
        </w:rPr>
        <w:t>ПЕРЕХОД К НОВОМУ УРОВНЮ КАЧЕСТВА ОБРАЗОВАНИЯ ПУТЕМ СОВЕРШЕНСТВОВАНИЯ ПРОФЕССИОНАЛЬНЫХ КОМПЕТЕНЦИЙ УЧИТЕЛЯ И ИСПОЛЬЗОВАНИЯ ЭФФЕКТИВНЫХ ТЕХНОЛОГИЙ ОБУЧЕНИЯ В ОБРАЗОВАТЕЛЬНОМ ПРОЦЕССЕ В УСЛОВИЯХ ОБНОВЛЕННОГО ФГОС СОО, ФОП НОО, ООО, СОО</w:t>
      </w:r>
      <w:r w:rsidRPr="00D35BFC">
        <w:rPr>
          <w:rFonts w:ascii="Times New Roman" w:hAnsi="Times New Roman" w:cs="Times New Roman"/>
        </w:rPr>
        <w:t>»</w:t>
      </w:r>
    </w:p>
    <w:p w:rsidR="00844DCA" w:rsidRDefault="00844DCA" w:rsidP="00844DCA">
      <w:pPr>
        <w:rPr>
          <w:rFonts w:ascii="Times New Roman" w:hAnsi="Times New Roman" w:cs="Times New Roman"/>
        </w:rPr>
      </w:pPr>
    </w:p>
    <w:p w:rsidR="00844DCA" w:rsidRPr="00A5406C" w:rsidRDefault="00844DCA" w:rsidP="00844DCA">
      <w:pPr>
        <w:ind w:firstLine="426"/>
        <w:rPr>
          <w:rFonts w:ascii="Times New Roman" w:hAnsi="Times New Roman" w:cs="Times New Roman"/>
          <w:i/>
        </w:rPr>
      </w:pPr>
      <w:r w:rsidRPr="00A5406C">
        <w:rPr>
          <w:rFonts w:ascii="Times New Roman" w:hAnsi="Times New Roman" w:cs="Times New Roman"/>
          <w:i/>
        </w:rPr>
        <w:t>ОСНОВНЫЕ НАПРАВЛЕНИЯ ДЕЯТЕЛЬНОСТИ</w:t>
      </w:r>
    </w:p>
    <w:tbl>
      <w:tblPr>
        <w:tblStyle w:val="ab"/>
        <w:tblpPr w:leftFromText="180" w:rightFromText="180" w:vertAnchor="text" w:tblpX="421" w:tblpY="1"/>
        <w:tblW w:w="14170" w:type="dxa"/>
        <w:tblLayout w:type="fixed"/>
        <w:tblLook w:val="04A0" w:firstRow="1" w:lastRow="0" w:firstColumn="1" w:lastColumn="0" w:noHBand="0" w:noVBand="1"/>
      </w:tblPr>
      <w:tblGrid>
        <w:gridCol w:w="546"/>
        <w:gridCol w:w="5403"/>
        <w:gridCol w:w="3118"/>
        <w:gridCol w:w="2552"/>
        <w:gridCol w:w="2551"/>
      </w:tblGrid>
      <w:tr w:rsidR="00844DCA" w:rsidRPr="007A222F" w:rsidTr="00031933">
        <w:trPr>
          <w:trHeight w:val="157"/>
        </w:trPr>
        <w:tc>
          <w:tcPr>
            <w:tcW w:w="14170" w:type="dxa"/>
            <w:gridSpan w:val="5"/>
          </w:tcPr>
          <w:p w:rsidR="00844DCA" w:rsidRPr="00C039CF" w:rsidRDefault="00844DCA" w:rsidP="000809FD">
            <w:pPr>
              <w:pStyle w:val="ae"/>
              <w:numPr>
                <w:ilvl w:val="0"/>
                <w:numId w:val="48"/>
              </w:numPr>
              <w:ind w:right="37"/>
            </w:pPr>
            <w:r w:rsidRPr="00C039CF">
              <w:rPr>
                <w:rFonts w:ascii="Times New Roman" w:hAnsi="Times New Roman" w:cs="Times New Roman"/>
                <w:sz w:val="20"/>
                <w:szCs w:val="20"/>
              </w:rPr>
              <w:t>Работа с педагогическими кадрами</w:t>
            </w:r>
          </w:p>
          <w:p w:rsidR="00844DCA" w:rsidRPr="00C039CF" w:rsidRDefault="00844DCA" w:rsidP="00834408">
            <w:pPr>
              <w:pStyle w:val="ae"/>
              <w:ind w:right="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39CF">
              <w:rPr>
                <w:rFonts w:ascii="Times New Roman" w:hAnsi="Times New Roman" w:cs="Times New Roman"/>
                <w:sz w:val="20"/>
                <w:szCs w:val="20"/>
              </w:rPr>
              <w:t>ПРОЕКТ «УЧИТЕЛЬ БУДУЩЕГО»</w:t>
            </w:r>
          </w:p>
          <w:p w:rsidR="00844DCA" w:rsidRPr="004179DF" w:rsidRDefault="00844DCA" w:rsidP="00834408">
            <w:pPr>
              <w:ind w:right="3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79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179DF">
              <w:rPr>
                <w:rFonts w:ascii="Times New Roman" w:hAnsi="Times New Roman" w:cs="Times New Roman"/>
                <w:i/>
                <w:sz w:val="20"/>
                <w:szCs w:val="20"/>
              </w:rPr>
              <w:t>ЗАДАЧА:</w:t>
            </w:r>
            <w:r w:rsidRPr="004179DF">
              <w:rPr>
                <w:rFonts w:ascii="Times New Roman" w:hAnsi="Times New Roman" w:cs="Times New Roman"/>
                <w:sz w:val="20"/>
                <w:szCs w:val="20"/>
              </w:rPr>
              <w:t xml:space="preserve"> Обеспечить непрерывный характер профессионально-личностного развития педагогических кадров путем внедрения национальной системы профессионального роста педагогических работников.</w:t>
            </w:r>
          </w:p>
          <w:p w:rsidR="00844DCA" w:rsidRPr="004179DF" w:rsidRDefault="00844DCA" w:rsidP="00834408">
            <w:pPr>
              <w:ind w:right="3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79DF">
              <w:rPr>
                <w:rFonts w:ascii="Times New Roman" w:hAnsi="Times New Roman" w:cs="Times New Roman"/>
                <w:i/>
                <w:sz w:val="20"/>
                <w:szCs w:val="20"/>
              </w:rPr>
              <w:t>АКТУАЛЬНОСТЬ.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79DF">
              <w:rPr>
                <w:rFonts w:ascii="Times New Roman" w:hAnsi="Times New Roman" w:cs="Times New Roman"/>
                <w:sz w:val="20"/>
                <w:szCs w:val="20"/>
              </w:rPr>
              <w:t xml:space="preserve">Учитель будущего предполагает комплексное и вариативное использование им всей совокупности основных теоретических и практических умений, видение проблемы в педагогических явлениях, понимание ребенка, готовность встать на его позицию, способность к педагогической рефлексии, к критической оценке самого себя в различных планируемых и спонтанно возникающих педагогических ситуациях. </w:t>
            </w:r>
          </w:p>
          <w:p w:rsidR="00844DCA" w:rsidRPr="007A222F" w:rsidRDefault="00844DCA" w:rsidP="00834408">
            <w:pPr>
              <w:ind w:right="3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79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79DF">
              <w:rPr>
                <w:rFonts w:ascii="Times New Roman" w:hAnsi="Times New Roman" w:cs="Times New Roman"/>
                <w:i/>
                <w:sz w:val="20"/>
                <w:szCs w:val="20"/>
              </w:rPr>
              <w:t>ЦЕЛЬ:</w:t>
            </w:r>
            <w:r w:rsidRPr="004179DF">
              <w:rPr>
                <w:rFonts w:ascii="Times New Roman" w:hAnsi="Times New Roman" w:cs="Times New Roman"/>
                <w:sz w:val="20"/>
                <w:szCs w:val="20"/>
              </w:rPr>
              <w:t xml:space="preserve"> создание модели развития профессиональной компетентности педагогов в условиях действия профессионального стандарта.</w:t>
            </w:r>
          </w:p>
        </w:tc>
      </w:tr>
      <w:tr w:rsidR="00844DCA" w:rsidRPr="007A222F" w:rsidTr="00031933">
        <w:trPr>
          <w:trHeight w:val="489"/>
        </w:trPr>
        <w:tc>
          <w:tcPr>
            <w:tcW w:w="14170" w:type="dxa"/>
            <w:gridSpan w:val="5"/>
          </w:tcPr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1.1. Повышение квалификации </w:t>
            </w:r>
          </w:p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i/>
                <w:sz w:val="20"/>
                <w:szCs w:val="20"/>
              </w:rPr>
              <w:t>Цель:</w:t>
            </w: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 совершенствование системы работы с педагогическими кадрами по самооценке деятельности и повышению профессиональной компетенции </w:t>
            </w:r>
          </w:p>
        </w:tc>
      </w:tr>
      <w:tr w:rsidR="00844DCA" w:rsidRPr="007A222F" w:rsidTr="00031933">
        <w:trPr>
          <w:trHeight w:val="111"/>
        </w:trPr>
        <w:tc>
          <w:tcPr>
            <w:tcW w:w="14170" w:type="dxa"/>
            <w:gridSpan w:val="5"/>
          </w:tcPr>
          <w:p w:rsidR="00844DCA" w:rsidRPr="007A222F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1.1.1. Курсовая переподготовка </w:t>
            </w:r>
          </w:p>
        </w:tc>
      </w:tr>
      <w:tr w:rsidR="00844DCA" w:rsidRPr="007A222F" w:rsidTr="00031933">
        <w:trPr>
          <w:trHeight w:val="124"/>
        </w:trPr>
        <w:tc>
          <w:tcPr>
            <w:tcW w:w="546" w:type="dxa"/>
          </w:tcPr>
          <w:p w:rsidR="00844DCA" w:rsidRPr="007A222F" w:rsidRDefault="00844DCA" w:rsidP="00834408">
            <w:pPr>
              <w:ind w:right="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ind w:right="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Содержание работы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ind w:righ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Сроки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ind w:right="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Исполнители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Прогнозируемый результат</w:t>
            </w:r>
          </w:p>
        </w:tc>
      </w:tr>
      <w:tr w:rsidR="00844DCA" w:rsidRPr="007A222F" w:rsidTr="00031933">
        <w:trPr>
          <w:trHeight w:val="304"/>
        </w:trPr>
        <w:tc>
          <w:tcPr>
            <w:tcW w:w="546" w:type="dxa"/>
          </w:tcPr>
          <w:p w:rsidR="00844DCA" w:rsidRPr="007A222F" w:rsidRDefault="00844DCA" w:rsidP="00834408">
            <w:pPr>
              <w:ind w:righ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tabs>
                <w:tab w:val="center" w:pos="2025"/>
                <w:tab w:val="center" w:pos="3432"/>
                <w:tab w:val="right" w:pos="530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48E">
              <w:rPr>
                <w:rFonts w:ascii="Times New Roman" w:hAnsi="Times New Roman" w:cs="Times New Roman"/>
                <w:sz w:val="20"/>
                <w:szCs w:val="20"/>
              </w:rPr>
              <w:t xml:space="preserve">Корректировка перспективного плана повышения квалификации в связи с внедрением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обновленных ФГОС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ind w:right="6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Сентябрь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директора по НМР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ind w:right="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План курсовой подготовки</w:t>
            </w:r>
          </w:p>
        </w:tc>
      </w:tr>
      <w:tr w:rsidR="00844DCA" w:rsidRPr="007A222F" w:rsidTr="00031933">
        <w:trPr>
          <w:trHeight w:val="255"/>
        </w:trPr>
        <w:tc>
          <w:tcPr>
            <w:tcW w:w="546" w:type="dxa"/>
          </w:tcPr>
          <w:p w:rsidR="00844DCA" w:rsidRPr="007A222F" w:rsidRDefault="00844DCA" w:rsidP="00834408">
            <w:pPr>
              <w:ind w:righ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ind w:left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48E">
              <w:rPr>
                <w:rFonts w:ascii="Times New Roman" w:hAnsi="Times New Roman" w:cs="Times New Roman"/>
                <w:sz w:val="20"/>
                <w:szCs w:val="20"/>
              </w:rPr>
              <w:t>Посещение курсов повышения квалификации, семинаров учителями и администрацией школы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ind w:right="6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Сентябрь </w:t>
            </w:r>
          </w:p>
          <w:p w:rsidR="00844DCA" w:rsidRPr="007A222F" w:rsidRDefault="00844DCA" w:rsidP="00834408">
            <w:pPr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директора по НМР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Организованное прохождение курсов</w:t>
            </w:r>
          </w:p>
        </w:tc>
      </w:tr>
      <w:tr w:rsidR="00844DCA" w:rsidRPr="007A222F" w:rsidTr="00031933">
        <w:trPr>
          <w:trHeight w:val="205"/>
        </w:trPr>
        <w:tc>
          <w:tcPr>
            <w:tcW w:w="546" w:type="dxa"/>
          </w:tcPr>
          <w:p w:rsidR="00844DCA" w:rsidRPr="007A222F" w:rsidRDefault="00844DCA" w:rsidP="00834408">
            <w:pPr>
              <w:ind w:righ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ind w:left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Составление аналитических отчетов по итогам прохождения курсов повышения квалификации  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В соответствии</w:t>
            </w:r>
          </w:p>
          <w:p w:rsidR="00844DCA" w:rsidRPr="007A222F" w:rsidRDefault="00844DCA" w:rsidP="00834408">
            <w:pPr>
              <w:ind w:righ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 графиком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ind w:righ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директора по НМР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ind w:left="401" w:right="430" w:hanging="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Повышение квалификации</w:t>
            </w:r>
          </w:p>
        </w:tc>
      </w:tr>
      <w:tr w:rsidR="00844DCA" w:rsidRPr="007A222F" w:rsidTr="00031933">
        <w:trPr>
          <w:trHeight w:val="456"/>
        </w:trPr>
        <w:tc>
          <w:tcPr>
            <w:tcW w:w="14170" w:type="dxa"/>
            <w:gridSpan w:val="5"/>
          </w:tcPr>
          <w:p w:rsidR="00844DCA" w:rsidRPr="007A222F" w:rsidRDefault="00844DCA" w:rsidP="0083440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1.2. Аттестация педагогических работников </w:t>
            </w:r>
          </w:p>
          <w:p w:rsidR="00844DCA" w:rsidRPr="007A222F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i/>
                <w:sz w:val="20"/>
                <w:szCs w:val="20"/>
              </w:rPr>
              <w:t>Цель:</w:t>
            </w: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 определение соответствия уровня профессиональной компетентности и создание условий для повышения квалификационной категории педагогических работников 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ind w:right="3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ind w:right="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Содержание работы 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ind w:righ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Сроки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ind w:right="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Исполнители 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ind w:righ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Прогнозируемый результат 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38"/>
              </w:numPr>
              <w:ind w:left="0" w:right="11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ind w:left="-40" w:right="10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Совещание педагогов по теме «Нормативно правовая база и методические рекомендации по вопросу аттестации 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ind w:right="1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Октябрь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директора по НМР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A222F">
              <w:rPr>
                <w:rFonts w:ascii="Times New Roman" w:eastAsia="Times New Roman" w:hAnsi="Times New Roman" w:cs="Times New Roman"/>
                <w:sz w:val="16"/>
                <w:szCs w:val="16"/>
              </w:rPr>
              <w:t>Педагогическая компетентность в вопросах нормативно-правовой</w:t>
            </w:r>
          </w:p>
          <w:p w:rsidR="00844DCA" w:rsidRPr="007A222F" w:rsidRDefault="00844DCA" w:rsidP="00834408">
            <w:pPr>
              <w:ind w:right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A222F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базы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38"/>
              </w:numPr>
              <w:ind w:left="0" w:right="11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ind w:left="-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Консультации для аттестующихся педагогов «Анализ собственной педагогической деятельности» - Заполнение информационной карты, оформление личного сайта учителей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ind w:right="1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запросу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Зам директора по НМР 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A222F">
              <w:rPr>
                <w:rFonts w:ascii="Times New Roman" w:eastAsia="Times New Roman" w:hAnsi="Times New Roman" w:cs="Times New Roman"/>
                <w:sz w:val="16"/>
                <w:szCs w:val="16"/>
              </w:rPr>
              <w:t>Преодоление затруднений при заполнении индивидуальной карты учителя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38"/>
              </w:numPr>
              <w:ind w:left="0" w:right="11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Индивидуальные консультации по заполнению заявлений для прохождения аттестации 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Февраль - март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директора по НМР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A222F">
              <w:rPr>
                <w:rFonts w:ascii="Times New Roman" w:eastAsia="Times New Roman" w:hAnsi="Times New Roman" w:cs="Times New Roman"/>
                <w:sz w:val="16"/>
                <w:szCs w:val="16"/>
              </w:rPr>
              <w:t>Преодоление затруднений при написании заявлений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38"/>
              </w:numPr>
              <w:ind w:left="0" w:right="11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ind w:left="-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Уточнение списка аттестуемых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педагогических работников в 202</w:t>
            </w:r>
            <w:r w:rsidR="00EA4C5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/202</w:t>
            </w:r>
            <w:r w:rsidR="00EA4C5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учебном году  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Сентябрь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директора по НМР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ind w:left="-27" w:right="19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A222F">
              <w:rPr>
                <w:rFonts w:ascii="Times New Roman" w:eastAsia="Times New Roman" w:hAnsi="Times New Roman" w:cs="Times New Roman"/>
                <w:sz w:val="16"/>
                <w:szCs w:val="16"/>
              </w:rPr>
              <w:t>Список аттестующихся педагогических работников, своевременная подготовка документов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38"/>
              </w:numPr>
              <w:ind w:left="0" w:right="11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ind w:left="-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Оформление стенда по аттестации 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ind w:right="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Август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директора по НМР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A222F">
              <w:rPr>
                <w:rFonts w:ascii="Times New Roman" w:eastAsia="Times New Roman" w:hAnsi="Times New Roman" w:cs="Times New Roman"/>
                <w:sz w:val="16"/>
                <w:szCs w:val="16"/>
              </w:rPr>
              <w:t>Систематизация материалов к аттестации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38"/>
              </w:numPr>
              <w:ind w:left="0" w:right="11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ind w:left="-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Изучение деятельности педагогов, оформление необходимых документов для прохождения аттестации 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Согласно графику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директора по НМР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ind w:right="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Рекомендации педагогам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38"/>
              </w:numPr>
              <w:ind w:left="0" w:right="11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tabs>
                <w:tab w:val="center" w:pos="612"/>
                <w:tab w:val="center" w:pos="2528"/>
                <w:tab w:val="center" w:pos="4538"/>
              </w:tabs>
              <w:ind w:left="-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Проведение </w:t>
            </w: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 xml:space="preserve">открытых </w:t>
            </w: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 xml:space="preserve">мероприятий, представление собственного опыта работы аттестуемыми учителями 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Согласно графику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ind w:right="1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Аттестуемые педагоги 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ind w:right="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Повышение квалификации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38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ind w:left="-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Оформление аналитических материалов по вопросу прохождения аттестации 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ind w:right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Апрель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директора по НМР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A222F">
              <w:rPr>
                <w:rFonts w:ascii="Times New Roman" w:eastAsia="Times New Roman" w:hAnsi="Times New Roman" w:cs="Times New Roman"/>
                <w:sz w:val="16"/>
                <w:szCs w:val="16"/>
              </w:rPr>
              <w:t>Практические рекомендации по самоанализу деятельности молодым педагогам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38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ind w:left="-40" w:right="6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Теоретический семинар-практикум «Нормативно-правовая база и методические рекомендации по вопросу аттестации» 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ind w:right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Апрель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директора по НМР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tabs>
                <w:tab w:val="left" w:pos="204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A222F">
              <w:rPr>
                <w:rFonts w:ascii="Times New Roman" w:eastAsia="Times New Roman" w:hAnsi="Times New Roman" w:cs="Times New Roman"/>
                <w:sz w:val="16"/>
                <w:szCs w:val="16"/>
              </w:rPr>
              <w:t>Повышение теоретических знаний аттестующихся педагогов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38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ind w:left="-40" w:right="6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Составление списков педагогических работников, выходящих 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аттестацию в 202</w:t>
            </w:r>
            <w:r w:rsidR="00EA4C5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-202</w:t>
            </w:r>
            <w:r w:rsidR="00EA4C5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учебном году 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ind w:right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Апрель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директора по НМР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A222F">
              <w:rPr>
                <w:rFonts w:ascii="Times New Roman" w:eastAsia="Times New Roman" w:hAnsi="Times New Roman" w:cs="Times New Roman"/>
                <w:sz w:val="16"/>
                <w:szCs w:val="16"/>
              </w:rPr>
              <w:t>Сп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иски педагогических работников</w:t>
            </w:r>
          </w:p>
        </w:tc>
      </w:tr>
      <w:tr w:rsidR="00844DCA" w:rsidRPr="007A222F" w:rsidTr="00031933">
        <w:trPr>
          <w:trHeight w:val="297"/>
        </w:trPr>
        <w:tc>
          <w:tcPr>
            <w:tcW w:w="14170" w:type="dxa"/>
            <w:gridSpan w:val="5"/>
          </w:tcPr>
          <w:p w:rsidR="00844DCA" w:rsidRPr="007A222F" w:rsidRDefault="00844DCA" w:rsidP="0083440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1.3. Обеспечение условий для изучения, обобщения и распространения передового опыта </w:t>
            </w:r>
          </w:p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Цель:</w:t>
            </w: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обобщение и распространение результатов профессиональной деятельности педагогов, повышение творческой активности учителей в свете внедрения ФГОС 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39"/>
              </w:numPr>
              <w:ind w:right="65" w:hanging="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ind w:left="-40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Описание передового опыта 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Сентябрь - апрель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ind w:right="6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Учителя - предметники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ind w:right="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Материалы опыта 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39"/>
              </w:numPr>
              <w:ind w:right="65" w:hanging="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ind w:left="-40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Оформление методической «копилки» на личном сайте 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года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ind w:right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 МО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A222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Тезисы выступлений, конспекты, доклады и т.д. 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39"/>
              </w:numPr>
              <w:ind w:right="65" w:hanging="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ind w:left="-40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Представление </w:t>
            </w: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 xml:space="preserve">опыта </w:t>
            </w: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 xml:space="preserve">на </w:t>
            </w: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 xml:space="preserve">заседании МО, педсовете 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года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 МО, учителя-предметники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A222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Выработка рекомендаций для внедрения 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39"/>
              </w:numPr>
              <w:ind w:right="65" w:hanging="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ind w:left="-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Открытые уроки педагогов (в рамках семинаров, предметных декад) 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Согласно графику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ind w:right="6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ind w:left="-1" w:firstLine="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A222F">
              <w:rPr>
                <w:rFonts w:ascii="Times New Roman" w:eastAsia="Times New Roman" w:hAnsi="Times New Roman" w:cs="Times New Roman"/>
                <w:sz w:val="16"/>
                <w:szCs w:val="16"/>
              </w:rPr>
              <w:t>Повышение квалификации, обмен мнениями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39"/>
              </w:numPr>
              <w:ind w:right="65" w:hanging="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ind w:left="-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Фестиваль открытых классных часов </w:t>
            </w:r>
          </w:p>
          <w:p w:rsidR="00844DCA" w:rsidRPr="007A222F" w:rsidRDefault="00844DCA" w:rsidP="00834408">
            <w:pPr>
              <w:ind w:left="-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Февраль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ind w:right="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44DCA" w:rsidRPr="007A222F" w:rsidRDefault="00844DCA" w:rsidP="00834408">
            <w:pPr>
              <w:ind w:left="-1" w:firstLine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A222F">
              <w:rPr>
                <w:rFonts w:ascii="Times New Roman" w:eastAsia="Times New Roman" w:hAnsi="Times New Roman" w:cs="Times New Roman"/>
                <w:sz w:val="16"/>
                <w:szCs w:val="16"/>
              </w:rPr>
              <w:t>Повышение творческой активности, рост профессионального мастерства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39"/>
              </w:numPr>
              <w:ind w:right="65" w:hanging="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ind w:left="-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Фестиваль мастер- классов и педагогических мастерских 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Март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ind w:right="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44DCA" w:rsidRPr="007A222F" w:rsidRDefault="00844DCA" w:rsidP="00834408">
            <w:pPr>
              <w:ind w:left="-1" w:firstLine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A222F">
              <w:rPr>
                <w:rFonts w:ascii="Times New Roman" w:eastAsia="Times New Roman" w:hAnsi="Times New Roman" w:cs="Times New Roman"/>
                <w:sz w:val="16"/>
                <w:szCs w:val="16"/>
              </w:rPr>
              <w:t>Повышение творческой активности, рост профессионального мастерства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39"/>
              </w:numPr>
              <w:ind w:right="60" w:hanging="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ind w:left="-40" w:right="6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Профессиональные конкурсы с учетом требований ФГОС: «Учитель года», «Самый классный классный». 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года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ind w:righ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Педагоги 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ind w:left="-1" w:firstLine="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A222F">
              <w:rPr>
                <w:rFonts w:ascii="Times New Roman" w:eastAsia="Times New Roman" w:hAnsi="Times New Roman" w:cs="Times New Roman"/>
                <w:sz w:val="16"/>
                <w:szCs w:val="16"/>
              </w:rPr>
              <w:t>Повышение творческой активности, рост профессионального мастерства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39"/>
              </w:numPr>
              <w:ind w:right="60" w:hanging="7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ind w:left="-40" w:right="5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Посещение конференций, научно методических семинаров, уроков 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года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ind w:righ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Педагоги 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ind w:left="-1" w:firstLine="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A222F">
              <w:rPr>
                <w:rFonts w:ascii="Times New Roman" w:eastAsia="Times New Roman" w:hAnsi="Times New Roman" w:cs="Times New Roman"/>
                <w:sz w:val="16"/>
                <w:szCs w:val="16"/>
              </w:rPr>
              <w:t>Повышение творческой активности и профессионализма педагога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39"/>
              </w:numPr>
              <w:ind w:hanging="7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ind w:left="-40" w:right="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Сотрудничество педагогов с обучающимися в подготовке к НПК 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года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ind w:righ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Педагоги 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ind w:right="3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A222F">
              <w:rPr>
                <w:rFonts w:ascii="Times New Roman" w:eastAsia="Times New Roman" w:hAnsi="Times New Roman" w:cs="Times New Roman"/>
                <w:sz w:val="16"/>
                <w:szCs w:val="16"/>
              </w:rPr>
              <w:t>Материалы конференции</w:t>
            </w:r>
          </w:p>
        </w:tc>
      </w:tr>
      <w:tr w:rsidR="00844DCA" w:rsidRPr="007A222F" w:rsidTr="00031933">
        <w:trPr>
          <w:trHeight w:val="297"/>
        </w:trPr>
        <w:tc>
          <w:tcPr>
            <w:tcW w:w="14170" w:type="dxa"/>
            <w:gridSpan w:val="5"/>
          </w:tcPr>
          <w:p w:rsidR="00844DCA" w:rsidRPr="007A222F" w:rsidRDefault="00844DCA" w:rsidP="00834408">
            <w:pPr>
              <w:ind w:right="39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1.4. Информационно-методическое обеспечение професси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ональной деятельности педагогов</w:t>
            </w:r>
          </w:p>
          <w:p w:rsidR="00844DCA" w:rsidRPr="007A222F" w:rsidRDefault="00844DCA" w:rsidP="00834408">
            <w:pPr>
              <w:ind w:right="3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Цель: Обеспечение методической поддержки деятельности педагогов по совершенствованию качества образования через освоение современных технологий в обучении, воспитании, развитии обучающихся.</w:t>
            </w:r>
          </w:p>
        </w:tc>
      </w:tr>
      <w:tr w:rsidR="00844DCA" w:rsidRPr="007A222F" w:rsidTr="00031933">
        <w:trPr>
          <w:trHeight w:val="720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5"/>
              </w:numPr>
              <w:ind w:hanging="7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256886" w:rsidRDefault="00844DCA" w:rsidP="00834408">
            <w:pPr>
              <w:pStyle w:val="Default"/>
              <w:jc w:val="both"/>
              <w:rPr>
                <w:rFonts w:eastAsia="Times New Roman"/>
                <w:sz w:val="20"/>
                <w:szCs w:val="20"/>
                <w:highlight w:val="yellow"/>
              </w:rPr>
            </w:pPr>
            <w:r w:rsidRPr="00680AE6">
              <w:rPr>
                <w:rFonts w:eastAsia="Times New Roman"/>
                <w:sz w:val="20"/>
                <w:szCs w:val="20"/>
              </w:rPr>
              <w:t xml:space="preserve">Информирование педагогов о ходе и результатах введения </w:t>
            </w:r>
            <w:r>
              <w:rPr>
                <w:rFonts w:eastAsia="Times New Roman"/>
                <w:sz w:val="20"/>
                <w:szCs w:val="20"/>
              </w:rPr>
              <w:t>обновленных</w:t>
            </w:r>
            <w:r w:rsidRPr="00680AE6">
              <w:rPr>
                <w:rFonts w:eastAsia="Times New Roman"/>
                <w:sz w:val="20"/>
                <w:szCs w:val="20"/>
              </w:rPr>
              <w:t xml:space="preserve"> ФГОС НОО, ФГОС ООО</w:t>
            </w:r>
          </w:p>
        </w:tc>
        <w:tc>
          <w:tcPr>
            <w:tcW w:w="3118" w:type="dxa"/>
          </w:tcPr>
          <w:p w:rsidR="00844DCA" w:rsidRPr="00997515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552" w:type="dxa"/>
          </w:tcPr>
          <w:p w:rsidR="00844DCA" w:rsidRPr="00997515" w:rsidRDefault="00844DCA" w:rsidP="00834408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515">
              <w:rPr>
                <w:rFonts w:ascii="Times New Roman" w:eastAsia="Times New Roman" w:hAnsi="Times New Roman" w:cs="Times New Roman"/>
                <w:sz w:val="20"/>
                <w:szCs w:val="20"/>
              </w:rPr>
              <w:t>Зам дир по НМР</w:t>
            </w:r>
          </w:p>
          <w:p w:rsidR="00844DCA" w:rsidRPr="00997515" w:rsidRDefault="00844DCA" w:rsidP="00834408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515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 МО</w:t>
            </w:r>
          </w:p>
        </w:tc>
        <w:tc>
          <w:tcPr>
            <w:tcW w:w="2551" w:type="dxa"/>
            <w:vMerge w:val="restart"/>
          </w:tcPr>
          <w:p w:rsidR="00844DCA" w:rsidRPr="00997515" w:rsidRDefault="00844DCA" w:rsidP="00834408">
            <w:pPr>
              <w:ind w:right="3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5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Повышение педагогического мастерства учителей; организация рефлексивной деятельности </w:t>
            </w:r>
          </w:p>
          <w:p w:rsidR="00844DCA" w:rsidRPr="00997515" w:rsidRDefault="00844DCA" w:rsidP="00834408">
            <w:pPr>
              <w:ind w:right="3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5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педагогов, выработка путей </w:t>
            </w:r>
          </w:p>
          <w:p w:rsidR="00844DCA" w:rsidRPr="00997515" w:rsidRDefault="00844DCA" w:rsidP="00834408">
            <w:pPr>
              <w:ind w:right="3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5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решения педагогических проблем </w:t>
            </w:r>
          </w:p>
          <w:p w:rsidR="00844DCA" w:rsidRPr="00997515" w:rsidRDefault="00844DCA" w:rsidP="00834408">
            <w:pPr>
              <w:ind w:right="3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7515">
              <w:rPr>
                <w:rFonts w:ascii="Times New Roman" w:eastAsia="Times New Roman" w:hAnsi="Times New Roman" w:cs="Times New Roman"/>
                <w:sz w:val="20"/>
                <w:szCs w:val="20"/>
              </w:rPr>
              <w:t>и затруднений</w:t>
            </w:r>
          </w:p>
        </w:tc>
      </w:tr>
      <w:tr w:rsidR="00844DCA" w:rsidRPr="007A222F" w:rsidTr="00031933">
        <w:trPr>
          <w:trHeight w:val="416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5"/>
              </w:numPr>
              <w:ind w:hanging="7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5006FC" w:rsidRDefault="00844DCA" w:rsidP="00834408">
            <w:pPr>
              <w:ind w:left="-40" w:right="5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06FC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нормативных документов:</w:t>
            </w:r>
          </w:p>
          <w:p w:rsidR="00844DCA" w:rsidRPr="005006FC" w:rsidRDefault="00844DCA" w:rsidP="00834408">
            <w:pPr>
              <w:ind w:left="-40" w:right="5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06FC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методических писем Министерства Просвещения РФ по организации образовательного процесса;</w:t>
            </w:r>
          </w:p>
          <w:p w:rsidR="00844DCA" w:rsidRPr="005006FC" w:rsidRDefault="00844DCA" w:rsidP="000809FD">
            <w:pPr>
              <w:pStyle w:val="ae"/>
              <w:numPr>
                <w:ilvl w:val="0"/>
                <w:numId w:val="51"/>
              </w:numPr>
              <w:ind w:right="5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06FC"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программно-методического обеспечения по предметам, элективным курсам;</w:t>
            </w:r>
          </w:p>
          <w:p w:rsidR="00844DCA" w:rsidRPr="005006FC" w:rsidRDefault="00844DCA" w:rsidP="000809FD">
            <w:pPr>
              <w:pStyle w:val="ae"/>
              <w:numPr>
                <w:ilvl w:val="0"/>
                <w:numId w:val="51"/>
              </w:numPr>
              <w:ind w:right="5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06FC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федерального перечня учебников</w:t>
            </w:r>
          </w:p>
          <w:p w:rsidR="00844DCA" w:rsidRPr="005006FC" w:rsidRDefault="00844DCA" w:rsidP="000809FD">
            <w:pPr>
              <w:pStyle w:val="ae"/>
              <w:numPr>
                <w:ilvl w:val="0"/>
                <w:numId w:val="51"/>
              </w:numPr>
              <w:ind w:right="5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06FC">
              <w:rPr>
                <w:rFonts w:ascii="Times New Roman" w:eastAsia="Times New Roman" w:hAnsi="Times New Roman" w:cs="Times New Roman"/>
                <w:sz w:val="20"/>
                <w:szCs w:val="20"/>
              </w:rPr>
              <w:t>изменений, вносимых в ФГОС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Зам дир по НМР</w:t>
            </w:r>
          </w:p>
          <w:p w:rsidR="00844DCA" w:rsidRPr="007A222F" w:rsidRDefault="00844DCA" w:rsidP="00834408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 МО</w:t>
            </w:r>
          </w:p>
        </w:tc>
        <w:tc>
          <w:tcPr>
            <w:tcW w:w="2551" w:type="dxa"/>
            <w:vMerge/>
          </w:tcPr>
          <w:p w:rsidR="00844DCA" w:rsidRPr="007A222F" w:rsidRDefault="00844DCA" w:rsidP="00834408">
            <w:pPr>
              <w:ind w:right="3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5"/>
              </w:numPr>
              <w:ind w:hanging="7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ind w:left="-40" w:right="5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06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Обеспечение информационного сопровождения введения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обновленных</w:t>
            </w:r>
            <w:r w:rsidRPr="005006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ФГОС НОО, ФГОС ООО, в средствах массовой информации, с использованием Интернет-ресурсов (сайт школы) </w:t>
            </w:r>
            <w:r w:rsidRPr="005006FC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06FC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Постоянно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Зам дир по НМР</w:t>
            </w:r>
          </w:p>
          <w:p w:rsidR="00844DCA" w:rsidRPr="007A222F" w:rsidRDefault="00844DCA" w:rsidP="00834408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 МО</w:t>
            </w:r>
          </w:p>
        </w:tc>
        <w:tc>
          <w:tcPr>
            <w:tcW w:w="2551" w:type="dxa"/>
            <w:vMerge/>
          </w:tcPr>
          <w:p w:rsidR="00844DCA" w:rsidRPr="007A222F" w:rsidRDefault="00844DCA" w:rsidP="00834408">
            <w:pPr>
              <w:ind w:right="3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5"/>
              </w:numPr>
              <w:ind w:hanging="7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Default="00844DCA" w:rsidP="00834408">
            <w:pPr>
              <w:ind w:left="-40" w:right="5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06FC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Информационная работа с родителями учащихся:</w:t>
            </w:r>
          </w:p>
          <w:p w:rsidR="00844DCA" w:rsidRPr="005006FC" w:rsidRDefault="00844DCA" w:rsidP="000809FD">
            <w:pPr>
              <w:pStyle w:val="ae"/>
              <w:numPr>
                <w:ilvl w:val="0"/>
                <w:numId w:val="52"/>
              </w:numPr>
              <w:ind w:right="5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06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тенденциях современного образования, основные направления развития; </w:t>
            </w:r>
          </w:p>
          <w:p w:rsidR="00844DCA" w:rsidRPr="005006FC" w:rsidRDefault="00844DCA" w:rsidP="000809FD">
            <w:pPr>
              <w:pStyle w:val="ae"/>
              <w:numPr>
                <w:ilvl w:val="0"/>
                <w:numId w:val="52"/>
              </w:numPr>
              <w:ind w:right="5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06FC">
              <w:rPr>
                <w:rFonts w:ascii="Times New Roman" w:eastAsia="Times New Roman" w:hAnsi="Times New Roman" w:cs="Times New Roman"/>
                <w:sz w:val="20"/>
                <w:szCs w:val="20"/>
              </w:rPr>
              <w:t>об инновационных проектах, экспериментальных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рограммах, реализуемых в школах</w:t>
            </w:r>
            <w:r w:rsidRPr="005006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</w:t>
            </w:r>
          </w:p>
          <w:p w:rsidR="00844DCA" w:rsidRPr="005006FC" w:rsidRDefault="00844DCA" w:rsidP="000809FD">
            <w:pPr>
              <w:pStyle w:val="ae"/>
              <w:numPr>
                <w:ilvl w:val="0"/>
                <w:numId w:val="52"/>
              </w:numPr>
              <w:ind w:right="5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06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введении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обновленных</w:t>
            </w:r>
            <w:r w:rsidRPr="005006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ФГОС НОО и ФГОС ООО; </w:t>
            </w:r>
          </w:p>
          <w:p w:rsidR="00844DCA" w:rsidRPr="005006FC" w:rsidRDefault="00844DCA" w:rsidP="000809FD">
            <w:pPr>
              <w:pStyle w:val="ae"/>
              <w:numPr>
                <w:ilvl w:val="0"/>
                <w:numId w:val="52"/>
              </w:numPr>
              <w:ind w:right="5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06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подготовке к государственной итоговой аттестации  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06FC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 школы</w:t>
            </w:r>
          </w:p>
        </w:tc>
        <w:tc>
          <w:tcPr>
            <w:tcW w:w="2551" w:type="dxa"/>
            <w:vMerge/>
          </w:tcPr>
          <w:p w:rsidR="00844DCA" w:rsidRPr="007A222F" w:rsidRDefault="00844DCA" w:rsidP="00834408">
            <w:pPr>
              <w:ind w:right="3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44DCA" w:rsidRPr="007A222F" w:rsidTr="00031933">
        <w:trPr>
          <w:trHeight w:val="297"/>
        </w:trPr>
        <w:tc>
          <w:tcPr>
            <w:tcW w:w="14170" w:type="dxa"/>
            <w:gridSpan w:val="5"/>
          </w:tcPr>
          <w:p w:rsidR="00844DCA" w:rsidRPr="007A222F" w:rsidRDefault="00844DCA" w:rsidP="00834408">
            <w:pPr>
              <w:ind w:right="39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7A222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.5. Методическое сопровождение профессиональной деятельности молодых педагогов</w:t>
            </w:r>
          </w:p>
          <w:p w:rsidR="00844DCA" w:rsidRPr="007A222F" w:rsidRDefault="00844DCA" w:rsidP="00834408">
            <w:pPr>
              <w:ind w:right="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Цель</w:t>
            </w: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: оказание практической помощи учителям в вопросах совершенствования теоретических знаний и повышения педагогического мастерства.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7"/>
              </w:numPr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Консультация молодых специалистов</w:t>
            </w:r>
            <w:r w:rsidRPr="007A222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вновь принятых учителей, осуществлять методическое сопровождение данных категорий работников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A222F" w:rsidRDefault="00844DCA" w:rsidP="00834408">
            <w:pPr>
              <w:ind w:left="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A222F" w:rsidRDefault="00844DCA" w:rsidP="00834408">
            <w:pPr>
              <w:ind w:left="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Администрация Руководители</w:t>
            </w:r>
          </w:p>
          <w:p w:rsidR="00844DCA" w:rsidRPr="007A222F" w:rsidRDefault="00844DCA" w:rsidP="00834408">
            <w:pPr>
              <w:ind w:left="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МО</w:t>
            </w:r>
          </w:p>
        </w:tc>
        <w:tc>
          <w:tcPr>
            <w:tcW w:w="2551" w:type="dxa"/>
            <w:vMerge w:val="restart"/>
          </w:tcPr>
          <w:p w:rsidR="00844DCA" w:rsidRPr="007A222F" w:rsidRDefault="00844DCA" w:rsidP="00834408">
            <w:pPr>
              <w:ind w:right="3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4DCA" w:rsidRPr="007A222F" w:rsidRDefault="00844DCA" w:rsidP="00834408">
            <w:pPr>
              <w:ind w:right="3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4DCA" w:rsidRPr="007A222F" w:rsidRDefault="00844DCA" w:rsidP="00834408">
            <w:pPr>
              <w:ind w:right="3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4DCA" w:rsidRPr="007A222F" w:rsidRDefault="00844DCA" w:rsidP="00834408">
            <w:pPr>
              <w:ind w:right="3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44DCA" w:rsidRPr="007A222F" w:rsidRDefault="00844DCA" w:rsidP="00834408">
            <w:pPr>
              <w:ind w:right="3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Повышение квалификации молодых специалистов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7"/>
              </w:numPr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Посещение уроков молодых специалистов и вновь прибывших учителей с последующим анализом и обсуждением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A222F" w:rsidRDefault="00844DCA" w:rsidP="00834408">
            <w:pPr>
              <w:ind w:left="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Зам. директора по НМР</w:t>
            </w:r>
          </w:p>
        </w:tc>
        <w:tc>
          <w:tcPr>
            <w:tcW w:w="2551" w:type="dxa"/>
            <w:vMerge/>
          </w:tcPr>
          <w:p w:rsidR="00844DCA" w:rsidRPr="007A222F" w:rsidRDefault="00844DCA" w:rsidP="00834408">
            <w:pPr>
              <w:ind w:right="3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7"/>
              </w:numPr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Посещение молодыми специалистами и вновь прибывшими педагогами уроков коллег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A222F" w:rsidRDefault="00844DCA" w:rsidP="00834408">
            <w:pPr>
              <w:ind w:left="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Зам. директора по НМР</w:t>
            </w:r>
          </w:p>
        </w:tc>
        <w:tc>
          <w:tcPr>
            <w:tcW w:w="2551" w:type="dxa"/>
            <w:vMerge/>
          </w:tcPr>
          <w:p w:rsidR="00844DCA" w:rsidRPr="007A222F" w:rsidRDefault="00844DCA" w:rsidP="00834408">
            <w:pPr>
              <w:ind w:right="3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7"/>
              </w:numPr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Круглый стол: «Оценка успешности педагогической деятельности молодых учителей»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A222F" w:rsidRDefault="00844DCA" w:rsidP="00834408">
            <w:pPr>
              <w:ind w:left="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Зам дир по НМР</w:t>
            </w:r>
          </w:p>
        </w:tc>
        <w:tc>
          <w:tcPr>
            <w:tcW w:w="2551" w:type="dxa"/>
            <w:vMerge/>
          </w:tcPr>
          <w:p w:rsidR="00844DCA" w:rsidRPr="007A222F" w:rsidRDefault="00844DCA" w:rsidP="00834408">
            <w:pPr>
              <w:ind w:right="3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44DCA" w:rsidRPr="007A222F" w:rsidTr="00031933">
        <w:trPr>
          <w:trHeight w:val="297"/>
        </w:trPr>
        <w:tc>
          <w:tcPr>
            <w:tcW w:w="14170" w:type="dxa"/>
            <w:gridSpan w:val="5"/>
          </w:tcPr>
          <w:p w:rsidR="00844DCA" w:rsidRPr="007A222F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1.6. </w:t>
            </w:r>
            <w:r w:rsidRPr="007A222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Работа Методического Совета школы</w:t>
            </w: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844DCA" w:rsidRPr="007A222F" w:rsidRDefault="00844DCA" w:rsidP="0083440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Цель: </w:t>
            </w: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реализация задач методической работы на текущий учебный год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ind w:right="1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5403" w:type="dxa"/>
          </w:tcPr>
          <w:p w:rsidR="00844DCA" w:rsidRPr="001047DB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A222F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Заседание №1</w:t>
            </w:r>
            <w:r w:rsidRPr="007A222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047DB">
              <w:rPr>
                <w:rFonts w:ascii="Times New Roman" w:hAnsi="Times New Roman" w:cs="Times New Roman"/>
                <w:sz w:val="20"/>
                <w:szCs w:val="20"/>
              </w:rPr>
              <w:t>Тема: Приоритетные з</w:t>
            </w:r>
            <w:r w:rsidR="00EA4C5E">
              <w:rPr>
                <w:rFonts w:ascii="Times New Roman" w:hAnsi="Times New Roman" w:cs="Times New Roman"/>
                <w:sz w:val="20"/>
                <w:szCs w:val="20"/>
              </w:rPr>
              <w:t>адачи методической работы в 2024-2025</w:t>
            </w:r>
            <w:r w:rsidRPr="001047DB">
              <w:rPr>
                <w:rFonts w:ascii="Times New Roman" w:hAnsi="Times New Roman" w:cs="Times New Roman"/>
                <w:sz w:val="20"/>
                <w:szCs w:val="20"/>
              </w:rPr>
              <w:t xml:space="preserve"> учебном году</w:t>
            </w:r>
            <w:r w:rsidRPr="001047DB">
              <w:t xml:space="preserve"> </w:t>
            </w:r>
            <w:r w:rsidRPr="001047DB">
              <w:rPr>
                <w:rFonts w:ascii="Times New Roman" w:hAnsi="Times New Roman" w:cs="Times New Roman"/>
                <w:sz w:val="20"/>
                <w:szCs w:val="20"/>
              </w:rPr>
              <w:t>и отражение их в планах методической работы МО в свете перехода к внедрению ФГОС третьего поколения»</w:t>
            </w:r>
          </w:p>
          <w:p w:rsidR="00844DCA" w:rsidRPr="001047DB" w:rsidRDefault="00844DCA" w:rsidP="00834408">
            <w:pPr>
              <w:pStyle w:val="ae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047DB">
              <w:rPr>
                <w:rFonts w:ascii="Times New Roman" w:hAnsi="Times New Roman" w:cs="Times New Roman"/>
                <w:sz w:val="20"/>
                <w:szCs w:val="20"/>
              </w:rPr>
              <w:t xml:space="preserve">Анализ результатов работы методического совета, школьных </w:t>
            </w:r>
            <w:r w:rsidR="00EA4C5E">
              <w:rPr>
                <w:rFonts w:ascii="Times New Roman" w:hAnsi="Times New Roman" w:cs="Times New Roman"/>
                <w:sz w:val="20"/>
                <w:szCs w:val="20"/>
              </w:rPr>
              <w:t>методических объединений за 2023-2024</w:t>
            </w:r>
            <w:r w:rsidRPr="001047DB">
              <w:rPr>
                <w:rFonts w:ascii="Times New Roman" w:hAnsi="Times New Roman" w:cs="Times New Roman"/>
                <w:sz w:val="20"/>
                <w:szCs w:val="20"/>
              </w:rPr>
              <w:t xml:space="preserve"> учебный год.</w:t>
            </w:r>
          </w:p>
          <w:p w:rsidR="00844DCA" w:rsidRPr="001047DB" w:rsidRDefault="00844DCA" w:rsidP="00834408">
            <w:pPr>
              <w:pStyle w:val="ae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047DB">
              <w:rPr>
                <w:rFonts w:ascii="Times New Roman" w:hAnsi="Times New Roman" w:cs="Times New Roman"/>
                <w:sz w:val="20"/>
                <w:szCs w:val="20"/>
              </w:rPr>
              <w:t xml:space="preserve">Рассмотрение плана работы </w:t>
            </w:r>
            <w:r w:rsidR="00EA4C5E">
              <w:rPr>
                <w:rFonts w:ascii="Times New Roman" w:hAnsi="Times New Roman" w:cs="Times New Roman"/>
                <w:sz w:val="20"/>
                <w:szCs w:val="20"/>
              </w:rPr>
              <w:t>МО, методического совета на 2024-2025</w:t>
            </w:r>
            <w:r w:rsidRPr="001047DB">
              <w:rPr>
                <w:rFonts w:ascii="Times New Roman" w:hAnsi="Times New Roman" w:cs="Times New Roman"/>
                <w:sz w:val="20"/>
                <w:szCs w:val="20"/>
              </w:rPr>
              <w:t xml:space="preserve"> учебный год.</w:t>
            </w:r>
          </w:p>
          <w:p w:rsidR="00844DCA" w:rsidRPr="001047DB" w:rsidRDefault="00EA4C5E" w:rsidP="00834408">
            <w:pPr>
              <w:pStyle w:val="ae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 итогов ГИА - 2024</w:t>
            </w:r>
            <w:r w:rsidR="00844DCA" w:rsidRPr="001047D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44DCA" w:rsidRPr="001047DB" w:rsidRDefault="00844DCA" w:rsidP="00834408">
            <w:pPr>
              <w:pStyle w:val="ae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47DB">
              <w:rPr>
                <w:rFonts w:ascii="Times New Roman" w:hAnsi="Times New Roman" w:cs="Times New Roman"/>
                <w:sz w:val="20"/>
                <w:szCs w:val="20"/>
              </w:rPr>
              <w:t>Утверждение рабочих программ, программ внеурочной деятельности, курсов по выбору, элективных курсов.</w:t>
            </w:r>
          </w:p>
          <w:p w:rsidR="00844DCA" w:rsidRPr="00C53E82" w:rsidRDefault="00844DCA" w:rsidP="00834408">
            <w:pPr>
              <w:pStyle w:val="ae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47DB">
              <w:rPr>
                <w:rFonts w:ascii="Times New Roman" w:hAnsi="Times New Roman" w:cs="Times New Roman"/>
                <w:sz w:val="20"/>
                <w:szCs w:val="20"/>
              </w:rPr>
              <w:t>ВсОШ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ind w:left="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Август </w:t>
            </w:r>
          </w:p>
          <w:p w:rsidR="00844DCA" w:rsidRPr="007A222F" w:rsidRDefault="00844DCA" w:rsidP="00834408">
            <w:pPr>
              <w:ind w:left="1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ind w:left="2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844DCA" w:rsidRPr="007A222F" w:rsidRDefault="00844DCA" w:rsidP="00834408">
            <w:pPr>
              <w:ind w:left="1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Члены МС 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ind w:left="1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системности и комплексности в реализации </w:t>
            </w:r>
          </w:p>
          <w:p w:rsidR="00844DCA" w:rsidRPr="007A222F" w:rsidRDefault="00844DCA" w:rsidP="00834408">
            <w:pPr>
              <w:ind w:left="1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различных направлений </w:t>
            </w:r>
          </w:p>
          <w:p w:rsidR="00844DCA" w:rsidRPr="007A222F" w:rsidRDefault="00844DCA" w:rsidP="00834408">
            <w:pPr>
              <w:ind w:left="1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методической </w:t>
            </w:r>
          </w:p>
          <w:p w:rsidR="00844DCA" w:rsidRPr="007A222F" w:rsidRDefault="00844DCA" w:rsidP="00834408">
            <w:pPr>
              <w:ind w:left="1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работы школы.</w:t>
            </w:r>
          </w:p>
          <w:p w:rsidR="00844DCA" w:rsidRPr="007A222F" w:rsidRDefault="00844DCA" w:rsidP="00834408">
            <w:pPr>
              <w:ind w:left="1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</w:t>
            </w:r>
          </w:p>
          <w:p w:rsidR="00844DCA" w:rsidRPr="007A222F" w:rsidRDefault="00844DCA" w:rsidP="00834408">
            <w:pPr>
              <w:ind w:left="185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ind w:right="1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5403" w:type="dxa"/>
          </w:tcPr>
          <w:p w:rsidR="00844DCA" w:rsidRDefault="00844DCA" w:rsidP="0083440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Заседание №2</w:t>
            </w:r>
            <w:r w:rsidRPr="007A222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>
              <w:t xml:space="preserve"> </w:t>
            </w:r>
            <w:r w:rsidRPr="001047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«О ходе реализации педагогическим </w:t>
            </w:r>
            <w:r w:rsidR="00834408">
              <w:rPr>
                <w:rFonts w:ascii="Times New Roman" w:eastAsia="Times New Roman" w:hAnsi="Times New Roman" w:cs="Times New Roman"/>
                <w:sz w:val="20"/>
                <w:szCs w:val="20"/>
              </w:rPr>
              <w:t>коллективом обновленных ФГОС</w:t>
            </w:r>
            <w:r w:rsidRPr="001047DB">
              <w:rPr>
                <w:rFonts w:ascii="Times New Roman" w:eastAsia="Times New Roman" w:hAnsi="Times New Roman" w:cs="Times New Roman"/>
                <w:sz w:val="20"/>
                <w:szCs w:val="20"/>
              </w:rPr>
              <w:t>».</w:t>
            </w:r>
          </w:p>
          <w:p w:rsidR="00844DCA" w:rsidRPr="001047DB" w:rsidRDefault="00844DCA" w:rsidP="000809FD">
            <w:pPr>
              <w:pStyle w:val="ae"/>
              <w:numPr>
                <w:ilvl w:val="0"/>
                <w:numId w:val="55"/>
              </w:numPr>
              <w:ind w:hanging="3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47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Адаптация обучающихся 1 -х классов к новым условиям школьной жизни, 5-х классов - к новым условиям обучения». </w:t>
            </w:r>
            <w:r w:rsidRPr="001047DB">
              <w:rPr>
                <w:rFonts w:ascii="Times New Roman" w:hAnsi="Times New Roman" w:cs="Times New Roman"/>
                <w:sz w:val="20"/>
                <w:szCs w:val="20"/>
              </w:rPr>
              <w:t xml:space="preserve">Преемственность в обучении и воспитании школьников I и II уровнях.  </w:t>
            </w:r>
          </w:p>
          <w:p w:rsidR="00844DCA" w:rsidRPr="001047DB" w:rsidRDefault="00844DCA" w:rsidP="000809FD">
            <w:pPr>
              <w:pStyle w:val="ae"/>
              <w:numPr>
                <w:ilvl w:val="0"/>
                <w:numId w:val="55"/>
              </w:numPr>
              <w:ind w:hanging="3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47DB">
              <w:rPr>
                <w:rFonts w:ascii="Times New Roman" w:hAnsi="Times New Roman" w:cs="Times New Roman"/>
                <w:sz w:val="20"/>
                <w:szCs w:val="20"/>
              </w:rPr>
              <w:t xml:space="preserve">Итоги </w:t>
            </w:r>
            <w:r w:rsidRPr="001047D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1047DB">
              <w:rPr>
                <w:rFonts w:ascii="Times New Roman" w:hAnsi="Times New Roman" w:cs="Times New Roman"/>
                <w:sz w:val="20"/>
                <w:szCs w:val="20"/>
              </w:rPr>
              <w:t xml:space="preserve"> (школьного) этапа всероссийской олимпиады школьников.</w:t>
            </w:r>
          </w:p>
          <w:p w:rsidR="00844DCA" w:rsidRPr="001047DB" w:rsidRDefault="00844DCA" w:rsidP="000809FD">
            <w:pPr>
              <w:pStyle w:val="ae"/>
              <w:numPr>
                <w:ilvl w:val="0"/>
                <w:numId w:val="55"/>
              </w:numPr>
              <w:ind w:hanging="3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47DB">
              <w:rPr>
                <w:rFonts w:ascii="Times New Roman" w:hAnsi="Times New Roman" w:cs="Times New Roman"/>
                <w:sz w:val="20"/>
                <w:szCs w:val="20"/>
              </w:rPr>
              <w:t>Итоги мониторинга учебного процесса за первую четверть.</w:t>
            </w:r>
          </w:p>
          <w:p w:rsidR="00844DCA" w:rsidRPr="007A222F" w:rsidRDefault="00844DCA" w:rsidP="000809FD">
            <w:pPr>
              <w:pStyle w:val="ae"/>
              <w:numPr>
                <w:ilvl w:val="0"/>
                <w:numId w:val="55"/>
              </w:numPr>
              <w:ind w:hanging="3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47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Единые нормы оформления документации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ind w:right="1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Ноябрь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Члены МС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44DCA" w:rsidRPr="007A222F" w:rsidTr="00031933">
        <w:trPr>
          <w:trHeight w:val="132"/>
        </w:trPr>
        <w:tc>
          <w:tcPr>
            <w:tcW w:w="546" w:type="dxa"/>
          </w:tcPr>
          <w:p w:rsidR="00844DCA" w:rsidRPr="007A222F" w:rsidRDefault="00844DCA" w:rsidP="00834408">
            <w:pPr>
              <w:ind w:right="1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5403" w:type="dxa"/>
          </w:tcPr>
          <w:p w:rsidR="00844DCA" w:rsidRPr="001047DB" w:rsidRDefault="00844DCA" w:rsidP="0083440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7DB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Заседание №3.</w:t>
            </w:r>
            <w:r w:rsidRPr="001047D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047DB">
              <w:rPr>
                <w:rFonts w:ascii="Times New Roman" w:hAnsi="Times New Roman" w:cs="Times New Roman"/>
              </w:rPr>
              <w:t>Тема: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047DB">
              <w:rPr>
                <w:rFonts w:ascii="Times New Roman" w:eastAsia="Times New Roman" w:hAnsi="Times New Roman" w:cs="Times New Roman"/>
                <w:sz w:val="20"/>
                <w:szCs w:val="20"/>
              </w:rPr>
              <w:t>«Современный урок как условие выхода на новые образовательные результаты в ходе реализации стандартов</w:t>
            </w:r>
          </w:p>
          <w:p w:rsidR="00844DCA" w:rsidRPr="00326162" w:rsidRDefault="00844DCA" w:rsidP="000809FD">
            <w:pPr>
              <w:pStyle w:val="ae"/>
              <w:numPr>
                <w:ilvl w:val="0"/>
                <w:numId w:val="5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6162">
              <w:rPr>
                <w:rFonts w:ascii="Times New Roman" w:hAnsi="Times New Roman" w:cs="Times New Roman"/>
                <w:sz w:val="20"/>
                <w:szCs w:val="20"/>
              </w:rPr>
              <w:t>Отчет руководителей МО за 1 полугодие.</w:t>
            </w:r>
          </w:p>
          <w:p w:rsidR="00844DCA" w:rsidRPr="00326162" w:rsidRDefault="00844DCA" w:rsidP="000809FD">
            <w:pPr>
              <w:pStyle w:val="ae"/>
              <w:numPr>
                <w:ilvl w:val="0"/>
                <w:numId w:val="5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6162">
              <w:rPr>
                <w:rFonts w:ascii="Times New Roman" w:hAnsi="Times New Roman" w:cs="Times New Roman"/>
                <w:sz w:val="20"/>
                <w:szCs w:val="20"/>
              </w:rPr>
              <w:t xml:space="preserve">Подведение итогов школьного и муниципального этапов Всероссийской олимпиады школьников </w:t>
            </w:r>
          </w:p>
          <w:p w:rsidR="00844DCA" w:rsidRPr="00326162" w:rsidRDefault="00EA4C5E" w:rsidP="000809FD">
            <w:pPr>
              <w:pStyle w:val="ae"/>
              <w:numPr>
                <w:ilvl w:val="0"/>
                <w:numId w:val="5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Организация ВПР в 2024-2025</w:t>
            </w:r>
            <w:r w:rsidR="00844DCA" w:rsidRPr="00326162">
              <w:rPr>
                <w:rFonts w:ascii="Times New Roman" w:hAnsi="Times New Roman" w:cs="Times New Roman"/>
                <w:sz w:val="20"/>
                <w:szCs w:val="20"/>
              </w:rPr>
              <w:t xml:space="preserve"> учебном году </w:t>
            </w:r>
          </w:p>
          <w:p w:rsidR="00844DCA" w:rsidRPr="00326162" w:rsidRDefault="00844DCA" w:rsidP="000809FD">
            <w:pPr>
              <w:pStyle w:val="ae"/>
              <w:numPr>
                <w:ilvl w:val="0"/>
                <w:numId w:val="5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6162">
              <w:rPr>
                <w:rFonts w:ascii="Times New Roman" w:hAnsi="Times New Roman" w:cs="Times New Roman"/>
                <w:sz w:val="20"/>
                <w:szCs w:val="20"/>
              </w:rPr>
              <w:t>Утверждение с</w:t>
            </w:r>
            <w:r w:rsidR="00EA4C5E">
              <w:rPr>
                <w:rFonts w:ascii="Times New Roman" w:hAnsi="Times New Roman" w:cs="Times New Roman"/>
                <w:sz w:val="20"/>
                <w:szCs w:val="20"/>
              </w:rPr>
              <w:t>писка учебной литературы на 2025</w:t>
            </w:r>
            <w:r w:rsidRPr="00326162">
              <w:rPr>
                <w:rFonts w:ascii="Times New Roman" w:hAnsi="Times New Roman" w:cs="Times New Roman"/>
                <w:sz w:val="20"/>
                <w:szCs w:val="20"/>
              </w:rPr>
              <w:t>-2</w:t>
            </w:r>
            <w:r w:rsidR="00EA4C5E">
              <w:rPr>
                <w:rFonts w:ascii="Times New Roman" w:hAnsi="Times New Roman" w:cs="Times New Roman"/>
                <w:sz w:val="20"/>
                <w:szCs w:val="20"/>
              </w:rPr>
              <w:t>026</w:t>
            </w:r>
            <w:r w:rsidRPr="00326162">
              <w:rPr>
                <w:rFonts w:ascii="Times New Roman" w:hAnsi="Times New Roman" w:cs="Times New Roman"/>
                <w:sz w:val="20"/>
                <w:szCs w:val="20"/>
              </w:rPr>
              <w:t xml:space="preserve"> учебный год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ind w:right="1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Члены МС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Оценка результативности реализации </w:t>
            </w:r>
          </w:p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инновационных программ. Предложения по улучшению деятельности педагогов.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ind w:right="1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270C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Заседание № 4</w:t>
            </w:r>
            <w:r w:rsidRPr="007A222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Тема: «Итоги </w:t>
            </w:r>
            <w:r w:rsidR="00EA4C5E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методической работы школы в 2024-2025</w:t>
            </w: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учебном году»  </w:t>
            </w:r>
          </w:p>
          <w:p w:rsidR="00844DCA" w:rsidRDefault="00844DCA" w:rsidP="000809FD">
            <w:pPr>
              <w:pStyle w:val="ae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0C87">
              <w:rPr>
                <w:rFonts w:ascii="Times New Roman" w:hAnsi="Times New Roman" w:cs="Times New Roman"/>
                <w:sz w:val="20"/>
                <w:szCs w:val="20"/>
              </w:rPr>
              <w:t>Отчет о реализации плана м</w:t>
            </w:r>
            <w:r w:rsidR="00EA4C5E">
              <w:rPr>
                <w:rFonts w:ascii="Times New Roman" w:hAnsi="Times New Roman" w:cs="Times New Roman"/>
                <w:sz w:val="20"/>
                <w:szCs w:val="20"/>
              </w:rPr>
              <w:t>етодической работы школы за 2024-2025</w:t>
            </w:r>
            <w:r w:rsidRPr="003C0C87">
              <w:rPr>
                <w:rFonts w:ascii="Times New Roman" w:hAnsi="Times New Roman" w:cs="Times New Roman"/>
                <w:sz w:val="20"/>
                <w:szCs w:val="20"/>
              </w:rPr>
              <w:t xml:space="preserve"> учебный год. </w:t>
            </w:r>
          </w:p>
          <w:p w:rsidR="00844DCA" w:rsidRDefault="00844DCA" w:rsidP="000809FD">
            <w:pPr>
              <w:pStyle w:val="ae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0C87">
              <w:rPr>
                <w:rFonts w:ascii="Times New Roman" w:hAnsi="Times New Roman" w:cs="Times New Roman"/>
                <w:sz w:val="20"/>
                <w:szCs w:val="20"/>
              </w:rPr>
              <w:t>Обсуждение проекта плана м</w:t>
            </w:r>
            <w:r w:rsidR="00EA4C5E">
              <w:rPr>
                <w:rFonts w:ascii="Times New Roman" w:hAnsi="Times New Roman" w:cs="Times New Roman"/>
                <w:sz w:val="20"/>
                <w:szCs w:val="20"/>
              </w:rPr>
              <w:t>етодической работы школы на 2025-2026</w:t>
            </w:r>
            <w:r w:rsidRPr="003C0C87">
              <w:rPr>
                <w:rFonts w:ascii="Times New Roman" w:hAnsi="Times New Roman" w:cs="Times New Roman"/>
                <w:sz w:val="20"/>
                <w:szCs w:val="20"/>
              </w:rPr>
              <w:t xml:space="preserve"> учебный год.</w:t>
            </w:r>
          </w:p>
          <w:p w:rsidR="00844DCA" w:rsidRPr="007A222F" w:rsidRDefault="00844DCA" w:rsidP="00834408">
            <w:pPr>
              <w:pStyle w:val="a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844DCA" w:rsidRPr="007A222F" w:rsidRDefault="00844DCA" w:rsidP="00834408">
            <w:pPr>
              <w:ind w:right="1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Май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Члены МС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A222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Оценка степени исполнения плана </w:t>
            </w:r>
          </w:p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A222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методической работы за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учебный год. </w:t>
            </w:r>
            <w:r w:rsidRPr="007A222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Принятие проектных предложений к </w:t>
            </w:r>
          </w:p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A222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разработке плана методической </w:t>
            </w:r>
          </w:p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16"/>
                <w:szCs w:val="16"/>
              </w:rPr>
              <w:t>работы</w:t>
            </w: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844DCA" w:rsidRPr="007A222F" w:rsidTr="00031933">
        <w:trPr>
          <w:trHeight w:val="297"/>
        </w:trPr>
        <w:tc>
          <w:tcPr>
            <w:tcW w:w="14170" w:type="dxa"/>
            <w:gridSpan w:val="5"/>
          </w:tcPr>
          <w:p w:rsidR="00844DCA" w:rsidRPr="007A222F" w:rsidRDefault="00844DCA" w:rsidP="00834408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1.7. </w:t>
            </w:r>
            <w:r w:rsidRPr="007A222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Тематические педагогические советы</w:t>
            </w:r>
          </w:p>
          <w:p w:rsidR="00844DCA" w:rsidRPr="007A222F" w:rsidRDefault="00844DCA" w:rsidP="0083440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Цель:</w:t>
            </w: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принятие коллективных решений по актуальным вопросам образования в ОО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ind w:right="1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ind w:right="10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Анализ деятельности педагогического коллектива по совершенствованию образования и перспективы работы школы на новый учебный год. Распределение и утверждение учебной нагрузки на 202</w:t>
            </w:r>
            <w:r w:rsidR="00EA4C5E">
              <w:rPr>
                <w:rFonts w:ascii="Times New Roman" w:hAnsi="Times New Roman" w:cs="Times New Roman"/>
                <w:sz w:val="20"/>
                <w:szCs w:val="20"/>
              </w:rPr>
              <w:t>4/2025</w:t>
            </w: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 учебный год. Утверждение ООП, плана работы школы, рабочих программ учителей. Режим работы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ind w:right="1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Заместитель директора по УВР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Принятие решения об оценке уровня методическо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й работы школы и задачах </w:t>
            </w:r>
            <w:r w:rsidR="00500256">
              <w:rPr>
                <w:rFonts w:ascii="Times New Roman" w:eastAsia="Times New Roman" w:hAnsi="Times New Roman" w:cs="Times New Roman"/>
                <w:sz w:val="20"/>
                <w:szCs w:val="20"/>
              </w:rPr>
              <w:t>на 2023/2024</w:t>
            </w: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год.</w:t>
            </w:r>
          </w:p>
        </w:tc>
      </w:tr>
      <w:tr w:rsidR="00844DCA" w:rsidRPr="007A222F" w:rsidTr="00031933">
        <w:trPr>
          <w:trHeight w:val="407"/>
        </w:trPr>
        <w:tc>
          <w:tcPr>
            <w:tcW w:w="546" w:type="dxa"/>
          </w:tcPr>
          <w:p w:rsidR="00844DCA" w:rsidRPr="007A222F" w:rsidRDefault="00844DCA" w:rsidP="00834408">
            <w:pPr>
              <w:ind w:right="1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5403" w:type="dxa"/>
          </w:tcPr>
          <w:p w:rsidR="00844DCA" w:rsidRPr="0061025F" w:rsidRDefault="00844DCA" w:rsidP="00834408">
            <w:pPr>
              <w:ind w:right="10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48E">
              <w:rPr>
                <w:rFonts w:ascii="Times New Roman" w:hAnsi="Times New Roman" w:cs="Times New Roman"/>
                <w:sz w:val="20"/>
                <w:szCs w:val="20"/>
              </w:rPr>
              <w:t>Использование возможностей цифровой образовательной среды для повышения познавательного интереса обучающихся в ходе внедрения ФГОС третьего поколения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ind w:right="1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Заместитель директора по НМР</w:t>
            </w:r>
          </w:p>
        </w:tc>
        <w:tc>
          <w:tcPr>
            <w:tcW w:w="2551" w:type="dxa"/>
            <w:vMerge w:val="restart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Выработка оптимального пути повышения профессиональной компетентности учителя.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ind w:right="1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5403" w:type="dxa"/>
          </w:tcPr>
          <w:p w:rsidR="00844DCA" w:rsidRPr="005415AA" w:rsidRDefault="00844DCA" w:rsidP="00834408">
            <w:pPr>
              <w:ind w:left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5A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Современные технологии на уроках как фактор повышения качества образовательного </w:t>
            </w:r>
          </w:p>
          <w:p w:rsidR="00844DCA" w:rsidRPr="0061025F" w:rsidRDefault="00844DCA" w:rsidP="00834408">
            <w:pPr>
              <w:ind w:left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процесса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ind w:right="1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Заместитель директора по НМР</w:t>
            </w:r>
          </w:p>
        </w:tc>
        <w:tc>
          <w:tcPr>
            <w:tcW w:w="2551" w:type="dxa"/>
            <w:vMerge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ind w:right="1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5403" w:type="dxa"/>
            <w:shd w:val="clear" w:color="auto" w:fill="auto"/>
          </w:tcPr>
          <w:p w:rsidR="00844DCA" w:rsidRPr="0061025F" w:rsidRDefault="00844DCA" w:rsidP="00834408">
            <w:pPr>
              <w:ind w:right="10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65E">
              <w:rPr>
                <w:rFonts w:ascii="Times New Roman" w:eastAsia="Times New Roman" w:hAnsi="Times New Roman" w:cs="Times New Roman"/>
                <w:sz w:val="20"/>
                <w:szCs w:val="20"/>
              </w:rPr>
              <w:t>Формы работы школы по социальной адаптации и успешности обучающихся в современном обществе. Методы и приемы организации ситуации успеха как одно из направлений социализации обучающихся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ind w:right="1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Заместитель директора по НМР</w:t>
            </w:r>
          </w:p>
        </w:tc>
        <w:tc>
          <w:tcPr>
            <w:tcW w:w="2551" w:type="dxa"/>
            <w:vMerge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ind w:right="1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ind w:right="10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Подготовка и проведение государственной (итоговой) аттестации выпускников 9, 11 классов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ind w:right="1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Заместитель директора по УВР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44DCA" w:rsidRPr="007A222F" w:rsidTr="00031933">
        <w:trPr>
          <w:trHeight w:val="297"/>
        </w:trPr>
        <w:tc>
          <w:tcPr>
            <w:tcW w:w="14170" w:type="dxa"/>
            <w:gridSpan w:val="5"/>
          </w:tcPr>
          <w:p w:rsidR="00844DCA" w:rsidRPr="007A222F" w:rsidRDefault="00844DCA" w:rsidP="0083440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1.8. Диагностика деятельности педагогических работников </w:t>
            </w:r>
          </w:p>
          <w:p w:rsidR="00844DCA" w:rsidRPr="007A222F" w:rsidRDefault="00844DCA" w:rsidP="0083440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Цель: </w:t>
            </w: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выявление затруднений и потребностей педагогических работников в профессиональной деятельности, мотивация к повышению уровня профессиональной компетентности.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ind w:right="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ind w:left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Изучение </w:t>
            </w: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 xml:space="preserve">профессиональных затруднений педагогов 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ind w:left="449" w:hanging="259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Сентябрь-  май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Заместитель директора по НМР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Выявление проблем, поиск путей их устранения 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ind w:right="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ind w:left="2" w:right="6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Анализ состояния учебных кабинетов и оборудования для организации урочной и внеурочной деятельности обучающихся 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ind w:right="6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Заместитель директора по НМР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ind w:right="4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Справка по итогам мониторинга 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ind w:right="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 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tabs>
                <w:tab w:val="center" w:pos="491"/>
                <w:tab w:val="center" w:pos="2281"/>
                <w:tab w:val="center" w:pos="4412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Изучение </w:t>
            </w: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 xml:space="preserve">профессиональной компетентности учителя (в рамках аттестации педагога) 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ind w:right="6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графику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Заместитель директора по НМР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Повышение квалификации учителей, оказание методической помощи 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ind w:right="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ind w:left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Составление информационной карты педагога 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года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ind w:right="6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Аттестующие</w:t>
            </w: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учителя 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ind w:left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Совершенствование аналитической деятельности педагога </w:t>
            </w:r>
          </w:p>
        </w:tc>
      </w:tr>
      <w:tr w:rsidR="00844DCA" w:rsidRPr="007A222F" w:rsidTr="00031933">
        <w:trPr>
          <w:trHeight w:val="297"/>
        </w:trPr>
        <w:tc>
          <w:tcPr>
            <w:tcW w:w="14170" w:type="dxa"/>
            <w:gridSpan w:val="5"/>
          </w:tcPr>
          <w:p w:rsidR="00844DCA" w:rsidRPr="007A222F" w:rsidRDefault="00844DCA" w:rsidP="00834408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1.9. Методические объединения</w:t>
            </w:r>
          </w:p>
          <w:p w:rsidR="00844DCA" w:rsidRPr="007A222F" w:rsidRDefault="00844DCA" w:rsidP="0083440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Цель: </w:t>
            </w: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совершенствование методического обеспечения образовательных программ и роста профессионального мастерства педагогов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2"/>
              </w:numPr>
              <w:ind w:right="110" w:hanging="8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7A222F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Заседание 1.</w:t>
            </w:r>
            <w:r w:rsidRPr="007A222F">
              <w:rPr>
                <w:sz w:val="20"/>
                <w:szCs w:val="20"/>
              </w:rPr>
              <w:t xml:space="preserve"> </w:t>
            </w: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Обсуждение итогов проведенной работы: диагностики обучающихся; экспертизы рабочих программ коррекции тематического планирования</w:t>
            </w:r>
          </w:p>
          <w:p w:rsidR="00844DCA" w:rsidRPr="007A222F" w:rsidRDefault="00844DCA" w:rsidP="00834408">
            <w:pPr>
              <w:ind w:right="10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Разработка, утверждение, согласование плана работы МО на учебный год, организация его выполнения. Анализ ГИА. </w:t>
            </w:r>
          </w:p>
          <w:p w:rsidR="00844DCA" w:rsidRPr="007A222F" w:rsidRDefault="00844DCA" w:rsidP="00834408">
            <w:pPr>
              <w:ind w:right="10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Обзор нормативных документов. Согласование графика открытых уроков и внеклассных мероприятий в рамках подготовки к предметным неделям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ind w:right="1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Август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 МО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4DCA" w:rsidRPr="007A222F" w:rsidRDefault="00844DCA" w:rsidP="00834408">
            <w:pPr>
              <w:ind w:left="32"/>
              <w:jc w:val="center"/>
              <w:rPr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Протоколы МО</w:t>
            </w:r>
          </w:p>
        </w:tc>
      </w:tr>
      <w:tr w:rsidR="00844DCA" w:rsidRPr="007A222F" w:rsidTr="00031933">
        <w:trPr>
          <w:trHeight w:val="734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2"/>
              </w:numPr>
              <w:ind w:right="110" w:hanging="8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680034" w:rsidRDefault="00844DCA" w:rsidP="0083440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80034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 xml:space="preserve">Заседание 2. </w:t>
            </w:r>
            <w:r w:rsidRPr="006800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38128F">
              <w:rPr>
                <w:rFonts w:ascii="Times New Roman" w:hAnsi="Times New Roman" w:cs="Times New Roman"/>
                <w:sz w:val="20"/>
                <w:szCs w:val="20"/>
              </w:rPr>
              <w:t>Эффективные методы и приемы обучения на уроках как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8128F">
              <w:rPr>
                <w:rFonts w:ascii="Times New Roman" w:hAnsi="Times New Roman" w:cs="Times New Roman"/>
                <w:sz w:val="20"/>
                <w:szCs w:val="20"/>
              </w:rPr>
              <w:t xml:space="preserve">условие повышения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качества образования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ind w:right="1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Октябрь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 МО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4DCA" w:rsidRPr="007A222F" w:rsidRDefault="00844DCA" w:rsidP="00834408">
            <w:pPr>
              <w:ind w:left="32"/>
              <w:jc w:val="center"/>
              <w:rPr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Протоколы МО</w:t>
            </w:r>
          </w:p>
        </w:tc>
      </w:tr>
      <w:tr w:rsidR="00844DCA" w:rsidRPr="007A222F" w:rsidTr="00031933">
        <w:trPr>
          <w:trHeight w:val="48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2"/>
              </w:numPr>
              <w:ind w:right="110" w:hanging="8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680034" w:rsidRDefault="00844DCA" w:rsidP="0083440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80034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Заседание 3.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 xml:space="preserve"> </w:t>
            </w:r>
            <w:r w:rsidRPr="0038128F">
              <w:rPr>
                <w:rFonts w:ascii="Times New Roman" w:hAnsi="Times New Roman" w:cs="Times New Roman"/>
                <w:sz w:val="20"/>
                <w:szCs w:val="20"/>
              </w:rPr>
              <w:t>Формирование функциональной грамотности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ind w:right="1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Январь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 МО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4DCA" w:rsidRPr="007A222F" w:rsidRDefault="00844DCA" w:rsidP="00834408">
            <w:pPr>
              <w:ind w:left="32"/>
              <w:jc w:val="center"/>
              <w:rPr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Протоколы МО</w:t>
            </w:r>
          </w:p>
        </w:tc>
      </w:tr>
      <w:tr w:rsidR="00844DCA" w:rsidRPr="007A222F" w:rsidTr="00031933">
        <w:trPr>
          <w:trHeight w:val="48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2"/>
              </w:numPr>
              <w:ind w:right="110" w:hanging="8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680034" w:rsidRDefault="00844DCA" w:rsidP="00834408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Заседание 4</w:t>
            </w:r>
            <w:r w:rsidRPr="00AD0713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r w:rsidRPr="00AD0713">
              <w:t xml:space="preserve"> </w:t>
            </w:r>
            <w:r w:rsidRPr="00AD0713">
              <w:rPr>
                <w:rFonts w:ascii="Times New Roman" w:hAnsi="Times New Roman" w:cs="Times New Roman"/>
                <w:sz w:val="20"/>
                <w:szCs w:val="20"/>
              </w:rPr>
              <w:t>Использование ЭОР и ЦОР в процессе обучения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ind w:right="1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Апрель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4DCA" w:rsidRPr="007A222F" w:rsidRDefault="00844DCA" w:rsidP="00834408">
            <w:pPr>
              <w:ind w:left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44DCA" w:rsidRPr="00FA3527" w:rsidTr="00031933">
        <w:trPr>
          <w:trHeight w:val="297"/>
        </w:trPr>
        <w:tc>
          <w:tcPr>
            <w:tcW w:w="546" w:type="dxa"/>
          </w:tcPr>
          <w:p w:rsidR="00844DCA" w:rsidRPr="00FA3527" w:rsidRDefault="00844DCA" w:rsidP="000809FD">
            <w:pPr>
              <w:pStyle w:val="ae"/>
              <w:numPr>
                <w:ilvl w:val="0"/>
                <w:numId w:val="42"/>
              </w:numPr>
              <w:ind w:left="567" w:right="110"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FA3527" w:rsidRDefault="00844DCA" w:rsidP="00834408">
            <w:pPr>
              <w:tabs>
                <w:tab w:val="left" w:pos="334"/>
              </w:tabs>
              <w:jc w:val="both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Заседание 5</w:t>
            </w:r>
            <w:r w:rsidRPr="00FA3527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 xml:space="preserve">. </w:t>
            </w:r>
          </w:p>
          <w:p w:rsidR="00844DCA" w:rsidRPr="00FA3527" w:rsidRDefault="00844DCA" w:rsidP="000809FD">
            <w:pPr>
              <w:numPr>
                <w:ilvl w:val="0"/>
                <w:numId w:val="41"/>
              </w:numPr>
              <w:tabs>
                <w:tab w:val="left" w:pos="334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3527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Итоговое повторение по учебным предметам.</w:t>
            </w:r>
          </w:p>
          <w:p w:rsidR="00844DCA" w:rsidRPr="00FA3527" w:rsidRDefault="00844DCA" w:rsidP="000809FD">
            <w:pPr>
              <w:numPr>
                <w:ilvl w:val="0"/>
                <w:numId w:val="41"/>
              </w:numPr>
              <w:tabs>
                <w:tab w:val="left" w:pos="334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352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Подготовка ГИА выпускников 9, 11 классов.</w:t>
            </w:r>
          </w:p>
          <w:p w:rsidR="00844DCA" w:rsidRPr="00FA3527" w:rsidRDefault="00844DCA" w:rsidP="00834408">
            <w:pPr>
              <w:tabs>
                <w:tab w:val="left" w:pos="334"/>
              </w:tabs>
              <w:ind w:right="10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3527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Итоги года</w:t>
            </w:r>
          </w:p>
        </w:tc>
        <w:tc>
          <w:tcPr>
            <w:tcW w:w="3118" w:type="dxa"/>
          </w:tcPr>
          <w:p w:rsidR="00844DCA" w:rsidRPr="00FA3527" w:rsidRDefault="00844DCA" w:rsidP="00834408">
            <w:pPr>
              <w:ind w:left="567" w:right="1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352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Май </w:t>
            </w:r>
          </w:p>
        </w:tc>
        <w:tc>
          <w:tcPr>
            <w:tcW w:w="2552" w:type="dxa"/>
          </w:tcPr>
          <w:p w:rsidR="00844DCA" w:rsidRPr="00FA3527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3527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 МО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4DCA" w:rsidRPr="00FA3527" w:rsidRDefault="00844DCA" w:rsidP="00834408">
            <w:pPr>
              <w:ind w:lef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527">
              <w:rPr>
                <w:rFonts w:ascii="Times New Roman" w:eastAsia="Times New Roman" w:hAnsi="Times New Roman" w:cs="Times New Roman"/>
                <w:sz w:val="20"/>
                <w:szCs w:val="20"/>
              </w:rPr>
              <w:t>Протоколы МО</w:t>
            </w:r>
          </w:p>
        </w:tc>
      </w:tr>
      <w:tr w:rsidR="00844DCA" w:rsidRPr="00FA3527" w:rsidTr="00031933">
        <w:trPr>
          <w:trHeight w:val="297"/>
        </w:trPr>
        <w:tc>
          <w:tcPr>
            <w:tcW w:w="14170" w:type="dxa"/>
            <w:gridSpan w:val="5"/>
            <w:tcBorders>
              <w:right w:val="single" w:sz="2" w:space="0" w:color="000000"/>
            </w:tcBorders>
          </w:tcPr>
          <w:p w:rsidR="00844DCA" w:rsidRPr="00C47F8A" w:rsidRDefault="00844DCA" w:rsidP="000809FD">
            <w:pPr>
              <w:pStyle w:val="ae"/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7F8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РАБОТА С ОДАРЕННЫМИ ДЕТЬМИ </w:t>
            </w:r>
          </w:p>
          <w:p w:rsidR="00844DCA" w:rsidRPr="00BF502C" w:rsidRDefault="00844DCA" w:rsidP="00834408">
            <w:pPr>
              <w:ind w:left="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502C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 «ШКОЛА САМОРЕАЛИЗАЦИИ»</w:t>
            </w:r>
          </w:p>
          <w:p w:rsidR="00844DCA" w:rsidRPr="00BF502C" w:rsidRDefault="00844DCA" w:rsidP="00834408">
            <w:pPr>
              <w:ind w:left="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502C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ЗАДАЧА:</w:t>
            </w:r>
            <w:r w:rsidRPr="00BF50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Создание условий для воспитания гармонично развитой и социально ответственной личности путем обновления содержания и методов здоровьесберегающей индивидуализации образования, поддержки одаренных детей и детей с ОВЗ, модернизации инфраструктуры отделения дополнительного образования детей. </w:t>
            </w:r>
          </w:p>
          <w:p w:rsidR="00844DCA" w:rsidRPr="00BF502C" w:rsidRDefault="00844DCA" w:rsidP="00834408">
            <w:pPr>
              <w:ind w:left="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502C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АКТУАЛЬНОСТЬ.</w:t>
            </w:r>
            <w:r w:rsidRPr="00BF50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соответствии с ФГОС задача социализации детей является одной из приоритетных в деятельности школы. </w:t>
            </w:r>
          </w:p>
          <w:p w:rsidR="00844DCA" w:rsidRPr="00BF502C" w:rsidRDefault="00844DCA" w:rsidP="00834408">
            <w:pPr>
              <w:ind w:left="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50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Ее реализация возможна при соблюдении ряда условий: </w:t>
            </w:r>
          </w:p>
          <w:p w:rsidR="00844DCA" w:rsidRPr="00BF502C" w:rsidRDefault="00844DCA" w:rsidP="000809FD">
            <w:pPr>
              <w:pStyle w:val="ae"/>
              <w:numPr>
                <w:ilvl w:val="0"/>
                <w:numId w:val="49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50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готовность педагогов к созданию социокультурной развивающей среды; </w:t>
            </w:r>
          </w:p>
          <w:p w:rsidR="00844DCA" w:rsidRPr="00BF502C" w:rsidRDefault="00844DCA" w:rsidP="000809FD">
            <w:pPr>
              <w:pStyle w:val="ae"/>
              <w:numPr>
                <w:ilvl w:val="0"/>
                <w:numId w:val="49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50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ориентация на организацию индивидуального подхода, выявление и учет личностных и индивидуальных особенностей, интересов и способностей; </w:t>
            </w:r>
          </w:p>
          <w:p w:rsidR="00844DCA" w:rsidRPr="00BF502C" w:rsidRDefault="00844DCA" w:rsidP="000809FD">
            <w:pPr>
              <w:pStyle w:val="ae"/>
              <w:numPr>
                <w:ilvl w:val="0"/>
                <w:numId w:val="49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50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интенсивное взаимодействие всех участников образовательного процесса: педагогов, родителей, специалистов школы и социума, построенное с учетом интересов ребенка. </w:t>
            </w:r>
          </w:p>
          <w:p w:rsidR="00844DCA" w:rsidRPr="00BF502C" w:rsidRDefault="00844DCA" w:rsidP="00834408">
            <w:pPr>
              <w:ind w:left="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50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Поэтому, главной задачей социализации детей является вовлечение детей в детский коллектив и создание для них ситуации успеха. </w:t>
            </w:r>
          </w:p>
          <w:p w:rsidR="00844DCA" w:rsidRPr="00FA3527" w:rsidRDefault="00844DCA" w:rsidP="00834408">
            <w:pPr>
              <w:ind w:left="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50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F502C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ЦЕЛЬ:</w:t>
            </w:r>
            <w:r w:rsidRPr="00BF50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Развитие интеллектуальной, творческой активности учащихся, которая проявляется в готовности к самосовершенствованию, самостоятельности и инициативе в ходе решения образовательных задач, выявление и поддержка талантливых детей, создание среды для проявления и развития способностей каждого ребенка, поддержание интереса учащихся к исследовательской деятельности.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3"/>
              </w:numPr>
              <w:ind w:left="22" w:right="110" w:hanging="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Определение контингента и составление плана работы с одаренными учащимися.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Сентябрь  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директора по НМР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3"/>
              </w:numPr>
              <w:ind w:left="22" w:right="110" w:hanging="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Составление календаря массовых мероприятий с одаренными детьми на учебный год.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Октябрь 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 МО, учителя-предметники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План работы с одаренными детьми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3"/>
              </w:numPr>
              <w:ind w:left="22" w:right="110" w:hanging="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Заседание МО и рассмотрение на них планов работы с учащимися, имеющими высокий уровень учебно-познавательной деятельности (талантливыми и одаренными детьми).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Сентябрь 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 МО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Выявление и поддержка одаренных детей; мотивация к обучению, знаниям, инновациям.</w:t>
            </w:r>
          </w:p>
        </w:tc>
      </w:tr>
      <w:tr w:rsidR="00844DCA" w:rsidRPr="007A222F" w:rsidTr="00031933">
        <w:trPr>
          <w:trHeight w:val="970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3"/>
              </w:numPr>
              <w:ind w:left="22" w:right="110" w:hanging="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Составление индивидуальной программы обучения одаренных детей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 -октябрь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Классные руководители, учителя -предметники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Определение уровня подготовки учащихся. Индивидуальный образовательный маршрут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3"/>
              </w:numPr>
              <w:ind w:left="22" w:right="110" w:hanging="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Диагностика потенциальных возможностей детей, выявление уровня развития познавательной, мотивационной сфер, степени одаренности с использованием ресурсов психолога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Октябрь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Психолог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Выявление и поддержка одаренных детей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3"/>
              </w:numPr>
              <w:ind w:left="22" w:right="110" w:hanging="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Подготовка и проведение школьного этапа Всероссийской олимпиады.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Октябрь -ноябрь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директора по УВР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3"/>
              </w:numPr>
              <w:ind w:left="22" w:right="110" w:hanging="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Составление заявок на участие в муниципальном этапе Всероссийской олимпиады.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Ноябрь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директора по УВР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Определение участников олимпиад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3"/>
              </w:numPr>
              <w:ind w:left="22" w:right="110" w:hanging="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Определение рейтинга учащихся, учителей по результатам муниципального этапа Всероссийской олимпиады школьников.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Декабрь 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директора по УВР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3"/>
              </w:numPr>
              <w:ind w:left="22" w:right="110" w:hanging="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Подготовка участников регионального и всероссийского этапов олимпиады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Январь -апрель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Учителя – предметники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3"/>
              </w:numPr>
              <w:ind w:left="22" w:right="110" w:hanging="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Подготовка и участие учащихся в конкурсах научно-исследовательских работ.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По плану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Учителя – предметники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3"/>
              </w:numPr>
              <w:ind w:left="22" w:right="110" w:hanging="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учащихся к районным, республиканским и всероссийским конкурсам проектно-исследовательских работ школьников, участию в интеллектуальных играх, творческих конкурсах, предметных олимпиадах, научно-практических конференциях.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 -апрель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Учителя - предметники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Развитие творческого, самостоятельного мышления учащихся; формирование умений самостоятельного поиска, анализа и оценки информации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3"/>
              </w:numPr>
              <w:ind w:left="22" w:right="110" w:hanging="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и проведение районной научно-практической конференции: «Шаг в будущее», районной олимпиады начальных классов «Умники и умницы»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Февраль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директора по НМР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Приобщение учащихся к научно-исследовательской деятельности.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3"/>
              </w:numPr>
              <w:ind w:left="22" w:right="110" w:hanging="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дистанционных олимпиадах и конкурсах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Руководители МО, учителя - предметники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Активизация интереса учащихся к учебным предметам и к обучению.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3"/>
              </w:numPr>
              <w:ind w:left="22" w:right="110" w:hanging="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color w:val="555555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Совершенствовать работу научного общества учащихся:</w:t>
            </w:r>
          </w:p>
          <w:p w:rsidR="00844DCA" w:rsidRPr="007A222F" w:rsidRDefault="00844DCA" w:rsidP="000809FD">
            <w:pPr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b/>
                <w:color w:val="555555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создание нормативной и методической базы</w:t>
            </w:r>
          </w:p>
          <w:p w:rsidR="00844DCA" w:rsidRPr="007A222F" w:rsidRDefault="00844DCA" w:rsidP="000809FD">
            <w:pPr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color w:val="555555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подготовка педагогических кадров, создание совета общества, его членов, разработка программ, планов</w:t>
            </w:r>
          </w:p>
          <w:p w:rsidR="00844DCA" w:rsidRPr="007A222F" w:rsidRDefault="00844DCA" w:rsidP="000809FD">
            <w:pPr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организация исследовательской деятельности учащихся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директора по НМР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исследовательской деятельности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3"/>
              </w:numPr>
              <w:ind w:left="22" w:right="110" w:hanging="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Создание банка творческих работ учащихся по итогам научно-практических конференций, конкурсов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директора по НМР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Стенды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3"/>
              </w:numPr>
              <w:ind w:left="22" w:right="110" w:hanging="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Поощрение талантливых и одаренных детей - публикация в СМИ; - обновление стендов «Гордость школы», «Талант и знания – яркий свет», «Спортивная слава школы», «Отличники учебы», Медалисты, Школа гордится выпускниками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директора по НМР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3"/>
              </w:numPr>
              <w:ind w:left="22" w:right="110" w:hanging="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Совместная практическая деятельность одаренного ребенка, родителей и учителей.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 постоянно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Учителя-предметники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3"/>
              </w:numPr>
              <w:ind w:left="22" w:right="110" w:hanging="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Внутришкольный контроль за организацией работы с одаренными детьми.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По плану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директора по НМР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44DCA" w:rsidRPr="007A222F" w:rsidTr="00031933">
        <w:trPr>
          <w:trHeight w:val="185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3"/>
              </w:numPr>
              <w:ind w:left="22" w:right="110" w:hanging="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Неделя предметов в начальной школе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Октябрь </w:t>
            </w:r>
          </w:p>
        </w:tc>
        <w:tc>
          <w:tcPr>
            <w:tcW w:w="2552" w:type="dxa"/>
          </w:tcPr>
          <w:p w:rsidR="00844DCA" w:rsidRPr="00500256" w:rsidRDefault="00500256" w:rsidP="00834408">
            <w:pPr>
              <w:jc w:val="center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Чебунина Н.И.</w:t>
            </w:r>
          </w:p>
        </w:tc>
        <w:tc>
          <w:tcPr>
            <w:tcW w:w="2551" w:type="dxa"/>
            <w:vMerge w:val="restart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Повышение интереса учащихся к учебным предметам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3"/>
              </w:numPr>
              <w:ind w:left="22" w:right="110" w:hanging="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Неделя гуманитарных наук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Октябрь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Бадараева А.А.</w:t>
            </w:r>
          </w:p>
        </w:tc>
        <w:tc>
          <w:tcPr>
            <w:tcW w:w="2551" w:type="dxa"/>
            <w:vMerge/>
          </w:tcPr>
          <w:p w:rsidR="00844DCA" w:rsidRPr="007A222F" w:rsidRDefault="00844DCA" w:rsidP="00834408">
            <w:pPr>
              <w:ind w:right="4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3"/>
              </w:numPr>
              <w:ind w:left="22" w:right="110" w:hanging="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Неделя математики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Ноябрь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Дугарнимаева Э.Б.</w:t>
            </w:r>
          </w:p>
        </w:tc>
        <w:tc>
          <w:tcPr>
            <w:tcW w:w="2551" w:type="dxa"/>
            <w:vMerge/>
          </w:tcPr>
          <w:p w:rsidR="00844DCA" w:rsidRPr="007A222F" w:rsidRDefault="00844DCA" w:rsidP="00834408">
            <w:pPr>
              <w:ind w:right="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3"/>
              </w:numPr>
              <w:ind w:left="22" w:right="110" w:hanging="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Неделя естественно научных дисциплин</w:t>
            </w:r>
          </w:p>
        </w:tc>
        <w:tc>
          <w:tcPr>
            <w:tcW w:w="3118" w:type="dxa"/>
          </w:tcPr>
          <w:p w:rsidR="00844DCA" w:rsidRPr="00E67986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Ноябрь</w:t>
            </w:r>
          </w:p>
        </w:tc>
        <w:tc>
          <w:tcPr>
            <w:tcW w:w="2552" w:type="dxa"/>
          </w:tcPr>
          <w:p w:rsidR="00844DCA" w:rsidRPr="007A222F" w:rsidRDefault="00500256" w:rsidP="00834408">
            <w:pPr>
              <w:jc w:val="center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Халько З.А.</w:t>
            </w:r>
          </w:p>
        </w:tc>
        <w:tc>
          <w:tcPr>
            <w:tcW w:w="2551" w:type="dxa"/>
            <w:vMerge/>
          </w:tcPr>
          <w:p w:rsidR="00844DCA" w:rsidRPr="007A222F" w:rsidRDefault="00844DCA" w:rsidP="00834408">
            <w:pPr>
              <w:ind w:right="45" w:firstLine="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4DCA" w:rsidRPr="007A222F" w:rsidTr="00031933">
        <w:trPr>
          <w:trHeight w:val="596"/>
        </w:trPr>
        <w:tc>
          <w:tcPr>
            <w:tcW w:w="14170" w:type="dxa"/>
            <w:gridSpan w:val="5"/>
          </w:tcPr>
          <w:p w:rsidR="00844DCA" w:rsidRPr="000D561E" w:rsidRDefault="00844DCA" w:rsidP="000809FD">
            <w:pPr>
              <w:pStyle w:val="ae"/>
              <w:numPr>
                <w:ilvl w:val="0"/>
                <w:numId w:val="48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6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ОБЕСПЕЧЕНИЕ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ВВЕДЕНИЯ</w:t>
            </w:r>
            <w:r w:rsidRPr="000D56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ОБНОВЛЕННЫХ ФГОС</w:t>
            </w:r>
          </w:p>
          <w:p w:rsidR="00844DCA" w:rsidRPr="000D561E" w:rsidRDefault="00844DCA" w:rsidP="00834408">
            <w:pPr>
              <w:pStyle w:val="ae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61E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 «ШКОЛА РОСТА»</w:t>
            </w:r>
          </w:p>
          <w:p w:rsidR="00844DCA" w:rsidRDefault="00844DCA" w:rsidP="0083440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61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ЗАДАЧА:</w:t>
            </w:r>
            <w:r w:rsidRPr="000D56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Повышение конкурентоспособности образования посредством обновления содержания и технологий преподавания, вовлечения всех участников образователь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ных отношений в развитие Школы.</w:t>
            </w:r>
          </w:p>
          <w:p w:rsidR="00844DCA" w:rsidRPr="000D561E" w:rsidRDefault="00844DCA" w:rsidP="0083440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61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АКТУАЛЬНОСТЬ.</w:t>
            </w:r>
            <w:r w:rsidRPr="000D56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современном мире образование должно быть ориентировано на формирование человека, способного к быстрой адаптации в обществе, понимающего себя, свои возможности и способности. Задача образования – делать все возможное для достижения результатов, обозначенных новыми образовательными стандартами: разрабатывать новые образовательные программы, программы по предметам, применять эффективные образовательные технологии, совершенствовать условия, в которых учатся дети. Школа должна обеспечить оптимальные условия для качественного усвоения учащимися стандартов обучения на основе удовлетворения образовательных потребностей, обновления качества образования и форм организации образовательного процесса в соответствии с требованиями современного общества. Необходимо создать все условия для достижения качественного образования в соответствии со способностями, возможностями и интересами учащихся. Ученик должен обладать целостным социально-ориентированным взглядом на мир в его единстве и разнообразии. Это возможно лишь в результате объединения усилий учителей, родителей и социума. </w:t>
            </w:r>
          </w:p>
          <w:p w:rsidR="00844DCA" w:rsidRPr="000D561E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561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ЦЕЛЬ ПРОЕКТА:</w:t>
            </w:r>
            <w:r w:rsidRPr="000D56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Повысить качество образования, отвечающее современным требованиям к условиям осуществления образовательного процесса в рамках внедрения новых федеральных государственных стандартов и сформировать готовность и способность обучающихся к саморазвитию и высокой социальной активности.</w:t>
            </w:r>
          </w:p>
          <w:p w:rsidR="00844DCA" w:rsidRPr="00C47F8A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4DCA" w:rsidRPr="007A222F" w:rsidTr="00031933">
        <w:trPr>
          <w:trHeight w:val="70"/>
        </w:trPr>
        <w:tc>
          <w:tcPr>
            <w:tcW w:w="546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Сроки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Ответственные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Контрольные показатели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4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Организационное обеспечение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44DCA" w:rsidRPr="007A222F" w:rsidTr="00031933">
        <w:trPr>
          <w:trHeight w:val="255"/>
        </w:trPr>
        <w:tc>
          <w:tcPr>
            <w:tcW w:w="546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Планирование деятельности рабочей группы ОО:</w:t>
            </w:r>
          </w:p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- внесение изменений в план работы рабочей группы с учетом новых задач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Руководитель рабочей группы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План работы ОО и рабочей группы </w:t>
            </w:r>
          </w:p>
        </w:tc>
      </w:tr>
      <w:tr w:rsidR="00844DCA" w:rsidRPr="007A222F" w:rsidTr="00031933">
        <w:trPr>
          <w:trHeight w:val="424"/>
        </w:trPr>
        <w:tc>
          <w:tcPr>
            <w:tcW w:w="546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Участие в вебинарах - совещаниях регионального уровня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вопросам реализации обновленных ФГОС 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В соответствии с планом-графиком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Директор,</w:t>
            </w:r>
          </w:p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зам. директора по НМР, учителя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Информирование всех заинтересованных лиц о результатах вебинара-совещания</w:t>
            </w:r>
          </w:p>
        </w:tc>
      </w:tr>
      <w:tr w:rsidR="00844DCA" w:rsidRPr="007A222F" w:rsidTr="00031933">
        <w:trPr>
          <w:trHeight w:val="605"/>
        </w:trPr>
        <w:tc>
          <w:tcPr>
            <w:tcW w:w="546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1.3.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совещаний о ходе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реализации обновленных ФГОС</w:t>
            </w: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Август </w:t>
            </w:r>
          </w:p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Январь, май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Директор,</w:t>
            </w:r>
          </w:p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зам. директора по НМРР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Аналитические справки, решения совещания, приказы директора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Монитор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инг результатов освоения ООП</w:t>
            </w: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844DCA" w:rsidRPr="007A222F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- входна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 диагностика учащихся</w:t>
            </w: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844DCA" w:rsidRPr="007A222F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- формирование УУД</w:t>
            </w:r>
          </w:p>
          <w:p w:rsidR="00844DCA" w:rsidRPr="007A222F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Сентябрь, Октябрь </w:t>
            </w:r>
          </w:p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Январь </w:t>
            </w:r>
          </w:p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Май </w:t>
            </w:r>
          </w:p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Заместитель директора по УВР</w:t>
            </w:r>
          </w:p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Анализ результатов мониторинга, разработка предложений по повышен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ию качества реализации ФГОС </w:t>
            </w:r>
          </w:p>
        </w:tc>
      </w:tr>
      <w:tr w:rsidR="00844DCA" w:rsidRPr="007A222F" w:rsidTr="00031933">
        <w:trPr>
          <w:trHeight w:val="387"/>
        </w:trPr>
        <w:tc>
          <w:tcPr>
            <w:tcW w:w="546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1.5.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Организация дополнительного образования:</w:t>
            </w:r>
          </w:p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- согласование расписания занятий по внеурочной деятельности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Август, сентябрь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Заместитель директора по УВР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Утвержденное расписание занятий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1.6.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Организация работы с материально-ответственными лицами, закрепленными за оборудованием ОУ (порядок хранения и использования техники, вопросы ее обслуживания и т.п.)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Сентябрь </w:t>
            </w:r>
          </w:p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Системный администратор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План-график использования техники, журнал по использованию техники в образовательном процессе и т.д.</w:t>
            </w:r>
          </w:p>
        </w:tc>
      </w:tr>
      <w:tr w:rsidR="00844DCA" w:rsidRPr="007A222F" w:rsidTr="00031933">
        <w:trPr>
          <w:trHeight w:val="259"/>
        </w:trPr>
        <w:tc>
          <w:tcPr>
            <w:tcW w:w="546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1.7.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Разработка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лана-графика реализации обновленных ФГОС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Май-июнь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Руководитель рабочей группы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Проект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лана-графика реализации ФГОС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4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b/>
                <w:sz w:val="20"/>
                <w:szCs w:val="20"/>
              </w:rPr>
              <w:t>Нормативно-правовое обеспечение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Отслеживание и своевременное информирование об изменениях нормативно-правовых документов федерального и регионального уровней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По мере поступления</w:t>
            </w:r>
          </w:p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Зам. директора по НМР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Информация для стендов, совещаний, педагогических советов</w:t>
            </w:r>
          </w:p>
        </w:tc>
      </w:tr>
      <w:tr w:rsidR="00844DCA" w:rsidRPr="007A222F" w:rsidTr="00031933">
        <w:trPr>
          <w:trHeight w:val="505"/>
        </w:trPr>
        <w:tc>
          <w:tcPr>
            <w:tcW w:w="546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Внесение коррективов в нормативно-правовые документы ОО по итогам их подготовки, с учетом изменений 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Май-июнь</w:t>
            </w:r>
          </w:p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Зам. директора по НМР</w:t>
            </w:r>
          </w:p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Реализация регламента утверждения нормативно-правовых документов в соответствии с Уставом ОО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4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b/>
                <w:sz w:val="20"/>
                <w:szCs w:val="20"/>
              </w:rPr>
              <w:t>Финансово-экономическое обеспечение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44DCA" w:rsidRPr="007A222F" w:rsidTr="00031933">
        <w:trPr>
          <w:trHeight w:val="293"/>
        </w:trPr>
        <w:tc>
          <w:tcPr>
            <w:tcW w:w="546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Проверка обеспече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нности учебниками обучающихся </w:t>
            </w: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Библиотекарь, учителя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Аналитическая справка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Оснащение школьной библиотеки печатными и электронными образовательными ресурсами по всем учебным предметам учебного плана ООП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Администрация</w:t>
            </w:r>
          </w:p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база учебной и учебно-методической литературы ОО</w:t>
            </w:r>
          </w:p>
        </w:tc>
      </w:tr>
      <w:tr w:rsidR="00844DCA" w:rsidRPr="007A222F" w:rsidTr="00031933">
        <w:trPr>
          <w:trHeight w:val="555"/>
        </w:trPr>
        <w:tc>
          <w:tcPr>
            <w:tcW w:w="546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3.3.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Анализ материально-технической базы ОО:</w:t>
            </w:r>
          </w:p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количество компьютерной и множительной техники, программного обеспечения в учебных кабинетах, библиотеке;</w:t>
            </w:r>
          </w:p>
          <w:p w:rsidR="00844DCA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- анализ работы Интернет-ресурсов;</w:t>
            </w:r>
          </w:p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- условий для реализации внеурочной деятельности;</w:t>
            </w:r>
          </w:p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- учебной и учебно-методической литературы. </w:t>
            </w: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Октябрь-ноябрь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Библиотекарь</w:t>
            </w:r>
          </w:p>
          <w:p w:rsidR="00844DCA" w:rsidRPr="007A222F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4DCA" w:rsidRPr="007A222F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База данных по материально-</w:t>
            </w:r>
            <w:r w:rsidRPr="007A22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техническому обеспечению ОО, база учебной и учебно-методической литературы ОО, аналитическая справка</w:t>
            </w:r>
          </w:p>
        </w:tc>
      </w:tr>
      <w:tr w:rsidR="00844DCA" w:rsidRPr="007A222F" w:rsidTr="00031933">
        <w:trPr>
          <w:trHeight w:val="516"/>
        </w:trPr>
        <w:tc>
          <w:tcPr>
            <w:tcW w:w="546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3.4.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Подготовка к учебному году:</w:t>
            </w:r>
          </w:p>
          <w:p w:rsidR="00844DCA" w:rsidRPr="007A222F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- инвентаризация материально-технической базы на соответствие требованиям ООП </w:t>
            </w:r>
          </w:p>
          <w:p w:rsidR="00844DCA" w:rsidRPr="007A222F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Март </w:t>
            </w:r>
          </w:p>
          <w:p w:rsidR="00844DCA" w:rsidRPr="007A222F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44DCA" w:rsidRPr="007A222F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44DCA" w:rsidRPr="007A222F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Директор, Заместитель директора по АХЧ,</w:t>
            </w:r>
          </w:p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учителя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Дополнение базы данных по материально-техническому обеспечению ОУ, базы учебной и учебно-методической литературы ОУ, аналитическая справка, план закупок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4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b/>
                <w:sz w:val="20"/>
                <w:szCs w:val="20"/>
              </w:rPr>
              <w:t>Кадровое обеспечение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Утверждение штатного расписа</w:t>
            </w:r>
            <w:r w:rsidR="00EA4C5E">
              <w:rPr>
                <w:rFonts w:ascii="Times New Roman" w:hAnsi="Times New Roman" w:cs="Times New Roman"/>
                <w:sz w:val="20"/>
                <w:szCs w:val="20"/>
              </w:rPr>
              <w:t>ния и расстановка кадров на 2024 - 2025</w:t>
            </w: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 учебный год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Август </w:t>
            </w:r>
          </w:p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Штатное расписание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Штатное расписание</w:t>
            </w:r>
          </w:p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4DCA" w:rsidRPr="007A222F" w:rsidTr="00031933">
        <w:trPr>
          <w:trHeight w:val="182"/>
        </w:trPr>
        <w:tc>
          <w:tcPr>
            <w:tcW w:w="546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4.2.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Составление прог</w:t>
            </w:r>
            <w:r w:rsidR="005055CC">
              <w:rPr>
                <w:rFonts w:ascii="Times New Roman" w:hAnsi="Times New Roman" w:cs="Times New Roman"/>
                <w:sz w:val="20"/>
                <w:szCs w:val="20"/>
              </w:rPr>
              <w:t>ноза обеспечения кадрами на 2025</w:t>
            </w: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 год и перспективу</w:t>
            </w: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Сентябрь </w:t>
            </w:r>
          </w:p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март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Заместитель директора по НМР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План работы по заполнению выявленных вакансий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4.3.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Составление заявки на курсовую подготовку</w:t>
            </w:r>
          </w:p>
          <w:p w:rsidR="00844DCA" w:rsidRPr="007A222F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Январь </w:t>
            </w:r>
          </w:p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НМР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Заявка</w:t>
            </w:r>
          </w:p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Изучение возможностей организации дистанционного обучения педагогических работников ОО</w:t>
            </w: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Заместитель директора по УВР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Предложения в план-график повышения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4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b/>
                <w:sz w:val="20"/>
                <w:szCs w:val="20"/>
              </w:rPr>
              <w:t>Информационное обеспечение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взаимодействия учителей по обсуждению вопросов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обновленных </w:t>
            </w: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ФГОС, обмену опытом</w:t>
            </w: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По плану школы</w:t>
            </w:r>
          </w:p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Заместитель директора по НМР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Анализ проблем, вынесенных на обсуждение; протоколы ШМС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Проведение родительских собраний:</w:t>
            </w:r>
          </w:p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-  помощь родителей в организации проектной деятельности;</w:t>
            </w:r>
          </w:p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- мониторинг планируемых результатов обучения; </w:t>
            </w:r>
          </w:p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- итоги обучения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обновленным </w:t>
            </w: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ФГОС.</w:t>
            </w:r>
          </w:p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Проведение собрания для родителей.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Классные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руководители,</w:t>
            </w:r>
          </w:p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психолог</w:t>
            </w:r>
          </w:p>
          <w:p w:rsidR="00844DCA" w:rsidRPr="007A222F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4DCA" w:rsidRPr="007A222F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Протоколы родительских собраний</w:t>
            </w:r>
          </w:p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Обеспечение доступа родителей, учителей и детей к электронным образовательным ресурсам ОО, сайту ОО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По графику работы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Библиотекарь, системный администратор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Журнал посещений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0809FD">
            <w:pPr>
              <w:pStyle w:val="ae"/>
              <w:numPr>
                <w:ilvl w:val="0"/>
                <w:numId w:val="44"/>
              </w:numPr>
              <w:ind w:left="-32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b/>
                <w:sz w:val="20"/>
                <w:szCs w:val="20"/>
              </w:rPr>
              <w:t>Методическое обеспечение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E6135" w:rsidRDefault="00844DCA" w:rsidP="000809FD">
            <w:pPr>
              <w:pStyle w:val="ae"/>
              <w:numPr>
                <w:ilvl w:val="1"/>
                <w:numId w:val="44"/>
              </w:numPr>
              <w:ind w:left="-32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969ED" w:rsidRDefault="00844DCA" w:rsidP="000809FD">
            <w:pPr>
              <w:pStyle w:val="ae"/>
              <w:numPr>
                <w:ilvl w:val="0"/>
                <w:numId w:val="50"/>
              </w:numPr>
              <w:tabs>
                <w:tab w:val="left" w:pos="339"/>
              </w:tabs>
              <w:ind w:left="5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69ED">
              <w:rPr>
                <w:rFonts w:ascii="Times New Roman" w:hAnsi="Times New Roman" w:cs="Times New Roman"/>
                <w:sz w:val="20"/>
                <w:szCs w:val="20"/>
              </w:rPr>
              <w:t>согласование рабочих программ и календарно-тематических планов;</w:t>
            </w:r>
          </w:p>
          <w:p w:rsidR="00844DCA" w:rsidRPr="007969ED" w:rsidRDefault="00844DCA" w:rsidP="000809FD">
            <w:pPr>
              <w:pStyle w:val="ae"/>
              <w:numPr>
                <w:ilvl w:val="0"/>
                <w:numId w:val="50"/>
              </w:numPr>
              <w:tabs>
                <w:tab w:val="left" w:pos="339"/>
              </w:tabs>
              <w:ind w:left="5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69ED">
              <w:rPr>
                <w:rFonts w:ascii="Times New Roman" w:hAnsi="Times New Roman" w:cs="Times New Roman"/>
                <w:sz w:val="20"/>
                <w:szCs w:val="20"/>
              </w:rPr>
              <w:t>преемственность в работе начальных классов, основного и старшего звена;</w:t>
            </w:r>
          </w:p>
          <w:p w:rsidR="00844DCA" w:rsidRPr="007969ED" w:rsidRDefault="00844DCA" w:rsidP="000809FD">
            <w:pPr>
              <w:pStyle w:val="ae"/>
              <w:numPr>
                <w:ilvl w:val="0"/>
                <w:numId w:val="50"/>
              </w:numPr>
              <w:tabs>
                <w:tab w:val="left" w:pos="339"/>
              </w:tabs>
              <w:ind w:left="5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69ED">
              <w:rPr>
                <w:rFonts w:ascii="Times New Roman" w:hAnsi="Times New Roman" w:cs="Times New Roman"/>
                <w:sz w:val="20"/>
                <w:szCs w:val="20"/>
              </w:rPr>
              <w:t>методы работы по ликвидации пробелов в знаниях учащихся;</w:t>
            </w:r>
          </w:p>
          <w:p w:rsidR="00844DCA" w:rsidRPr="007969ED" w:rsidRDefault="00844DCA" w:rsidP="000809FD">
            <w:pPr>
              <w:pStyle w:val="ae"/>
              <w:numPr>
                <w:ilvl w:val="0"/>
                <w:numId w:val="50"/>
              </w:numPr>
              <w:tabs>
                <w:tab w:val="left" w:pos="339"/>
              </w:tabs>
              <w:ind w:left="5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69ED">
              <w:rPr>
                <w:rFonts w:ascii="Times New Roman" w:hAnsi="Times New Roman" w:cs="Times New Roman"/>
                <w:sz w:val="20"/>
                <w:szCs w:val="20"/>
              </w:rPr>
              <w:t>методы работы с учащимися, имеющими повышенную и пониженную мотивацию к учебно-познавательной деятельности;</w:t>
            </w:r>
          </w:p>
          <w:p w:rsidR="00844DCA" w:rsidRPr="007969ED" w:rsidRDefault="00844DCA" w:rsidP="000809FD">
            <w:pPr>
              <w:pStyle w:val="ae"/>
              <w:numPr>
                <w:ilvl w:val="0"/>
                <w:numId w:val="50"/>
              </w:numPr>
              <w:tabs>
                <w:tab w:val="left" w:pos="339"/>
              </w:tabs>
              <w:ind w:left="5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69ED">
              <w:rPr>
                <w:rFonts w:ascii="Times New Roman" w:hAnsi="Times New Roman" w:cs="Times New Roman"/>
                <w:sz w:val="20"/>
                <w:szCs w:val="20"/>
              </w:rPr>
              <w:t>формы и методы промежуточного и итогового контроля;</w:t>
            </w:r>
          </w:p>
          <w:p w:rsidR="00844DCA" w:rsidRPr="007969ED" w:rsidRDefault="00844DCA" w:rsidP="000809FD">
            <w:pPr>
              <w:pStyle w:val="ae"/>
              <w:numPr>
                <w:ilvl w:val="0"/>
                <w:numId w:val="50"/>
              </w:numPr>
              <w:tabs>
                <w:tab w:val="left" w:pos="339"/>
              </w:tabs>
              <w:ind w:left="5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69ED">
              <w:rPr>
                <w:rFonts w:ascii="Times New Roman" w:hAnsi="Times New Roman" w:cs="Times New Roman"/>
                <w:sz w:val="20"/>
                <w:szCs w:val="20"/>
              </w:rPr>
              <w:t>отчеты учителей по темам самообразования;</w:t>
            </w:r>
          </w:p>
          <w:p w:rsidR="00844DCA" w:rsidRPr="00662D67" w:rsidRDefault="00844DCA" w:rsidP="000809FD">
            <w:pPr>
              <w:pStyle w:val="ae"/>
              <w:numPr>
                <w:ilvl w:val="0"/>
                <w:numId w:val="50"/>
              </w:numPr>
              <w:tabs>
                <w:tab w:val="left" w:pos="339"/>
              </w:tabs>
              <w:ind w:left="55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проведение и анализ ВПР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Зам директора, классные руководители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Обобщенный опыт и методические рекомендации для учи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телей ОО, материалы для сайта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E6135" w:rsidRDefault="00844DCA" w:rsidP="000809FD">
            <w:pPr>
              <w:pStyle w:val="ae"/>
              <w:numPr>
                <w:ilvl w:val="1"/>
                <w:numId w:val="44"/>
              </w:numPr>
              <w:ind w:left="-32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Проведение методических дней:</w:t>
            </w:r>
          </w:p>
          <w:p w:rsidR="00844DCA" w:rsidRPr="00B906D2" w:rsidRDefault="00844DCA" w:rsidP="000809FD">
            <w:pPr>
              <w:pStyle w:val="ae"/>
              <w:numPr>
                <w:ilvl w:val="0"/>
                <w:numId w:val="5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06D2">
              <w:rPr>
                <w:rFonts w:ascii="Times New Roman" w:hAnsi="Times New Roman" w:cs="Times New Roman"/>
                <w:sz w:val="20"/>
                <w:szCs w:val="20"/>
              </w:rPr>
              <w:t>Эффективные методы и приемы обучения на уроках как условие повышения качества образования</w:t>
            </w:r>
          </w:p>
          <w:p w:rsidR="00844DCA" w:rsidRPr="00B906D2" w:rsidRDefault="00844DCA" w:rsidP="000809FD">
            <w:pPr>
              <w:pStyle w:val="ae"/>
              <w:numPr>
                <w:ilvl w:val="0"/>
                <w:numId w:val="5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06D2">
              <w:rPr>
                <w:rFonts w:ascii="Times New Roman" w:hAnsi="Times New Roman" w:cs="Times New Roman"/>
                <w:sz w:val="20"/>
                <w:szCs w:val="20"/>
              </w:rPr>
              <w:t>Формирование функциональной грамотности</w:t>
            </w:r>
          </w:p>
          <w:p w:rsidR="00844DCA" w:rsidRPr="007A222F" w:rsidRDefault="00844DCA" w:rsidP="000809FD">
            <w:pPr>
              <w:pStyle w:val="ae"/>
              <w:numPr>
                <w:ilvl w:val="0"/>
                <w:numId w:val="5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06D2">
              <w:rPr>
                <w:rFonts w:ascii="Times New Roman" w:hAnsi="Times New Roman" w:cs="Times New Roman"/>
                <w:sz w:val="20"/>
                <w:szCs w:val="20"/>
              </w:rPr>
              <w:t>Использование ЭОР и ЦОР в процессе обучения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Раз в квартал</w:t>
            </w:r>
          </w:p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Зам. директора по НМР</w:t>
            </w:r>
          </w:p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Рабочая группа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Обобщенный опыт и методические рекомендации для учи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телей ОО, материалы для сайта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6.2.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Стартовая диагностика учебных достижений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Сентябрь, октябрь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Руководители МО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Банк диагностик</w:t>
            </w:r>
          </w:p>
          <w:p w:rsidR="00844DCA" w:rsidRPr="007A222F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6.3.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Методическое обеспечение внеурочной деятельности:</w:t>
            </w:r>
          </w:p>
          <w:p w:rsidR="00844DCA" w:rsidRPr="007A222F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- анализ результатов реализации внеурочной деятельности;</w:t>
            </w:r>
          </w:p>
          <w:p w:rsidR="00844DCA" w:rsidRPr="007A222F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- посещение занятий</w:t>
            </w: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По графику ВШК</w:t>
            </w:r>
          </w:p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Зам. директора по УВР,</w:t>
            </w:r>
          </w:p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педагоги, ведущие занятия по внеурочной деятельности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Аналитическая справка «Анализ проблем, вынесенных на обсуждение»</w:t>
            </w:r>
          </w:p>
        </w:tc>
      </w:tr>
      <w:tr w:rsidR="00844DCA" w:rsidRPr="007A222F" w:rsidTr="00031933">
        <w:trPr>
          <w:trHeight w:val="297"/>
        </w:trPr>
        <w:tc>
          <w:tcPr>
            <w:tcW w:w="14170" w:type="dxa"/>
            <w:gridSpan w:val="5"/>
          </w:tcPr>
          <w:p w:rsidR="00844DCA" w:rsidRPr="007A222F" w:rsidRDefault="00844DCA" w:rsidP="000809FD">
            <w:pPr>
              <w:pStyle w:val="ae"/>
              <w:numPr>
                <w:ilvl w:val="0"/>
                <w:numId w:val="48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Times New Roman" w:hAnsi="Times New Roman" w:cs="Times New Roman"/>
                <w:sz w:val="20"/>
                <w:szCs w:val="20"/>
              </w:rPr>
              <w:t>АДАПТАЦИЯ ПЕРВОКЛАССНИКОВ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eastAsiaTheme="majorEastAsia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 Реализация программы «Адаптация первоклассников»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Сентябрь-декабрь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Классный руководитель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eastAsia="Andale Sans UI" w:hAnsi="Times New Roman" w:cs="Times New Roman"/>
                <w:kern w:val="2"/>
                <w:sz w:val="16"/>
                <w:szCs w:val="16"/>
              </w:rPr>
            </w:pPr>
            <w:r w:rsidRPr="007A222F">
              <w:rPr>
                <w:rFonts w:ascii="Times New Roman" w:hAnsi="Times New Roman" w:cs="Times New Roman"/>
                <w:sz w:val="16"/>
                <w:szCs w:val="16"/>
              </w:rPr>
              <w:t>Создание условий по формированию комфортного пребывания детей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eastAsiaTheme="majorEastAsia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snapToGrid w:val="0"/>
              <w:jc w:val="both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Родительское собрание (ознакомление с ООП НОО, особенностями адаптационного периода, системой требований к учащимся 1 классов)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Классный руководитель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eastAsia="Andale Sans UI" w:hAnsi="Times New Roman" w:cs="Times New Roman"/>
                <w:kern w:val="2"/>
                <w:sz w:val="16"/>
                <w:szCs w:val="16"/>
              </w:rPr>
            </w:pPr>
            <w:r w:rsidRPr="007A222F">
              <w:rPr>
                <w:rFonts w:ascii="Times New Roman" w:hAnsi="Times New Roman" w:cs="Times New Roman"/>
                <w:sz w:val="16"/>
                <w:szCs w:val="16"/>
              </w:rPr>
              <w:t>Информирование родителей об особенностях образовательного процесса, соответствующего требованиям ФГОС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eastAsiaTheme="majorEastAsia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Проведение входной и итоговой диагностики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Сентябрь - март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  <w:t>Руководитель МО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eastAsia="Andale Sans UI" w:hAnsi="Times New Roman" w:cs="Times New Roman"/>
                <w:kern w:val="2"/>
                <w:sz w:val="16"/>
                <w:szCs w:val="16"/>
              </w:rPr>
            </w:pPr>
            <w:r w:rsidRPr="007A222F">
              <w:rPr>
                <w:rFonts w:ascii="Times New Roman" w:hAnsi="Times New Roman" w:cs="Times New Roman"/>
                <w:sz w:val="16"/>
                <w:szCs w:val="16"/>
              </w:rPr>
              <w:t xml:space="preserve">Адаптация первоклассников: анализ и коррекция адаптационных процессов 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eastAsiaTheme="majorEastAsia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Реализация курса «Введение в школьную жизнь»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В течение учебного года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  <w:t>Классный руководитель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eastAsia="Andale Sans UI" w:hAnsi="Times New Roman" w:cs="Times New Roman"/>
                <w:kern w:val="2"/>
                <w:sz w:val="16"/>
                <w:szCs w:val="16"/>
              </w:rPr>
            </w:pPr>
            <w:r w:rsidRPr="007A222F">
              <w:rPr>
                <w:rFonts w:ascii="Times New Roman" w:hAnsi="Times New Roman" w:cs="Times New Roman"/>
                <w:sz w:val="16"/>
                <w:szCs w:val="16"/>
              </w:rPr>
              <w:t xml:space="preserve">Обеспечение адаптационного </w:t>
            </w:r>
            <w:r w:rsidRPr="007A222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комплекса первоклассников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eastAsiaTheme="majorEastAsia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Проведение малого педсовета, посвященного адаптации первоклассников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eastAsia="Andale Sans UI" w:hAnsi="Times New Roman" w:cs="Times New Roman"/>
                <w:kern w:val="2"/>
                <w:sz w:val="16"/>
                <w:szCs w:val="16"/>
              </w:rPr>
            </w:pPr>
            <w:r w:rsidRPr="007A222F">
              <w:rPr>
                <w:rFonts w:ascii="Times New Roman" w:hAnsi="Times New Roman" w:cs="Times New Roman"/>
                <w:sz w:val="16"/>
                <w:szCs w:val="16"/>
              </w:rPr>
              <w:t>Анализ выполнения программы «Адаптация первоклассников»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eastAsiaTheme="majorEastAsia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Консультирование родителей по организации учебного процесса и поддержке детей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eastAsia="Andale Sans UI" w:hAnsi="Times New Roman" w:cs="Times New Roman"/>
                <w:kern w:val="2"/>
                <w:sz w:val="16"/>
                <w:szCs w:val="16"/>
              </w:rPr>
            </w:pPr>
            <w:r w:rsidRPr="007A222F">
              <w:rPr>
                <w:rFonts w:ascii="Times New Roman" w:hAnsi="Times New Roman" w:cs="Times New Roman"/>
                <w:sz w:val="16"/>
                <w:szCs w:val="16"/>
              </w:rPr>
              <w:t>Повышение педагогической компетентности родителей</w:t>
            </w:r>
          </w:p>
        </w:tc>
      </w:tr>
      <w:tr w:rsidR="00844DCA" w:rsidRPr="007A222F" w:rsidTr="00031933">
        <w:trPr>
          <w:trHeight w:val="297"/>
        </w:trPr>
        <w:tc>
          <w:tcPr>
            <w:tcW w:w="14170" w:type="dxa"/>
            <w:gridSpan w:val="5"/>
          </w:tcPr>
          <w:p w:rsidR="00844DCA" w:rsidRPr="007A222F" w:rsidRDefault="00844DCA" w:rsidP="000809FD">
            <w:pPr>
              <w:pStyle w:val="ae"/>
              <w:widowControl w:val="0"/>
              <w:numPr>
                <w:ilvl w:val="0"/>
                <w:numId w:val="48"/>
              </w:num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22F">
              <w:rPr>
                <w:rFonts w:ascii="Times New Roman" w:eastAsia="Andale Sans UI" w:hAnsi="Times New Roman" w:cs="Times New Roman"/>
                <w:kern w:val="2"/>
                <w:sz w:val="20"/>
                <w:szCs w:val="20"/>
                <w:lang w:eastAsia="en-US" w:bidi="en-US"/>
              </w:rPr>
              <w:t>ПРЕЕМСТВЕННОСТЬ НАЧАЛЬНОЙ И ОСНОВНОЙ ШКОЛЫ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eastAsiaTheme="majorEastAsia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Входной контроль качества образования по русскому языку и математике учащихся 5 классов 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widowControl w:val="0"/>
              <w:suppressAutoHyphens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сентябрь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  <w:t>Учителя - предметники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Выявление исходного уровня УУД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eastAsiaTheme="majorEastAsia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Родительское собрание в 5 классе 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3-я неделя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snapToGrid w:val="0"/>
              <w:jc w:val="both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Информирование родителей об особенностях адаптационного периода, системой требований к учащимся 5 классов 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eastAsiaTheme="majorEastAsia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Классно-обобщающий контроль в 5 классе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Октябрь </w:t>
            </w: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  <w:p w:rsidR="00844DCA" w:rsidRPr="007A222F" w:rsidRDefault="00844DCA" w:rsidP="00834408">
            <w:pPr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2-я неделя октября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Администрация школы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Контроль образовательных достижений пятиклассников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eastAsiaTheme="majorEastAsia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Малый педсовет по итогам КОК и ходу адаптации пятиклассников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4-я неделя октября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Анализ и коррекция адаптационных процессов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eastAsiaTheme="majorEastAsia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Совещание при директоре. Подведение итогов работы по преемственности между начальным и основным звеном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4-я неделя октября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Анализ и коррекция адаптационных процессов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eastAsiaTheme="majorEastAsia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snapToGrid w:val="0"/>
              <w:jc w:val="both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Совместное заседание учителей начальной школы и пед. коллектива будущих 5 классов. Совместная работа учителей русского языка и литературы, математики, начальной и основной школ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Апрель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Зам. директора по НМР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Сохранение принципов преемственности и реализация концепции непрерывного образования школьников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eastAsiaTheme="majorEastAsia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snapToGrid w:val="0"/>
              <w:jc w:val="both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Взаимное посещение уроков учителями начальных классов и основной школы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В течение года по графику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Заместители директора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Сохранение принципов преемственности 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eastAsiaTheme="majorEastAsia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Психологическое тестирование, ВПР учащихся 4 классов. Изучение личности выпускника начальной школы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2-я неделя</w:t>
            </w:r>
          </w:p>
          <w:p w:rsidR="00844DCA" w:rsidRPr="007A222F" w:rsidRDefault="00844DCA" w:rsidP="00834408">
            <w:pPr>
              <w:widowControl w:val="0"/>
              <w:suppressAutoHyphens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апреля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Зам. директора по НМР, классные руководители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Подготовка учащихся 4 классов к переходу в основную школу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eastAsiaTheme="majorEastAsia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403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Родительское собрание с учащимися 4-го класса. Знакомство с будущими учителями, формирование психологической готовности к обучению в 5 классе</w:t>
            </w:r>
          </w:p>
        </w:tc>
        <w:tc>
          <w:tcPr>
            <w:tcW w:w="3118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 xml:space="preserve">2-я неделя мая </w:t>
            </w:r>
          </w:p>
        </w:tc>
        <w:tc>
          <w:tcPr>
            <w:tcW w:w="2552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="Andale Sans UI" w:hAnsi="Times New Roman" w:cs="Times New Roman"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  <w:tc>
          <w:tcPr>
            <w:tcW w:w="2551" w:type="dxa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eastAsia="Andale Sans UI" w:hAnsi="Times New Roman" w:cs="Times New Roman"/>
                <w:b/>
                <w:kern w:val="2"/>
                <w:sz w:val="20"/>
                <w:szCs w:val="20"/>
              </w:rPr>
            </w:pPr>
            <w:r w:rsidRPr="007A222F">
              <w:rPr>
                <w:rFonts w:ascii="Times New Roman" w:hAnsi="Times New Roman" w:cs="Times New Roman"/>
                <w:sz w:val="20"/>
                <w:szCs w:val="20"/>
              </w:rPr>
              <w:t>Сохранение принципов преемственности</w:t>
            </w:r>
          </w:p>
        </w:tc>
      </w:tr>
      <w:tr w:rsidR="00844DCA" w:rsidRPr="007A222F" w:rsidTr="00031933">
        <w:trPr>
          <w:trHeight w:val="604"/>
        </w:trPr>
        <w:tc>
          <w:tcPr>
            <w:tcW w:w="14170" w:type="dxa"/>
            <w:gridSpan w:val="5"/>
          </w:tcPr>
          <w:p w:rsidR="00844DCA" w:rsidRPr="00C74114" w:rsidRDefault="00844DCA" w:rsidP="000809FD">
            <w:pPr>
              <w:pStyle w:val="ae"/>
              <w:widowControl w:val="0"/>
              <w:numPr>
                <w:ilvl w:val="0"/>
                <w:numId w:val="48"/>
              </w:numPr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114">
              <w:rPr>
                <w:rFonts w:ascii="Times New Roman" w:hAnsi="Times New Roman" w:cs="Times New Roman"/>
                <w:sz w:val="20"/>
                <w:szCs w:val="20"/>
              </w:rPr>
              <w:t>ПРОЕКТ «ЦИФРОВАЯ ШКОЛА»</w:t>
            </w:r>
          </w:p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4114">
              <w:rPr>
                <w:rFonts w:ascii="Times New Roman" w:hAnsi="Times New Roman" w:cs="Times New Roman"/>
                <w:sz w:val="20"/>
                <w:szCs w:val="20"/>
              </w:rPr>
              <w:t>Цель: создание современной безопасной цифровой образовательной среды, обеспечивающей высокое качество и доступность образования всех видов и уровней.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  <w:vMerge w:val="restart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lastRenderedPageBreak/>
              <w:t>6.1.</w:t>
            </w:r>
          </w:p>
        </w:tc>
        <w:tc>
          <w:tcPr>
            <w:tcW w:w="5403" w:type="dxa"/>
            <w:vMerge w:val="restart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4114">
              <w:rPr>
                <w:rFonts w:ascii="Times New Roman" w:hAnsi="Times New Roman" w:cs="Times New Roman"/>
                <w:sz w:val="20"/>
                <w:szCs w:val="20"/>
              </w:rPr>
              <w:t>Нормативно-правовое обеспечение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C74114" w:rsidRDefault="00844DCA" w:rsidP="00834408">
            <w:pPr>
              <w:ind w:left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114">
              <w:rPr>
                <w:rFonts w:ascii="Times New Roman" w:hAnsi="Times New Roman" w:cs="Times New Roman"/>
                <w:sz w:val="20"/>
                <w:szCs w:val="20"/>
              </w:rPr>
              <w:t>Август – сентябрь</w:t>
            </w:r>
          </w:p>
        </w:tc>
        <w:tc>
          <w:tcPr>
            <w:tcW w:w="2552" w:type="dxa"/>
            <w:vMerge w:val="restart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 директора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942146" w:rsidRDefault="00844DCA" w:rsidP="00834408">
            <w:pPr>
              <w:ind w:right="3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42146">
              <w:rPr>
                <w:rFonts w:ascii="Times New Roman" w:hAnsi="Times New Roman" w:cs="Times New Roman"/>
                <w:sz w:val="16"/>
                <w:szCs w:val="16"/>
              </w:rPr>
              <w:t xml:space="preserve">Разработать и/или скорректировать локальные акты по защите персональных данных 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  <w:vMerge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  <w:vMerge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C74114" w:rsidRDefault="00844DCA" w:rsidP="00834408">
            <w:pPr>
              <w:ind w:left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114">
              <w:rPr>
                <w:rFonts w:ascii="Times New Roman" w:hAnsi="Times New Roman" w:cs="Times New Roman"/>
                <w:sz w:val="20"/>
                <w:szCs w:val="20"/>
              </w:rPr>
              <w:t>По мере принятия</w:t>
            </w:r>
          </w:p>
        </w:tc>
        <w:tc>
          <w:tcPr>
            <w:tcW w:w="2552" w:type="dxa"/>
            <w:vMerge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942146" w:rsidRDefault="00844DCA" w:rsidP="00834408">
            <w:pPr>
              <w:ind w:right="3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42146">
              <w:rPr>
                <w:rFonts w:ascii="Times New Roman" w:hAnsi="Times New Roman" w:cs="Times New Roman"/>
                <w:sz w:val="16"/>
                <w:szCs w:val="16"/>
              </w:rPr>
              <w:t xml:space="preserve">Разместить локальные акты на официальном сайте школы 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  <w:vMerge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  <w:vMerge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4DCA" w:rsidRPr="00C74114" w:rsidRDefault="00844DCA" w:rsidP="00834408">
            <w:pPr>
              <w:ind w:left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114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2552" w:type="dxa"/>
            <w:vMerge/>
            <w:tcBorders>
              <w:bottom w:val="single" w:sz="4" w:space="0" w:color="auto"/>
            </w:tcBorders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4DCA" w:rsidRPr="00942146" w:rsidRDefault="00844DCA" w:rsidP="00834408">
            <w:pPr>
              <w:ind w:right="3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42146">
              <w:rPr>
                <w:rFonts w:ascii="Times New Roman" w:hAnsi="Times New Roman" w:cs="Times New Roman"/>
                <w:sz w:val="16"/>
                <w:szCs w:val="16"/>
              </w:rPr>
              <w:t xml:space="preserve">Проконтролировать наличие необходимой информации о школе на официальном сайте  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  <w:vMerge w:val="restart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6.2.</w:t>
            </w:r>
          </w:p>
        </w:tc>
        <w:tc>
          <w:tcPr>
            <w:tcW w:w="5403" w:type="dxa"/>
            <w:vMerge w:val="restart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4114">
              <w:rPr>
                <w:rFonts w:ascii="Times New Roman" w:hAnsi="Times New Roman" w:cs="Times New Roman"/>
                <w:sz w:val="20"/>
                <w:szCs w:val="20"/>
              </w:rPr>
              <w:t>Работа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</w:t>
            </w:r>
            <w:r w:rsidRPr="00C74114">
              <w:rPr>
                <w:rFonts w:ascii="Times New Roman" w:hAnsi="Times New Roman" w:cs="Times New Roman"/>
                <w:sz w:val="20"/>
                <w:szCs w:val="20"/>
              </w:rPr>
              <w:t xml:space="preserve"> педагогическими кадрами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C74114" w:rsidRDefault="00844DCA" w:rsidP="00834408">
            <w:pPr>
              <w:tabs>
                <w:tab w:val="right" w:pos="222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114">
              <w:rPr>
                <w:rFonts w:ascii="Times New Roman" w:hAnsi="Times New Roman" w:cs="Times New Roman"/>
                <w:sz w:val="20"/>
                <w:szCs w:val="20"/>
              </w:rPr>
              <w:t xml:space="preserve">По </w:t>
            </w:r>
            <w:r w:rsidRPr="00C74114">
              <w:rPr>
                <w:rFonts w:ascii="Times New Roman" w:hAnsi="Times New Roman" w:cs="Times New Roman"/>
                <w:sz w:val="20"/>
                <w:szCs w:val="20"/>
              </w:rPr>
              <w:tab/>
              <w:t>мере</w:t>
            </w:r>
          </w:p>
          <w:p w:rsidR="00844DCA" w:rsidRPr="00C74114" w:rsidRDefault="00844DCA" w:rsidP="00834408">
            <w:pPr>
              <w:ind w:left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114">
              <w:rPr>
                <w:rFonts w:ascii="Times New Roman" w:hAnsi="Times New Roman" w:cs="Times New Roman"/>
                <w:sz w:val="20"/>
                <w:szCs w:val="20"/>
              </w:rPr>
              <w:t>необходимости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</w:tcBorders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 директора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942146" w:rsidRDefault="00844DCA" w:rsidP="00834408">
            <w:pPr>
              <w:ind w:right="3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42146">
              <w:rPr>
                <w:rFonts w:ascii="Times New Roman" w:hAnsi="Times New Roman" w:cs="Times New Roman"/>
                <w:sz w:val="16"/>
                <w:szCs w:val="16"/>
              </w:rPr>
              <w:t xml:space="preserve">Организовать сетевое взаимодействие педагогов школы через автоматизированную информационную систему электронного журнала, социальных сетей 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  <w:vMerge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  <w:vMerge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C74114" w:rsidRDefault="00844DCA" w:rsidP="00834408">
            <w:pPr>
              <w:tabs>
                <w:tab w:val="right" w:pos="222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114">
              <w:rPr>
                <w:rFonts w:ascii="Times New Roman" w:hAnsi="Times New Roman" w:cs="Times New Roman"/>
                <w:sz w:val="20"/>
                <w:szCs w:val="20"/>
              </w:rPr>
              <w:t xml:space="preserve">По </w:t>
            </w:r>
            <w:r w:rsidRPr="00C74114">
              <w:rPr>
                <w:rFonts w:ascii="Times New Roman" w:hAnsi="Times New Roman" w:cs="Times New Roman"/>
                <w:sz w:val="20"/>
                <w:szCs w:val="20"/>
              </w:rPr>
              <w:tab/>
              <w:t>мере</w:t>
            </w:r>
          </w:p>
          <w:p w:rsidR="00844DCA" w:rsidRPr="00C74114" w:rsidRDefault="00844DCA" w:rsidP="00834408">
            <w:pPr>
              <w:ind w:left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114">
              <w:rPr>
                <w:rFonts w:ascii="Times New Roman" w:hAnsi="Times New Roman" w:cs="Times New Roman"/>
                <w:sz w:val="20"/>
                <w:szCs w:val="20"/>
              </w:rPr>
              <w:t>необходимости</w:t>
            </w:r>
          </w:p>
        </w:tc>
        <w:tc>
          <w:tcPr>
            <w:tcW w:w="2552" w:type="dxa"/>
            <w:vMerge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942146" w:rsidRDefault="00844DCA" w:rsidP="00834408">
            <w:pPr>
              <w:ind w:right="3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42146">
              <w:rPr>
                <w:rFonts w:ascii="Times New Roman" w:hAnsi="Times New Roman" w:cs="Times New Roman"/>
                <w:sz w:val="16"/>
                <w:szCs w:val="16"/>
              </w:rPr>
              <w:t xml:space="preserve">Организовать курсы повышения квалификации с помощью электронной платформы «Мобильное Электронное Образование» (МЭО) </w:t>
            </w:r>
            <w:r w:rsidRPr="00942146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mob-edu.ru 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  <w:vMerge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  <w:vMerge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C74114" w:rsidRDefault="00844DCA" w:rsidP="00834408">
            <w:pPr>
              <w:tabs>
                <w:tab w:val="right" w:pos="2222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114">
              <w:rPr>
                <w:rFonts w:ascii="Times New Roman" w:hAnsi="Times New Roman" w:cs="Times New Roman"/>
                <w:sz w:val="20"/>
                <w:szCs w:val="20"/>
              </w:rPr>
              <w:t xml:space="preserve">По </w:t>
            </w:r>
            <w:r w:rsidRPr="00C74114">
              <w:rPr>
                <w:rFonts w:ascii="Times New Roman" w:hAnsi="Times New Roman" w:cs="Times New Roman"/>
                <w:sz w:val="20"/>
                <w:szCs w:val="20"/>
              </w:rPr>
              <w:tab/>
              <w:t>мере</w:t>
            </w:r>
          </w:p>
          <w:p w:rsidR="00844DCA" w:rsidRPr="00C74114" w:rsidRDefault="00844DCA" w:rsidP="00834408">
            <w:pPr>
              <w:ind w:left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114">
              <w:rPr>
                <w:rFonts w:ascii="Times New Roman" w:hAnsi="Times New Roman" w:cs="Times New Roman"/>
                <w:sz w:val="20"/>
                <w:szCs w:val="20"/>
              </w:rPr>
              <w:t>необходимости</w:t>
            </w:r>
          </w:p>
        </w:tc>
        <w:tc>
          <w:tcPr>
            <w:tcW w:w="2552" w:type="dxa"/>
            <w:vMerge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942146" w:rsidRDefault="00844DCA" w:rsidP="00834408">
            <w:pPr>
              <w:ind w:right="3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42146">
              <w:rPr>
                <w:rFonts w:ascii="Times New Roman" w:hAnsi="Times New Roman" w:cs="Times New Roman"/>
                <w:sz w:val="16"/>
                <w:szCs w:val="16"/>
              </w:rPr>
              <w:t xml:space="preserve">Организовать мастер-класс по использованию современного мультимедийного оборудования в образовательной деятельности 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  <w:vMerge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  <w:vMerge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C74114" w:rsidRDefault="00844DCA" w:rsidP="00834408">
            <w:pPr>
              <w:ind w:left="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114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2552" w:type="dxa"/>
            <w:vMerge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942146" w:rsidRDefault="00844DCA" w:rsidP="00834408">
            <w:pPr>
              <w:ind w:right="3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42146">
              <w:rPr>
                <w:rFonts w:ascii="Times New Roman" w:hAnsi="Times New Roman" w:cs="Times New Roman"/>
                <w:sz w:val="16"/>
                <w:szCs w:val="16"/>
              </w:rPr>
              <w:t xml:space="preserve">Организовать работу с современными информационно образовательными средами Учи.ру </w:t>
            </w:r>
            <w:r w:rsidRPr="00942146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uchi.ru</w:t>
            </w:r>
            <w:r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</w:t>
            </w:r>
            <w:r w:rsidRPr="00942146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</w:t>
            </w:r>
            <w:r w:rsidRPr="00942146">
              <w:rPr>
                <w:rFonts w:ascii="Times New Roman" w:hAnsi="Times New Roman" w:cs="Times New Roman"/>
                <w:sz w:val="16"/>
                <w:szCs w:val="16"/>
              </w:rPr>
              <w:t xml:space="preserve">«Российская электронная школа» (РЭШ) </w:t>
            </w:r>
            <w:r w:rsidRPr="00942146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resh.edu.ru</w:t>
            </w:r>
            <w:r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</w:t>
            </w:r>
            <w:r w:rsidRPr="00942146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 xml:space="preserve"> 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  <w:vMerge w:val="restart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sz w:val="20"/>
                <w:szCs w:val="20"/>
              </w:rPr>
              <w:t>6.3.</w:t>
            </w:r>
          </w:p>
        </w:tc>
        <w:tc>
          <w:tcPr>
            <w:tcW w:w="5403" w:type="dxa"/>
            <w:vMerge w:val="restart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4114">
              <w:rPr>
                <w:rFonts w:ascii="Times New Roman" w:hAnsi="Times New Roman" w:cs="Times New Roman"/>
                <w:sz w:val="20"/>
                <w:szCs w:val="20"/>
              </w:rPr>
              <w:t xml:space="preserve">Образовательная деятельность 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C74114" w:rsidRDefault="00844DCA" w:rsidP="00834408">
            <w:pPr>
              <w:ind w:left="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114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2552" w:type="dxa"/>
            <w:vMerge w:val="restart"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Учителя - предметники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942146" w:rsidRDefault="00844DCA" w:rsidP="00834408">
            <w:pPr>
              <w:ind w:right="3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42146">
              <w:rPr>
                <w:rFonts w:ascii="Times New Roman" w:hAnsi="Times New Roman" w:cs="Times New Roman"/>
                <w:sz w:val="16"/>
                <w:szCs w:val="16"/>
              </w:rPr>
              <w:t>Организовать предметные олимпиады по материалам платформы Учи.ру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 w:rsidRPr="00942146">
              <w:rPr>
                <w:rFonts w:ascii="Times New Roman" w:hAnsi="Times New Roman" w:cs="Times New Roman"/>
                <w:sz w:val="16"/>
                <w:szCs w:val="16"/>
              </w:rPr>
              <w:t xml:space="preserve"> Яндекс Учебник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  <w:vMerge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  <w:vMerge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C74114" w:rsidRDefault="00844DCA" w:rsidP="00834408">
            <w:pPr>
              <w:ind w:left="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114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552" w:type="dxa"/>
            <w:vMerge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942146" w:rsidRDefault="00844DCA" w:rsidP="00834408">
            <w:pPr>
              <w:ind w:right="3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42146">
              <w:rPr>
                <w:rFonts w:ascii="Times New Roman" w:hAnsi="Times New Roman" w:cs="Times New Roman"/>
                <w:sz w:val="16"/>
                <w:szCs w:val="16"/>
              </w:rPr>
              <w:t xml:space="preserve">Участвовать во Всероссийском проекте «Урок цифры», который развивает интерес школьников к программированию 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  <w:vMerge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  <w:vMerge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C74114" w:rsidRDefault="00844DCA" w:rsidP="00834408">
            <w:pPr>
              <w:ind w:left="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114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552" w:type="dxa"/>
            <w:vMerge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942146" w:rsidRDefault="00844DCA" w:rsidP="00834408">
            <w:pPr>
              <w:ind w:right="3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42146">
              <w:rPr>
                <w:rFonts w:ascii="Times New Roman" w:hAnsi="Times New Roman" w:cs="Times New Roman"/>
                <w:sz w:val="16"/>
                <w:szCs w:val="16"/>
              </w:rPr>
              <w:t xml:space="preserve">Провести уроки по раннему программированию с использованием онлайн-тренажеров 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  <w:vMerge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  <w:vMerge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C74114" w:rsidRDefault="00844DCA" w:rsidP="00834408">
            <w:pPr>
              <w:ind w:left="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114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552" w:type="dxa"/>
            <w:vMerge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942146" w:rsidRDefault="00844DCA" w:rsidP="00834408">
            <w:pPr>
              <w:ind w:right="3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42146">
              <w:rPr>
                <w:rFonts w:ascii="Times New Roman" w:hAnsi="Times New Roman" w:cs="Times New Roman"/>
                <w:sz w:val="16"/>
                <w:szCs w:val="16"/>
              </w:rPr>
              <w:t xml:space="preserve">Участвовать в Международном онлайн-квесте по цифровой грамотности среди детей и подростков «Сетевичок» </w:t>
            </w:r>
          </w:p>
        </w:tc>
      </w:tr>
      <w:tr w:rsidR="00844DCA" w:rsidRPr="007A222F" w:rsidTr="00031933">
        <w:trPr>
          <w:trHeight w:val="297"/>
        </w:trPr>
        <w:tc>
          <w:tcPr>
            <w:tcW w:w="546" w:type="dxa"/>
            <w:vMerge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  <w:tc>
          <w:tcPr>
            <w:tcW w:w="5403" w:type="dxa"/>
            <w:vMerge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C74114" w:rsidRDefault="00844DCA" w:rsidP="00834408">
            <w:pPr>
              <w:ind w:left="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4114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552" w:type="dxa"/>
            <w:vMerge/>
          </w:tcPr>
          <w:p w:rsidR="00844DCA" w:rsidRPr="007A222F" w:rsidRDefault="00844DCA" w:rsidP="00834408">
            <w:pPr>
              <w:widowControl w:val="0"/>
              <w:suppressAutoHyphens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942146" w:rsidRDefault="00844DCA" w:rsidP="00834408">
            <w:pPr>
              <w:ind w:right="3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42146">
              <w:rPr>
                <w:rFonts w:ascii="Times New Roman" w:hAnsi="Times New Roman" w:cs="Times New Roman"/>
                <w:sz w:val="16"/>
                <w:szCs w:val="16"/>
              </w:rPr>
              <w:t xml:space="preserve">Включить в план внеурочной деятельности кружок по робототехнике, чтобы развивать навыки раннего программирования </w:t>
            </w:r>
          </w:p>
        </w:tc>
      </w:tr>
    </w:tbl>
    <w:p w:rsidR="00844DCA" w:rsidRDefault="00844DCA" w:rsidP="00844DCA">
      <w:pPr>
        <w:jc w:val="center"/>
        <w:rPr>
          <w:rFonts w:ascii="Times New Roman" w:eastAsia="Times New Roman" w:hAnsi="Times New Roman" w:cs="Times New Roman"/>
          <w:b/>
        </w:rPr>
      </w:pPr>
      <w:r w:rsidRPr="00917C75">
        <w:rPr>
          <w:rFonts w:ascii="Times New Roman" w:eastAsia="Times New Roman" w:hAnsi="Times New Roman" w:cs="Times New Roman"/>
          <w:b/>
        </w:rPr>
        <w:lastRenderedPageBreak/>
        <w:t>БЛОК 4. ДЕЯТЕЛЬНОСТЬ КОЛЛЕКТИВА, НАПРАВЛЕННАЯ НА РАЗВИТИЕ СИСТЕМЫ ВОСПИТАТЕЛЬНОЙ РАБОТЫ</w:t>
      </w:r>
    </w:p>
    <w:p w:rsidR="00844DCA" w:rsidRPr="00BA5DF4" w:rsidRDefault="00844DCA" w:rsidP="00844DCA">
      <w:pPr>
        <w:jc w:val="center"/>
        <w:rPr>
          <w:rFonts w:ascii="Monotype Corsiva" w:hAnsi="Monotype Corsiva"/>
          <w:b/>
          <w:sz w:val="36"/>
          <w:szCs w:val="36"/>
        </w:rPr>
      </w:pPr>
      <w:r w:rsidRPr="00BA5DF4">
        <w:rPr>
          <w:rFonts w:ascii="Monotype Corsiva" w:hAnsi="Monotype Corsiva"/>
          <w:b/>
          <w:sz w:val="36"/>
          <w:szCs w:val="36"/>
        </w:rPr>
        <w:t>Планирова</w:t>
      </w:r>
      <w:r>
        <w:rPr>
          <w:rFonts w:ascii="Monotype Corsiva" w:hAnsi="Monotype Corsiva"/>
          <w:b/>
          <w:sz w:val="36"/>
          <w:szCs w:val="36"/>
        </w:rPr>
        <w:t>н</w:t>
      </w:r>
      <w:r w:rsidR="005055CC">
        <w:rPr>
          <w:rFonts w:ascii="Monotype Corsiva" w:hAnsi="Monotype Corsiva"/>
          <w:b/>
          <w:sz w:val="36"/>
          <w:szCs w:val="36"/>
        </w:rPr>
        <w:t>ие воспитательной работы на 2024-2025</w:t>
      </w:r>
      <w:r w:rsidRPr="00BA5DF4">
        <w:rPr>
          <w:rFonts w:ascii="Monotype Corsiva" w:hAnsi="Monotype Corsiva"/>
          <w:b/>
          <w:sz w:val="36"/>
          <w:szCs w:val="36"/>
        </w:rPr>
        <w:t>учебный год</w:t>
      </w: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1143"/>
        <w:gridCol w:w="2127"/>
        <w:gridCol w:w="2835"/>
      </w:tblGrid>
      <w:tr w:rsidR="005055CC" w:rsidTr="005055CC">
        <w:trPr>
          <w:trHeight w:val="1269"/>
        </w:trPr>
        <w:tc>
          <w:tcPr>
            <w:tcW w:w="9636" w:type="dxa"/>
            <w:gridSpan w:val="4"/>
            <w:shd w:val="clear" w:color="auto" w:fill="D9D9D9"/>
          </w:tcPr>
          <w:p w:rsidR="005055CC" w:rsidRDefault="005055CC" w:rsidP="005055CC">
            <w:pPr>
              <w:pStyle w:val="TableParagraph"/>
              <w:spacing w:before="40"/>
              <w:ind w:left="0"/>
              <w:rPr>
                <w:b/>
                <w:i/>
                <w:sz w:val="24"/>
              </w:rPr>
            </w:pPr>
          </w:p>
          <w:p w:rsidR="005055CC" w:rsidRPr="005055CC" w:rsidRDefault="005055CC" w:rsidP="005055CC">
            <w:pPr>
              <w:pStyle w:val="TableParagraph"/>
              <w:spacing w:line="276" w:lineRule="auto"/>
              <w:ind w:left="3134" w:right="769" w:hanging="2058"/>
              <w:rPr>
                <w:b/>
                <w:sz w:val="24"/>
                <w:lang w:val="ru-RU"/>
              </w:rPr>
            </w:pPr>
            <w:r w:rsidRPr="005055CC">
              <w:rPr>
                <w:b/>
                <w:sz w:val="24"/>
                <w:lang w:val="ru-RU"/>
              </w:rPr>
              <w:t>КАЛЕНДАРНЫЙ ПЛАН ВОСПИТАТЕЛЬНОЙ РАБОТЫ ШКОЛЫ НА 2024-2025 УЧЕБНЫЙ ГОД</w:t>
            </w:r>
          </w:p>
        </w:tc>
      </w:tr>
      <w:tr w:rsidR="005055CC" w:rsidTr="005055CC">
        <w:trPr>
          <w:trHeight w:val="633"/>
        </w:trPr>
        <w:tc>
          <w:tcPr>
            <w:tcW w:w="9636" w:type="dxa"/>
            <w:gridSpan w:val="4"/>
            <w:shd w:val="clear" w:color="auto" w:fill="D9D9D9"/>
          </w:tcPr>
          <w:p w:rsidR="005055CC" w:rsidRPr="005055CC" w:rsidRDefault="005055CC" w:rsidP="005055CC">
            <w:pPr>
              <w:pStyle w:val="TableParagraph"/>
              <w:spacing w:before="39"/>
              <w:ind w:left="0"/>
              <w:rPr>
                <w:b/>
                <w:i/>
                <w:sz w:val="24"/>
                <w:lang w:val="ru-RU"/>
              </w:rPr>
            </w:pPr>
          </w:p>
          <w:p w:rsidR="005055CC" w:rsidRDefault="005055CC" w:rsidP="005055CC">
            <w:pPr>
              <w:pStyle w:val="TableParagraph"/>
              <w:ind w:left="9" w:right="3"/>
              <w:rPr>
                <w:b/>
                <w:i/>
                <w:spacing w:val="-2"/>
                <w:sz w:val="24"/>
              </w:rPr>
            </w:pPr>
            <w:r>
              <w:rPr>
                <w:b/>
                <w:i/>
                <w:sz w:val="24"/>
              </w:rPr>
              <w:t>Начальное общее образование (1-4</w:t>
            </w:r>
            <w:r>
              <w:rPr>
                <w:b/>
                <w:i/>
                <w:spacing w:val="-2"/>
                <w:sz w:val="24"/>
              </w:rPr>
              <w:t xml:space="preserve"> классы)</w:t>
            </w:r>
            <w:bookmarkStart w:id="1" w:name="_GoBack"/>
            <w:bookmarkEnd w:id="1"/>
          </w:p>
          <w:p w:rsidR="005055CC" w:rsidRDefault="005055CC" w:rsidP="005055CC">
            <w:pPr>
              <w:pStyle w:val="TableParagraph"/>
              <w:ind w:left="9" w:right="3"/>
              <w:rPr>
                <w:b/>
                <w:i/>
                <w:sz w:val="24"/>
              </w:rPr>
            </w:pPr>
          </w:p>
        </w:tc>
      </w:tr>
      <w:tr w:rsidR="005055CC" w:rsidTr="005055CC">
        <w:trPr>
          <w:trHeight w:val="318"/>
        </w:trPr>
        <w:tc>
          <w:tcPr>
            <w:tcW w:w="9636" w:type="dxa"/>
            <w:gridSpan w:val="4"/>
            <w:shd w:val="clear" w:color="auto" w:fill="99FF99"/>
          </w:tcPr>
          <w:p w:rsidR="005055CC" w:rsidRDefault="005055CC" w:rsidP="005055CC">
            <w:pPr>
              <w:pStyle w:val="TableParagraph"/>
              <w:spacing w:before="1"/>
              <w:ind w:left="9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Урочная</w:t>
            </w:r>
            <w:r>
              <w:rPr>
                <w:b/>
                <w:spacing w:val="-2"/>
                <w:sz w:val="24"/>
              </w:rPr>
              <w:t xml:space="preserve"> деятельность</w:t>
            </w:r>
          </w:p>
        </w:tc>
      </w:tr>
      <w:tr w:rsidR="005055CC" w:rsidRPr="00DA19EE" w:rsidTr="005055CC">
        <w:trPr>
          <w:trHeight w:val="827"/>
        </w:trPr>
        <w:tc>
          <w:tcPr>
            <w:tcW w:w="3531" w:type="dxa"/>
          </w:tcPr>
          <w:p w:rsidR="005055CC" w:rsidRPr="00DA19EE" w:rsidRDefault="005055CC" w:rsidP="005055CC">
            <w:pPr>
              <w:pStyle w:val="TableParagraph"/>
              <w:ind w:left="335"/>
              <w:rPr>
                <w:b/>
                <w:sz w:val="24"/>
                <w:szCs w:val="24"/>
              </w:rPr>
            </w:pPr>
            <w:r w:rsidRPr="00DA19EE">
              <w:rPr>
                <w:b/>
                <w:sz w:val="24"/>
                <w:szCs w:val="24"/>
              </w:rPr>
              <w:t xml:space="preserve">Виды, формы и </w:t>
            </w:r>
            <w:r w:rsidRPr="00DA19EE">
              <w:rPr>
                <w:b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1143" w:type="dxa"/>
          </w:tcPr>
          <w:p w:rsidR="005055CC" w:rsidRPr="00DA19EE" w:rsidRDefault="005055CC" w:rsidP="005055CC">
            <w:pPr>
              <w:pStyle w:val="TableParagraph"/>
              <w:ind w:left="9"/>
              <w:rPr>
                <w:b/>
                <w:sz w:val="24"/>
                <w:szCs w:val="24"/>
              </w:rPr>
            </w:pPr>
            <w:r w:rsidRPr="00DA19EE">
              <w:rPr>
                <w:b/>
                <w:spacing w:val="-2"/>
                <w:sz w:val="24"/>
                <w:szCs w:val="24"/>
              </w:rPr>
              <w:t>Классы</w:t>
            </w:r>
          </w:p>
        </w:tc>
        <w:tc>
          <w:tcPr>
            <w:tcW w:w="2127" w:type="dxa"/>
          </w:tcPr>
          <w:p w:rsidR="005055CC" w:rsidRPr="00DA19EE" w:rsidRDefault="005055CC" w:rsidP="005055CC">
            <w:pPr>
              <w:pStyle w:val="TableParagraph"/>
              <w:ind w:left="97" w:right="84"/>
              <w:rPr>
                <w:b/>
                <w:sz w:val="24"/>
                <w:szCs w:val="24"/>
              </w:rPr>
            </w:pPr>
            <w:r w:rsidRPr="00DA19EE">
              <w:rPr>
                <w:b/>
                <w:spacing w:val="-2"/>
                <w:sz w:val="24"/>
                <w:szCs w:val="24"/>
              </w:rPr>
              <w:t>Дата проведения</w:t>
            </w:r>
          </w:p>
        </w:tc>
        <w:tc>
          <w:tcPr>
            <w:tcW w:w="2835" w:type="dxa"/>
          </w:tcPr>
          <w:p w:rsidR="005055CC" w:rsidRPr="00DA19EE" w:rsidRDefault="005055CC" w:rsidP="005055CC">
            <w:pPr>
              <w:pStyle w:val="TableParagraph"/>
              <w:ind w:left="148" w:right="139"/>
              <w:rPr>
                <w:b/>
                <w:sz w:val="24"/>
                <w:szCs w:val="24"/>
              </w:rPr>
            </w:pPr>
            <w:r w:rsidRPr="00DA19EE">
              <w:rPr>
                <w:b/>
                <w:spacing w:val="-2"/>
                <w:sz w:val="24"/>
                <w:szCs w:val="24"/>
              </w:rPr>
              <w:t>Ответственные</w:t>
            </w:r>
          </w:p>
        </w:tc>
      </w:tr>
      <w:tr w:rsidR="005055CC" w:rsidRPr="00113979" w:rsidTr="005055CC">
        <w:trPr>
          <w:trHeight w:val="827"/>
        </w:trPr>
        <w:tc>
          <w:tcPr>
            <w:tcW w:w="3531" w:type="dxa"/>
          </w:tcPr>
          <w:p w:rsidR="005055CC" w:rsidRPr="00113979" w:rsidRDefault="005055CC" w:rsidP="005055CC">
            <w:pPr>
              <w:pStyle w:val="TableParagraph"/>
              <w:tabs>
                <w:tab w:val="left" w:pos="815"/>
              </w:tabs>
              <w:ind w:right="1466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Дни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 xml:space="preserve">финансовой </w:t>
            </w:r>
            <w:r w:rsidRPr="00113979">
              <w:rPr>
                <w:spacing w:val="-2"/>
                <w:sz w:val="24"/>
                <w:szCs w:val="24"/>
              </w:rPr>
              <w:t>грамотности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839" w:right="265" w:hanging="26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течени</w:t>
            </w:r>
            <w:r w:rsidRPr="00113979">
              <w:rPr>
                <w:sz w:val="24"/>
                <w:szCs w:val="24"/>
              </w:rPr>
              <w:t xml:space="preserve">е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6D7F0A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104"/>
        </w:trPr>
        <w:tc>
          <w:tcPr>
            <w:tcW w:w="3531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Всероссийский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открытый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урок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«ОБЖ»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822" w:right="561" w:hanging="19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октябрь,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5055CC" w:rsidRDefault="005055CC" w:rsidP="005055CC">
            <w:r w:rsidRPr="006D7F0A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3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Урок правовой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грамотности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«Права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человека»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822" w:right="619" w:hanging="19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декабрь,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5055CC" w:rsidRDefault="005055CC" w:rsidP="005055CC">
            <w:r w:rsidRPr="006D7F0A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31" w:type="dxa"/>
          </w:tcPr>
          <w:p w:rsidR="005055CC" w:rsidRPr="00113979" w:rsidRDefault="005055CC" w:rsidP="005055CC">
            <w:pPr>
              <w:pStyle w:val="TableParagraph"/>
              <w:tabs>
                <w:tab w:val="left" w:pos="2232"/>
              </w:tabs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«Киноуроки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школах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России»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течение</w:t>
            </w:r>
          </w:p>
          <w:p w:rsidR="005055CC" w:rsidRPr="00113979" w:rsidRDefault="005055CC" w:rsidP="005055CC">
            <w:pPr>
              <w:pStyle w:val="TableParagraph"/>
              <w:ind w:left="94" w:right="85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6D7F0A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31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Уроки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мужества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течение</w:t>
            </w:r>
          </w:p>
          <w:p w:rsidR="005055CC" w:rsidRPr="00113979" w:rsidRDefault="005055CC" w:rsidP="005055CC">
            <w:pPr>
              <w:pStyle w:val="TableParagraph"/>
              <w:ind w:left="94" w:right="85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6D7F0A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31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день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художника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08.12.2024</w:t>
            </w:r>
          </w:p>
        </w:tc>
        <w:tc>
          <w:tcPr>
            <w:tcW w:w="2835" w:type="dxa"/>
          </w:tcPr>
          <w:p w:rsidR="005055CC" w:rsidRDefault="005055CC" w:rsidP="005055CC">
            <w:r w:rsidRPr="006D7F0A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3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День заповедников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и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Национальных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парков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11.01.2025</w:t>
            </w:r>
          </w:p>
        </w:tc>
        <w:tc>
          <w:tcPr>
            <w:tcW w:w="2835" w:type="dxa"/>
          </w:tcPr>
          <w:p w:rsidR="005055CC" w:rsidRDefault="005055CC" w:rsidP="005055CC">
            <w:r w:rsidRPr="006D7F0A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3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Международный день памятников и исторических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pacing w:val="-4"/>
                <w:sz w:val="24"/>
                <w:szCs w:val="24"/>
                <w:lang w:val="ru-RU"/>
              </w:rPr>
              <w:t>мест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18.04.2025</w:t>
            </w:r>
          </w:p>
        </w:tc>
        <w:tc>
          <w:tcPr>
            <w:tcW w:w="2835" w:type="dxa"/>
          </w:tcPr>
          <w:p w:rsidR="005055CC" w:rsidRDefault="005055CC" w:rsidP="005055CC">
            <w:r w:rsidRPr="006D7F0A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275"/>
        </w:trPr>
        <w:tc>
          <w:tcPr>
            <w:tcW w:w="9636" w:type="dxa"/>
            <w:gridSpan w:val="4"/>
            <w:shd w:val="clear" w:color="auto" w:fill="FFFFFF" w:themeFill="background1"/>
          </w:tcPr>
          <w:p w:rsidR="005055CC" w:rsidRDefault="005055CC" w:rsidP="005055CC">
            <w:pPr>
              <w:pStyle w:val="TableParagraph"/>
              <w:ind w:left="9"/>
              <w:rPr>
                <w:b/>
                <w:spacing w:val="-2"/>
                <w:sz w:val="24"/>
                <w:szCs w:val="24"/>
              </w:rPr>
            </w:pPr>
          </w:p>
          <w:tbl>
            <w:tblPr>
              <w:tblStyle w:val="ab"/>
              <w:tblW w:w="9776" w:type="dxa"/>
              <w:tblLayout w:type="fixed"/>
              <w:tblLook w:val="04A0" w:firstRow="1" w:lastRow="0" w:firstColumn="1" w:lastColumn="0" w:noHBand="0" w:noVBand="1"/>
            </w:tblPr>
            <w:tblGrid>
              <w:gridCol w:w="1696"/>
              <w:gridCol w:w="3261"/>
              <w:gridCol w:w="4819"/>
            </w:tblGrid>
            <w:tr w:rsidR="005055CC" w:rsidRPr="002160A8" w:rsidTr="005055CC">
              <w:tc>
                <w:tcPr>
                  <w:tcW w:w="9776" w:type="dxa"/>
                  <w:gridSpan w:val="3"/>
                  <w:shd w:val="clear" w:color="auto" w:fill="BEFCB4"/>
                </w:tcPr>
                <w:p w:rsidR="005055CC" w:rsidRDefault="005055CC" w:rsidP="005055CC">
                  <w:pPr>
                    <w:spacing w:line="23" w:lineRule="atLeast"/>
                    <w:jc w:val="center"/>
                    <w:rPr>
                      <w:b/>
                      <w:bCs/>
                      <w:u w:val="single"/>
                    </w:rPr>
                  </w:pPr>
                </w:p>
                <w:p w:rsidR="005055CC" w:rsidRPr="002160A8" w:rsidRDefault="005055CC" w:rsidP="005055CC">
                  <w:pPr>
                    <w:spacing w:line="23" w:lineRule="atLeast"/>
                    <w:jc w:val="center"/>
                    <w:rPr>
                      <w:b/>
                      <w:bCs/>
                      <w:u w:val="single"/>
                    </w:rPr>
                  </w:pPr>
                  <w:r w:rsidRPr="002160A8">
                    <w:rPr>
                      <w:b/>
                      <w:bCs/>
                      <w:u w:val="single"/>
                    </w:rPr>
                    <w:t xml:space="preserve">ИНВАРИАНТНЫЕ МОДУЛИ </w:t>
                  </w:r>
                </w:p>
                <w:p w:rsidR="005055CC" w:rsidRPr="002160A8" w:rsidRDefault="005055CC" w:rsidP="005055CC">
                  <w:pPr>
                    <w:spacing w:line="23" w:lineRule="atLeast"/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5055CC" w:rsidRPr="002160A8" w:rsidTr="005055CC">
              <w:tc>
                <w:tcPr>
                  <w:tcW w:w="9776" w:type="dxa"/>
                  <w:gridSpan w:val="3"/>
                  <w:shd w:val="clear" w:color="auto" w:fill="BEFCB4"/>
                </w:tcPr>
                <w:p w:rsidR="005055CC" w:rsidRPr="002160A8" w:rsidRDefault="005055CC" w:rsidP="005055CC">
                  <w:pPr>
                    <w:spacing w:line="23" w:lineRule="atLeast"/>
                    <w:jc w:val="center"/>
                    <w:rPr>
                      <w:b/>
                      <w:bCs/>
                    </w:rPr>
                  </w:pPr>
                  <w:r w:rsidRPr="002160A8">
                    <w:rPr>
                      <w:b/>
                      <w:bCs/>
                    </w:rPr>
                    <w:t>МОДУЛЬ «КЛАССНОЕ РУКОВОДСТВО»</w:t>
                  </w:r>
                </w:p>
              </w:tc>
            </w:tr>
            <w:tr w:rsidR="005055CC" w:rsidRPr="002160A8" w:rsidTr="005055CC">
              <w:tc>
                <w:tcPr>
                  <w:tcW w:w="1696" w:type="dxa"/>
                </w:tcPr>
                <w:p w:rsidR="005055CC" w:rsidRPr="002160A8" w:rsidRDefault="005055CC" w:rsidP="005055CC">
                  <w:pPr>
                    <w:spacing w:line="23" w:lineRule="atLeast"/>
                    <w:jc w:val="center"/>
                    <w:rPr>
                      <w:b/>
                      <w:bCs/>
                    </w:rPr>
                  </w:pPr>
                  <w:r w:rsidRPr="002160A8">
                    <w:rPr>
                      <w:b/>
                      <w:bCs/>
                    </w:rPr>
                    <w:t>Направления воспитательной работы</w:t>
                  </w:r>
                </w:p>
              </w:tc>
              <w:tc>
                <w:tcPr>
                  <w:tcW w:w="3261" w:type="dxa"/>
                </w:tcPr>
                <w:p w:rsidR="005055CC" w:rsidRPr="002160A8" w:rsidRDefault="005055CC" w:rsidP="005055CC">
                  <w:pPr>
                    <w:spacing w:line="23" w:lineRule="atLeast"/>
                    <w:jc w:val="center"/>
                    <w:rPr>
                      <w:b/>
                      <w:bCs/>
                    </w:rPr>
                  </w:pPr>
                  <w:r w:rsidRPr="002160A8">
                    <w:rPr>
                      <w:b/>
                      <w:bCs/>
                    </w:rPr>
                    <w:t>Цель</w:t>
                  </w:r>
                </w:p>
              </w:tc>
              <w:tc>
                <w:tcPr>
                  <w:tcW w:w="4819" w:type="dxa"/>
                </w:tcPr>
                <w:p w:rsidR="005055CC" w:rsidRPr="002160A8" w:rsidRDefault="005055CC" w:rsidP="005055CC">
                  <w:pPr>
                    <w:spacing w:line="23" w:lineRule="atLeast"/>
                    <w:jc w:val="center"/>
                    <w:rPr>
                      <w:b/>
                      <w:bCs/>
                    </w:rPr>
                  </w:pPr>
                  <w:r w:rsidRPr="002160A8">
                    <w:rPr>
                      <w:b/>
                      <w:bCs/>
                    </w:rPr>
                    <w:t>Основные формы, запланированные классными руководителями на 202</w:t>
                  </w:r>
                  <w:r>
                    <w:rPr>
                      <w:b/>
                      <w:bCs/>
                    </w:rPr>
                    <w:t>4</w:t>
                  </w:r>
                  <w:r w:rsidRPr="002160A8">
                    <w:rPr>
                      <w:b/>
                      <w:bCs/>
                    </w:rPr>
                    <w:t>-202</w:t>
                  </w:r>
                  <w:r>
                    <w:rPr>
                      <w:b/>
                      <w:bCs/>
                    </w:rPr>
                    <w:t>5</w:t>
                  </w:r>
                  <w:r w:rsidRPr="002160A8">
                    <w:rPr>
                      <w:b/>
                      <w:bCs/>
                    </w:rPr>
                    <w:t xml:space="preserve"> </w:t>
                  </w:r>
                </w:p>
                <w:p w:rsidR="005055CC" w:rsidRPr="002160A8" w:rsidRDefault="005055CC" w:rsidP="005055CC">
                  <w:pPr>
                    <w:spacing w:line="23" w:lineRule="atLeast"/>
                    <w:jc w:val="center"/>
                    <w:rPr>
                      <w:b/>
                      <w:bCs/>
                    </w:rPr>
                  </w:pPr>
                  <w:r w:rsidRPr="002160A8">
                    <w:rPr>
                      <w:b/>
                      <w:bCs/>
                    </w:rPr>
                    <w:t>учебный год</w:t>
                  </w:r>
                </w:p>
              </w:tc>
            </w:tr>
            <w:tr w:rsidR="005055CC" w:rsidRPr="002160A8" w:rsidTr="005055CC">
              <w:tc>
                <w:tcPr>
                  <w:tcW w:w="1696" w:type="dxa"/>
                </w:tcPr>
                <w:p w:rsidR="005055CC" w:rsidRPr="002160A8" w:rsidRDefault="005055CC" w:rsidP="005055CC">
                  <w:pPr>
                    <w:jc w:val="center"/>
                    <w:rPr>
                      <w:b/>
                    </w:rPr>
                  </w:pPr>
                  <w:r w:rsidRPr="002160A8">
                    <w:rPr>
                      <w:b/>
                    </w:rPr>
                    <w:t>Блок «Я - гражданин»</w:t>
                  </w:r>
                </w:p>
              </w:tc>
              <w:tc>
                <w:tcPr>
                  <w:tcW w:w="3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055CC" w:rsidRPr="002160A8" w:rsidRDefault="005055CC" w:rsidP="005055CC">
                  <w:pPr>
                    <w:spacing w:line="259" w:lineRule="auto"/>
                    <w:ind w:left="57"/>
                    <w:jc w:val="both"/>
                  </w:pPr>
                  <w:r w:rsidRPr="002160A8">
                    <w:t xml:space="preserve">формирование гражданственности, патриотизма, уважение к правам, свободам и обязанностям человека </w:t>
                  </w:r>
                </w:p>
              </w:tc>
              <w:tc>
                <w:tcPr>
                  <w:tcW w:w="4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055CC" w:rsidRPr="002160A8" w:rsidRDefault="005055CC" w:rsidP="005055CC">
                  <w:pPr>
                    <w:spacing w:line="259" w:lineRule="auto"/>
                    <w:ind w:left="108"/>
                    <w:jc w:val="both"/>
                  </w:pPr>
                  <w:r w:rsidRPr="002160A8">
                    <w:t xml:space="preserve">тематические классные часы; мероприятия гражданско-патриотического воспитания; уроки-мужества; мероприятия, посвященные Дню Победы; мероприятия, </w:t>
                  </w:r>
                  <w:r w:rsidRPr="002160A8">
                    <w:lastRenderedPageBreak/>
                    <w:t>посвященные изучению истории Бурятии</w:t>
                  </w:r>
                </w:p>
              </w:tc>
            </w:tr>
            <w:tr w:rsidR="005055CC" w:rsidRPr="002160A8" w:rsidTr="005055CC">
              <w:tc>
                <w:tcPr>
                  <w:tcW w:w="1696" w:type="dxa"/>
                </w:tcPr>
                <w:p w:rsidR="005055CC" w:rsidRPr="002160A8" w:rsidRDefault="005055CC" w:rsidP="005055CC">
                  <w:pPr>
                    <w:jc w:val="center"/>
                    <w:rPr>
                      <w:b/>
                    </w:rPr>
                  </w:pPr>
                  <w:r w:rsidRPr="002160A8">
                    <w:rPr>
                      <w:b/>
                    </w:rPr>
                    <w:lastRenderedPageBreak/>
                    <w:t>Блок «Я – культурный человек»</w:t>
                  </w:r>
                </w:p>
              </w:tc>
              <w:tc>
                <w:tcPr>
                  <w:tcW w:w="3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5055CC" w:rsidRPr="002160A8" w:rsidRDefault="005055CC" w:rsidP="005055CC">
                  <w:pPr>
                    <w:spacing w:after="2" w:line="236" w:lineRule="auto"/>
                    <w:jc w:val="both"/>
                  </w:pPr>
                  <w:r w:rsidRPr="002160A8">
                    <w:t xml:space="preserve">воспитание ценностного отношения к прекрасному, </w:t>
                  </w:r>
                </w:p>
                <w:p w:rsidR="005055CC" w:rsidRPr="002160A8" w:rsidRDefault="005055CC" w:rsidP="005055CC">
                  <w:pPr>
                    <w:spacing w:line="259" w:lineRule="auto"/>
                    <w:ind w:left="43"/>
                    <w:jc w:val="both"/>
                  </w:pPr>
                  <w:r w:rsidRPr="002160A8">
                    <w:t xml:space="preserve">формирование представлений </w:t>
                  </w:r>
                </w:p>
                <w:p w:rsidR="005055CC" w:rsidRPr="002160A8" w:rsidRDefault="005055CC" w:rsidP="005055CC">
                  <w:pPr>
                    <w:spacing w:after="17" w:line="259" w:lineRule="auto"/>
                    <w:ind w:right="55"/>
                    <w:jc w:val="both"/>
                  </w:pPr>
                  <w:r w:rsidRPr="002160A8">
                    <w:t xml:space="preserve">об эстетических идеалах и </w:t>
                  </w:r>
                </w:p>
                <w:p w:rsidR="005055CC" w:rsidRPr="002160A8" w:rsidRDefault="005055CC" w:rsidP="005055CC">
                  <w:pPr>
                    <w:spacing w:line="259" w:lineRule="auto"/>
                    <w:ind w:right="52"/>
                    <w:jc w:val="both"/>
                  </w:pPr>
                  <w:r w:rsidRPr="002160A8">
                    <w:t xml:space="preserve">ценностях </w:t>
                  </w:r>
                </w:p>
              </w:tc>
              <w:tc>
                <w:tcPr>
                  <w:tcW w:w="4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055CC" w:rsidRPr="002160A8" w:rsidRDefault="005055CC" w:rsidP="005055CC">
                  <w:pPr>
                    <w:spacing w:after="59" w:line="259" w:lineRule="auto"/>
                    <w:jc w:val="both"/>
                  </w:pPr>
                  <w:r w:rsidRPr="002160A8">
                    <w:t xml:space="preserve">тематические классные часы; творческие конкурсы, проекты; выставки декоративно-прикладного творчества; организация коллективного творческого дела эстетической направленности и др. </w:t>
                  </w:r>
                </w:p>
              </w:tc>
            </w:tr>
            <w:tr w:rsidR="005055CC" w:rsidRPr="002160A8" w:rsidTr="005055CC">
              <w:tc>
                <w:tcPr>
                  <w:tcW w:w="1696" w:type="dxa"/>
                </w:tcPr>
                <w:p w:rsidR="005055CC" w:rsidRPr="002160A8" w:rsidRDefault="005055CC" w:rsidP="005055CC">
                  <w:pPr>
                    <w:jc w:val="center"/>
                    <w:rPr>
                      <w:b/>
                    </w:rPr>
                  </w:pPr>
                  <w:r w:rsidRPr="002160A8">
                    <w:rPr>
                      <w:b/>
                    </w:rPr>
                    <w:t>Блок «Я и труд»</w:t>
                  </w:r>
                </w:p>
              </w:tc>
              <w:tc>
                <w:tcPr>
                  <w:tcW w:w="3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055CC" w:rsidRPr="002160A8" w:rsidRDefault="005055CC" w:rsidP="005055CC">
                  <w:pPr>
                    <w:spacing w:line="259" w:lineRule="auto"/>
                    <w:ind w:left="53"/>
                    <w:jc w:val="both"/>
                  </w:pPr>
                  <w:r w:rsidRPr="002160A8">
                    <w:t xml:space="preserve">воспитание трудолюбия, творческого отношения к учению, жизни и выбору будущей профессии </w:t>
                  </w:r>
                </w:p>
              </w:tc>
              <w:tc>
                <w:tcPr>
                  <w:tcW w:w="4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055CC" w:rsidRPr="002160A8" w:rsidRDefault="005055CC" w:rsidP="005055CC">
                  <w:pPr>
                    <w:tabs>
                      <w:tab w:val="center" w:pos="2324"/>
                      <w:tab w:val="center" w:pos="3494"/>
                      <w:tab w:val="right" w:pos="4512"/>
                    </w:tabs>
                    <w:spacing w:line="259" w:lineRule="auto"/>
                    <w:jc w:val="both"/>
                  </w:pPr>
                  <w:r w:rsidRPr="002160A8">
                    <w:t xml:space="preserve">тематические </w:t>
                  </w:r>
                  <w:r w:rsidRPr="002160A8">
                    <w:tab/>
                    <w:t xml:space="preserve">классные </w:t>
                  </w:r>
                  <w:r w:rsidRPr="002160A8">
                    <w:tab/>
                    <w:t xml:space="preserve">часы </w:t>
                  </w:r>
                  <w:r w:rsidRPr="002160A8">
                    <w:tab/>
                    <w:t xml:space="preserve">по </w:t>
                  </w:r>
                </w:p>
                <w:p w:rsidR="005055CC" w:rsidRPr="002160A8" w:rsidRDefault="005055CC" w:rsidP="005055CC">
                  <w:pPr>
                    <w:spacing w:line="259" w:lineRule="auto"/>
                    <w:ind w:left="108"/>
                    <w:jc w:val="both"/>
                  </w:pPr>
                  <w:r w:rsidRPr="002160A8">
                    <w:t xml:space="preserve">профориентации; сюжетно-ролевые и коллективно-творческие мероприятия; встречи с выпускниками школы; конкурс «Ученик года» и др. </w:t>
                  </w:r>
                </w:p>
              </w:tc>
            </w:tr>
            <w:tr w:rsidR="005055CC" w:rsidRPr="002160A8" w:rsidTr="005055CC">
              <w:tc>
                <w:tcPr>
                  <w:tcW w:w="1696" w:type="dxa"/>
                </w:tcPr>
                <w:p w:rsidR="005055CC" w:rsidRPr="002160A8" w:rsidRDefault="005055CC" w:rsidP="005055CC">
                  <w:pPr>
                    <w:jc w:val="center"/>
                    <w:rPr>
                      <w:b/>
                    </w:rPr>
                  </w:pPr>
                  <w:r w:rsidRPr="002160A8">
                    <w:rPr>
                      <w:b/>
                    </w:rPr>
                    <w:t>Блок «Я и здоровье»</w:t>
                  </w:r>
                </w:p>
                <w:p w:rsidR="005055CC" w:rsidRPr="002160A8" w:rsidRDefault="005055CC" w:rsidP="005055CC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055CC" w:rsidRPr="002160A8" w:rsidRDefault="005055CC" w:rsidP="005055CC">
                  <w:pPr>
                    <w:spacing w:line="259" w:lineRule="auto"/>
                    <w:ind w:left="52"/>
                    <w:jc w:val="both"/>
                  </w:pPr>
                  <w:r w:rsidRPr="002160A8">
                    <w:t xml:space="preserve">формирование ценностного отношения к семье, здоровью и здоровому образу жизни </w:t>
                  </w:r>
                </w:p>
              </w:tc>
              <w:tc>
                <w:tcPr>
                  <w:tcW w:w="4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055CC" w:rsidRPr="002160A8" w:rsidRDefault="005055CC" w:rsidP="005055CC">
                  <w:pPr>
                    <w:spacing w:line="259" w:lineRule="auto"/>
                    <w:ind w:left="108"/>
                    <w:jc w:val="both"/>
                  </w:pPr>
                  <w:r w:rsidRPr="002160A8">
                    <w:t xml:space="preserve">тематические классные часы; просмотр фильмов о здоровом образе жизни; спортивные мероприятия; беседы </w:t>
                  </w:r>
                  <w:r w:rsidRPr="002160A8">
                    <w:tab/>
                    <w:t xml:space="preserve">медицинского работника с обучающимися; мероприятия, посвященные безопасности учащихся дорожная безопасность, пожарная </w:t>
                  </w:r>
                  <w:r w:rsidRPr="002160A8">
                    <w:lastRenderedPageBreak/>
                    <w:t xml:space="preserve">безопасность, информационная безопасность); конкурсы рисунков о здоровом образе жизни и др. </w:t>
                  </w:r>
                </w:p>
              </w:tc>
            </w:tr>
            <w:tr w:rsidR="005055CC" w:rsidRPr="002160A8" w:rsidTr="005055CC">
              <w:tc>
                <w:tcPr>
                  <w:tcW w:w="1696" w:type="dxa"/>
                </w:tcPr>
                <w:p w:rsidR="005055CC" w:rsidRPr="002160A8" w:rsidRDefault="005055CC" w:rsidP="005055CC">
                  <w:pPr>
                    <w:jc w:val="center"/>
                    <w:rPr>
                      <w:b/>
                    </w:rPr>
                  </w:pPr>
                  <w:r w:rsidRPr="002160A8">
                    <w:rPr>
                      <w:b/>
                    </w:rPr>
                    <w:lastRenderedPageBreak/>
                    <w:t>Блок «Я и природа»</w:t>
                  </w:r>
                </w:p>
              </w:tc>
              <w:tc>
                <w:tcPr>
                  <w:tcW w:w="3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5055CC" w:rsidRPr="002160A8" w:rsidRDefault="005055CC" w:rsidP="005055CC">
                  <w:pPr>
                    <w:spacing w:after="18" w:line="259" w:lineRule="auto"/>
                    <w:ind w:right="53"/>
                    <w:jc w:val="both"/>
                  </w:pPr>
                  <w:r w:rsidRPr="002160A8">
                    <w:t xml:space="preserve">воспитание ценностного отношения к природе, окружающей среде  </w:t>
                  </w:r>
                </w:p>
              </w:tc>
              <w:tc>
                <w:tcPr>
                  <w:tcW w:w="4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055CC" w:rsidRPr="002160A8" w:rsidRDefault="005055CC" w:rsidP="005055CC">
                  <w:pPr>
                    <w:spacing w:after="3" w:line="259" w:lineRule="auto"/>
                    <w:jc w:val="both"/>
                  </w:pPr>
                  <w:r w:rsidRPr="002160A8">
                    <w:t xml:space="preserve">тематические классные часы; (виртуальные) экскурсии по природным местам края; экологические конкурсы; конкурсы проектно-исследовательских работ и др. </w:t>
                  </w:r>
                </w:p>
              </w:tc>
            </w:tr>
          </w:tbl>
          <w:p w:rsidR="005055CC" w:rsidRPr="005055CC" w:rsidRDefault="005055CC" w:rsidP="005055CC">
            <w:pPr>
              <w:pStyle w:val="TableParagraph"/>
              <w:ind w:left="9"/>
              <w:rPr>
                <w:b/>
                <w:sz w:val="24"/>
                <w:szCs w:val="24"/>
                <w:lang w:val="ru-RU"/>
              </w:rPr>
            </w:pPr>
          </w:p>
        </w:tc>
      </w:tr>
      <w:tr w:rsidR="005055CC" w:rsidRPr="00113979" w:rsidTr="005055CC">
        <w:trPr>
          <w:trHeight w:val="551"/>
        </w:trPr>
        <w:tc>
          <w:tcPr>
            <w:tcW w:w="3531" w:type="dxa"/>
          </w:tcPr>
          <w:p w:rsidR="005055CC" w:rsidRPr="00113979" w:rsidRDefault="005055CC" w:rsidP="005055CC">
            <w:pPr>
              <w:pStyle w:val="TableParagraph"/>
              <w:tabs>
                <w:tab w:val="left" w:pos="2137"/>
              </w:tabs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lastRenderedPageBreak/>
              <w:t>Составление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социального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паспорта</w:t>
            </w:r>
            <w:r w:rsidRPr="00113979">
              <w:rPr>
                <w:spacing w:val="-2"/>
                <w:sz w:val="24"/>
                <w:szCs w:val="24"/>
              </w:rPr>
              <w:t xml:space="preserve"> класса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август-</w:t>
            </w:r>
          </w:p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5055CC" w:rsidRDefault="005055CC" w:rsidP="005055CC">
            <w:r w:rsidRPr="00540269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4"/>
        </w:trPr>
        <w:tc>
          <w:tcPr>
            <w:tcW w:w="3531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Планом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ВР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540269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31" w:type="dxa"/>
          </w:tcPr>
          <w:p w:rsidR="005055CC" w:rsidRPr="005055CC" w:rsidRDefault="005055CC" w:rsidP="005055CC">
            <w:pPr>
              <w:pStyle w:val="TableParagraph"/>
              <w:tabs>
                <w:tab w:val="left" w:pos="2824"/>
              </w:tabs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Посещение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семей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СОП+внутришкольный контроль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5055CC" w:rsidRDefault="005055CC" w:rsidP="005055CC">
            <w:pPr>
              <w:pStyle w:val="TableParagraph"/>
              <w:ind w:left="94" w:right="89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В течение года 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>(по</w:t>
            </w:r>
          </w:p>
          <w:p w:rsidR="005055CC" w:rsidRPr="005055CC" w:rsidRDefault="005055CC" w:rsidP="005055CC">
            <w:pPr>
              <w:pStyle w:val="TableParagraph"/>
              <w:ind w:left="94" w:right="91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необходимости)</w:t>
            </w:r>
          </w:p>
        </w:tc>
        <w:tc>
          <w:tcPr>
            <w:tcW w:w="2835" w:type="dxa"/>
          </w:tcPr>
          <w:p w:rsidR="005055CC" w:rsidRDefault="005055CC" w:rsidP="005055CC">
            <w:r w:rsidRPr="00540269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31" w:type="dxa"/>
          </w:tcPr>
          <w:p w:rsidR="005055CC" w:rsidRPr="005055CC" w:rsidRDefault="005055CC" w:rsidP="005055CC">
            <w:pPr>
              <w:pStyle w:val="TableParagraph"/>
              <w:tabs>
                <w:tab w:val="left" w:pos="2297"/>
              </w:tabs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Устный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журнал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«День</w:t>
            </w:r>
          </w:p>
          <w:p w:rsidR="005055CC" w:rsidRPr="005055CC" w:rsidRDefault="005055CC" w:rsidP="005055CC">
            <w:pPr>
              <w:pStyle w:val="TableParagraph"/>
              <w:tabs>
                <w:tab w:val="left" w:pos="1488"/>
                <w:tab w:val="left" w:pos="2539"/>
              </w:tabs>
              <w:ind w:right="97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окончания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Второй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мировой войны»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03.09.2024</w:t>
            </w:r>
          </w:p>
        </w:tc>
        <w:tc>
          <w:tcPr>
            <w:tcW w:w="2835" w:type="dxa"/>
          </w:tcPr>
          <w:p w:rsidR="005055CC" w:rsidRDefault="005055CC" w:rsidP="005055CC">
            <w:r w:rsidRPr="00540269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31" w:type="dxa"/>
          </w:tcPr>
          <w:p w:rsidR="005055CC" w:rsidRPr="005055CC" w:rsidRDefault="005055CC" w:rsidP="005055CC">
            <w:pPr>
              <w:pStyle w:val="TableParagraph"/>
              <w:tabs>
                <w:tab w:val="left" w:pos="1523"/>
              </w:tabs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Классный</w:t>
            </w:r>
            <w:r w:rsidRPr="005055CC">
              <w:rPr>
                <w:sz w:val="24"/>
                <w:szCs w:val="24"/>
                <w:lang w:val="ru-RU"/>
              </w:rPr>
              <w:tab/>
            </w:r>
            <w:proofErr w:type="gramStart"/>
            <w:r w:rsidRPr="005055CC">
              <w:rPr>
                <w:sz w:val="24"/>
                <w:szCs w:val="24"/>
                <w:lang w:val="ru-RU"/>
              </w:rPr>
              <w:t xml:space="preserve">час 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«</w:t>
            </w:r>
            <w:proofErr w:type="gramEnd"/>
            <w:r w:rsidRPr="005055CC">
              <w:rPr>
                <w:spacing w:val="-4"/>
                <w:sz w:val="24"/>
                <w:szCs w:val="24"/>
                <w:lang w:val="ru-RU"/>
              </w:rPr>
              <w:t>День</w:t>
            </w:r>
          </w:p>
          <w:p w:rsidR="005055CC" w:rsidRPr="005055CC" w:rsidRDefault="005055CC" w:rsidP="005055CC">
            <w:pPr>
              <w:pStyle w:val="TableParagraph"/>
              <w:tabs>
                <w:tab w:val="left" w:pos="1849"/>
                <w:tab w:val="left" w:pos="2290"/>
                <w:tab w:val="left" w:pos="3317"/>
              </w:tabs>
              <w:ind w:right="95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солидарности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в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>борьбе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 xml:space="preserve">с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терроризмом»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03.09.2024</w:t>
            </w:r>
          </w:p>
        </w:tc>
        <w:tc>
          <w:tcPr>
            <w:tcW w:w="2835" w:type="dxa"/>
          </w:tcPr>
          <w:p w:rsidR="005055CC" w:rsidRDefault="005055CC" w:rsidP="005055CC">
            <w:r w:rsidRPr="00540269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277"/>
        </w:trPr>
        <w:tc>
          <w:tcPr>
            <w:tcW w:w="3531" w:type="dxa"/>
          </w:tcPr>
          <w:p w:rsidR="005055CC" w:rsidRPr="005055CC" w:rsidRDefault="005055CC" w:rsidP="005055CC">
            <w:pPr>
              <w:pStyle w:val="TableParagraph"/>
              <w:rPr>
                <w:spacing w:val="-2"/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Международный день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памяти</w:t>
            </w:r>
            <w:r w:rsidRPr="005055CC">
              <w:rPr>
                <w:sz w:val="24"/>
                <w:szCs w:val="24"/>
                <w:lang w:val="ru-RU"/>
              </w:rPr>
              <w:t xml:space="preserve"> жертв фашизма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(презентация)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11.09.2024</w:t>
            </w:r>
          </w:p>
        </w:tc>
        <w:tc>
          <w:tcPr>
            <w:tcW w:w="2835" w:type="dxa"/>
          </w:tcPr>
          <w:p w:rsidR="005055CC" w:rsidRDefault="005055CC" w:rsidP="005055CC">
            <w:r w:rsidRPr="00540269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1143"/>
        <w:gridCol w:w="2127"/>
        <w:gridCol w:w="2835"/>
      </w:tblGrid>
      <w:tr w:rsidR="005055CC" w:rsidRPr="00113979" w:rsidTr="005055CC">
        <w:trPr>
          <w:trHeight w:val="827"/>
        </w:trPr>
        <w:tc>
          <w:tcPr>
            <w:tcW w:w="3531" w:type="dxa"/>
          </w:tcPr>
          <w:p w:rsidR="005055CC" w:rsidRPr="005055CC" w:rsidRDefault="005055CC" w:rsidP="005055CC">
            <w:pPr>
              <w:pStyle w:val="TableParagraph"/>
              <w:tabs>
                <w:tab w:val="left" w:pos="1227"/>
                <w:tab w:val="left" w:pos="1707"/>
                <w:tab w:val="left" w:pos="1981"/>
                <w:tab w:val="left" w:pos="2421"/>
                <w:tab w:val="left" w:pos="3293"/>
              </w:tabs>
              <w:ind w:right="97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lastRenderedPageBreak/>
              <w:t>Поздравление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>бабушек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10"/>
                <w:sz w:val="24"/>
                <w:szCs w:val="24"/>
                <w:lang w:val="ru-RU"/>
              </w:rPr>
              <w:t xml:space="preserve">и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дедушек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5"/>
                <w:sz w:val="24"/>
                <w:szCs w:val="24"/>
                <w:lang w:val="ru-RU"/>
              </w:rPr>
              <w:t>ко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5"/>
                <w:sz w:val="24"/>
                <w:szCs w:val="24"/>
                <w:lang w:val="ru-RU"/>
              </w:rPr>
              <w:t>Дню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>пожилого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человека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01.10.2024</w:t>
            </w:r>
          </w:p>
        </w:tc>
        <w:tc>
          <w:tcPr>
            <w:tcW w:w="2835" w:type="dxa"/>
          </w:tcPr>
          <w:p w:rsidR="005055CC" w:rsidRPr="005055CC" w:rsidRDefault="005055CC" w:rsidP="005055CC">
            <w:pPr>
              <w:pStyle w:val="TableParagraph"/>
              <w:ind w:left="7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Заместитель директора по ВР, Советник директора по ВР, 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31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 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сентябрь,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5055CC" w:rsidRDefault="005055CC" w:rsidP="005055CC">
            <w:r w:rsidRPr="003B63F4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379"/>
        </w:trPr>
        <w:tc>
          <w:tcPr>
            <w:tcW w:w="3531" w:type="dxa"/>
          </w:tcPr>
          <w:p w:rsidR="005055CC" w:rsidRPr="005055CC" w:rsidRDefault="005055CC" w:rsidP="005055CC">
            <w:pPr>
              <w:pStyle w:val="TableParagraph"/>
              <w:tabs>
                <w:tab w:val="left" w:pos="1720"/>
                <w:tab w:val="left" w:pos="2255"/>
                <w:tab w:val="left" w:pos="2730"/>
              </w:tabs>
              <w:ind w:right="90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Подготовка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к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школьному конкурсу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чтецов,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приуроченному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к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Международному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 xml:space="preserve">дню </w:t>
            </w:r>
            <w:r w:rsidRPr="005055CC">
              <w:rPr>
                <w:sz w:val="24"/>
                <w:szCs w:val="24"/>
                <w:lang w:val="ru-RU"/>
              </w:rPr>
              <w:t>школьных библиотек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октябрь,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5055CC" w:rsidRDefault="005055CC" w:rsidP="005055CC">
            <w:r w:rsidRPr="003B63F4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3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Поздравительная программа 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>ко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Дню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отца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18-19.10.2024</w:t>
            </w:r>
          </w:p>
        </w:tc>
        <w:tc>
          <w:tcPr>
            <w:tcW w:w="2835" w:type="dxa"/>
          </w:tcPr>
          <w:p w:rsidR="005055CC" w:rsidRDefault="005055CC" w:rsidP="005055CC">
            <w:r w:rsidRPr="00354227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лассные</w:t>
            </w:r>
            <w:r w:rsidRPr="00354227">
              <w:rPr>
                <w:sz w:val="24"/>
                <w:szCs w:val="24"/>
              </w:rPr>
              <w:t xml:space="preserve"> руководители</w:t>
            </w:r>
          </w:p>
        </w:tc>
      </w:tr>
      <w:tr w:rsidR="005055CC" w:rsidRPr="00113979" w:rsidTr="005055CC">
        <w:trPr>
          <w:trHeight w:val="828"/>
        </w:trPr>
        <w:tc>
          <w:tcPr>
            <w:tcW w:w="3531" w:type="dxa"/>
          </w:tcPr>
          <w:p w:rsidR="005055CC" w:rsidRPr="005055CC" w:rsidRDefault="005055CC" w:rsidP="005055CC">
            <w:pPr>
              <w:pStyle w:val="TableParagraph"/>
              <w:tabs>
                <w:tab w:val="left" w:pos="1523"/>
              </w:tabs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Классный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5"/>
                <w:sz w:val="24"/>
                <w:szCs w:val="24"/>
                <w:lang w:val="ru-RU"/>
              </w:rPr>
              <w:t>час</w:t>
            </w:r>
          </w:p>
          <w:p w:rsidR="005055CC" w:rsidRPr="005055CC" w:rsidRDefault="005055CC" w:rsidP="005055CC">
            <w:pPr>
              <w:pStyle w:val="TableParagraph"/>
              <w:tabs>
                <w:tab w:val="left" w:pos="2954"/>
              </w:tabs>
              <w:ind w:right="97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«Международный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4"/>
                <w:sz w:val="24"/>
                <w:szCs w:val="24"/>
                <w:lang w:val="ru-RU"/>
              </w:rPr>
              <w:t xml:space="preserve">день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толерантности»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15.11.2024</w:t>
            </w:r>
          </w:p>
        </w:tc>
        <w:tc>
          <w:tcPr>
            <w:tcW w:w="2835" w:type="dxa"/>
          </w:tcPr>
          <w:p w:rsidR="005055CC" w:rsidRDefault="005055CC" w:rsidP="005055CC">
            <w:r w:rsidRPr="00354227">
              <w:rPr>
                <w:sz w:val="24"/>
                <w:szCs w:val="24"/>
              </w:rPr>
              <w:t>Классный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31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ко Дню </w:t>
            </w:r>
            <w:r w:rsidRPr="00113979">
              <w:rPr>
                <w:spacing w:val="-2"/>
                <w:sz w:val="24"/>
                <w:szCs w:val="24"/>
              </w:rPr>
              <w:t>матери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ноябрь,</w:t>
            </w:r>
            <w:r w:rsidRPr="00113979">
              <w:rPr>
                <w:spacing w:val="-4"/>
                <w:sz w:val="24"/>
                <w:szCs w:val="24"/>
              </w:rPr>
              <w:t xml:space="preserve"> 2024</w:t>
            </w:r>
          </w:p>
        </w:tc>
        <w:tc>
          <w:tcPr>
            <w:tcW w:w="2835" w:type="dxa"/>
          </w:tcPr>
          <w:p w:rsidR="005055CC" w:rsidRDefault="005055CC" w:rsidP="005055CC">
            <w:r w:rsidRPr="00354227">
              <w:rPr>
                <w:sz w:val="24"/>
                <w:szCs w:val="24"/>
              </w:rPr>
              <w:t>Классный руководители</w:t>
            </w:r>
          </w:p>
        </w:tc>
      </w:tr>
      <w:tr w:rsidR="005055CC" w:rsidRPr="00113979" w:rsidTr="005055CC">
        <w:trPr>
          <w:trHeight w:val="830"/>
        </w:trPr>
        <w:tc>
          <w:tcPr>
            <w:tcW w:w="353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Выставка рисунков «Герб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моей</w:t>
            </w:r>
          </w:p>
          <w:p w:rsidR="005055CC" w:rsidRPr="00113979" w:rsidRDefault="005055CC" w:rsidP="005055CC">
            <w:pPr>
              <w:pStyle w:val="TableParagraph"/>
              <w:tabs>
                <w:tab w:val="left" w:pos="1798"/>
                <w:tab w:val="left" w:pos="2950"/>
              </w:tabs>
              <w:ind w:right="96"/>
              <w:rPr>
                <w:sz w:val="24"/>
                <w:szCs w:val="24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страны»,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6"/>
                <w:sz w:val="24"/>
                <w:szCs w:val="24"/>
                <w:lang w:val="ru-RU"/>
              </w:rPr>
              <w:t>ко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 xml:space="preserve">Дню </w:t>
            </w:r>
            <w:r w:rsidRPr="00113979">
              <w:rPr>
                <w:sz w:val="24"/>
                <w:szCs w:val="24"/>
              </w:rPr>
              <w:t>Государственного герба РФ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28-29.11.2024</w:t>
            </w:r>
          </w:p>
        </w:tc>
        <w:tc>
          <w:tcPr>
            <w:tcW w:w="2835" w:type="dxa"/>
          </w:tcPr>
          <w:p w:rsidR="005055CC" w:rsidRDefault="005055CC" w:rsidP="005055CC">
            <w:r w:rsidRPr="00354227">
              <w:rPr>
                <w:sz w:val="24"/>
                <w:szCs w:val="24"/>
              </w:rPr>
              <w:t>Классный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3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Беседа «Доброта спасет мир»,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к</w:t>
            </w:r>
          </w:p>
          <w:p w:rsidR="005055CC" w:rsidRPr="005055CC" w:rsidRDefault="005055CC" w:rsidP="005055CC">
            <w:pPr>
              <w:pStyle w:val="TableParagraph"/>
              <w:tabs>
                <w:tab w:val="left" w:pos="2994"/>
              </w:tabs>
              <w:ind w:right="93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Международному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 xml:space="preserve">дню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инвалидов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03.12.2024</w:t>
            </w:r>
          </w:p>
        </w:tc>
        <w:tc>
          <w:tcPr>
            <w:tcW w:w="2835" w:type="dxa"/>
          </w:tcPr>
          <w:p w:rsidR="005055CC" w:rsidRDefault="005055CC" w:rsidP="005055CC">
            <w:r w:rsidRPr="00354227">
              <w:rPr>
                <w:sz w:val="24"/>
                <w:szCs w:val="24"/>
              </w:rPr>
              <w:t>Классный руководители</w:t>
            </w:r>
          </w:p>
        </w:tc>
      </w:tr>
      <w:tr w:rsidR="005055CC" w:rsidRPr="00113979" w:rsidTr="005055CC">
        <w:trPr>
          <w:trHeight w:val="828"/>
        </w:trPr>
        <w:tc>
          <w:tcPr>
            <w:tcW w:w="3531" w:type="dxa"/>
          </w:tcPr>
          <w:p w:rsidR="005055CC" w:rsidRPr="005055CC" w:rsidRDefault="005055CC" w:rsidP="005055CC">
            <w:pPr>
              <w:pStyle w:val="TableParagraph"/>
              <w:tabs>
                <w:tab w:val="left" w:pos="1523"/>
                <w:tab w:val="left" w:pos="2232"/>
              </w:tabs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Беседа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>на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тему: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«Конституция - основной закон моей страны».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12.12.2024</w:t>
            </w:r>
          </w:p>
        </w:tc>
        <w:tc>
          <w:tcPr>
            <w:tcW w:w="2835" w:type="dxa"/>
          </w:tcPr>
          <w:p w:rsidR="005055CC" w:rsidRDefault="005055CC" w:rsidP="005055CC">
            <w:r w:rsidRPr="00354227">
              <w:rPr>
                <w:sz w:val="24"/>
                <w:szCs w:val="24"/>
              </w:rPr>
              <w:t>Классный руководители</w:t>
            </w:r>
          </w:p>
        </w:tc>
      </w:tr>
      <w:tr w:rsidR="005055CC" w:rsidRPr="00113979" w:rsidTr="005055CC">
        <w:trPr>
          <w:trHeight w:val="1103"/>
        </w:trPr>
        <w:tc>
          <w:tcPr>
            <w:tcW w:w="3531" w:type="dxa"/>
          </w:tcPr>
          <w:p w:rsidR="005055CC" w:rsidRPr="005055CC" w:rsidRDefault="005055CC" w:rsidP="005055CC">
            <w:pPr>
              <w:pStyle w:val="TableParagraph"/>
              <w:ind w:right="94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Классный час «День полного освобождения Ленинграда от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фашистской</w:t>
            </w:r>
            <w:r w:rsidRPr="005055CC">
              <w:rPr>
                <w:sz w:val="24"/>
                <w:szCs w:val="24"/>
                <w:lang w:val="ru-RU"/>
              </w:rPr>
              <w:t xml:space="preserve"> блокады(1944 год) </w:t>
            </w:r>
            <w:r w:rsidRPr="005055CC">
              <w:rPr>
                <w:sz w:val="24"/>
                <w:szCs w:val="24"/>
                <w:lang w:val="ru-RU"/>
              </w:rPr>
              <w:lastRenderedPageBreak/>
              <w:t xml:space="preserve">– 80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лет»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lastRenderedPageBreak/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20-26.01.2025</w:t>
            </w:r>
          </w:p>
        </w:tc>
        <w:tc>
          <w:tcPr>
            <w:tcW w:w="2835" w:type="dxa"/>
          </w:tcPr>
          <w:p w:rsidR="005055CC" w:rsidRDefault="005055CC" w:rsidP="005055CC">
            <w:r w:rsidRPr="00354227">
              <w:rPr>
                <w:sz w:val="24"/>
                <w:szCs w:val="24"/>
              </w:rPr>
              <w:t>Классный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3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 xml:space="preserve">Просмотр презентации ко 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>Дню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Победы в Сталинградской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 xml:space="preserve"> битве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03.02.2025</w:t>
            </w:r>
          </w:p>
        </w:tc>
        <w:tc>
          <w:tcPr>
            <w:tcW w:w="2835" w:type="dxa"/>
          </w:tcPr>
          <w:p w:rsidR="005055CC" w:rsidRDefault="005055CC" w:rsidP="005055CC">
            <w:r w:rsidRPr="00354227">
              <w:rPr>
                <w:sz w:val="24"/>
                <w:szCs w:val="24"/>
              </w:rPr>
              <w:t>Классный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31" w:type="dxa"/>
          </w:tcPr>
          <w:p w:rsidR="005055CC" w:rsidRPr="005055CC" w:rsidRDefault="005055CC" w:rsidP="005055CC">
            <w:pPr>
              <w:pStyle w:val="TableParagraph"/>
              <w:tabs>
                <w:tab w:val="left" w:pos="1523"/>
              </w:tabs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Классный</w:t>
            </w:r>
            <w:r w:rsidRPr="005055CC">
              <w:rPr>
                <w:sz w:val="24"/>
                <w:szCs w:val="24"/>
                <w:lang w:val="ru-RU"/>
              </w:rPr>
              <w:t xml:space="preserve"> час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«День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Защитника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Отечества»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17-21.02.2025</w:t>
            </w:r>
          </w:p>
        </w:tc>
        <w:tc>
          <w:tcPr>
            <w:tcW w:w="2835" w:type="dxa"/>
          </w:tcPr>
          <w:p w:rsidR="005055CC" w:rsidRDefault="005055CC" w:rsidP="005055CC">
            <w:r w:rsidRPr="00354227">
              <w:rPr>
                <w:sz w:val="24"/>
                <w:szCs w:val="24"/>
              </w:rPr>
              <w:t>Классный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31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к 8 </w:t>
            </w:r>
            <w:r w:rsidRPr="00113979">
              <w:rPr>
                <w:spacing w:val="-2"/>
                <w:sz w:val="24"/>
                <w:szCs w:val="24"/>
              </w:rPr>
              <w:t>марта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февраль-март,</w:t>
            </w:r>
          </w:p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Default="005055CC" w:rsidP="005055CC">
            <w:r w:rsidRPr="00354227">
              <w:rPr>
                <w:sz w:val="24"/>
                <w:szCs w:val="24"/>
              </w:rPr>
              <w:t>Классный руководители</w:t>
            </w:r>
          </w:p>
        </w:tc>
      </w:tr>
      <w:tr w:rsidR="005055CC" w:rsidRPr="00113979" w:rsidTr="005055CC">
        <w:trPr>
          <w:trHeight w:val="553"/>
        </w:trPr>
        <w:tc>
          <w:tcPr>
            <w:tcW w:w="353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Гагаринский урок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«Космос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-это 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>мы»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11.04.2025</w:t>
            </w:r>
          </w:p>
        </w:tc>
        <w:tc>
          <w:tcPr>
            <w:tcW w:w="2835" w:type="dxa"/>
          </w:tcPr>
          <w:p w:rsidR="005055CC" w:rsidRDefault="005055CC" w:rsidP="005055CC">
            <w:r w:rsidRPr="00354227">
              <w:rPr>
                <w:sz w:val="24"/>
                <w:szCs w:val="24"/>
              </w:rPr>
              <w:t>Классный руководители</w:t>
            </w:r>
          </w:p>
        </w:tc>
      </w:tr>
      <w:tr w:rsidR="005055CC" w:rsidRPr="00113979" w:rsidTr="005055CC">
        <w:trPr>
          <w:trHeight w:val="1104"/>
        </w:trPr>
        <w:tc>
          <w:tcPr>
            <w:tcW w:w="3531" w:type="dxa"/>
          </w:tcPr>
          <w:p w:rsidR="005055CC" w:rsidRPr="005055CC" w:rsidRDefault="005055CC" w:rsidP="005055CC">
            <w:pPr>
              <w:pStyle w:val="TableParagraph"/>
              <w:ind w:right="97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Классный час «День Победы советского народа в Великой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Отечественной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13979">
              <w:rPr>
                <w:sz w:val="24"/>
                <w:szCs w:val="24"/>
              </w:rPr>
              <w:t>ойне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1941 –1945 </w:t>
            </w:r>
            <w:r w:rsidRPr="00113979">
              <w:rPr>
                <w:spacing w:val="-2"/>
                <w:sz w:val="24"/>
                <w:szCs w:val="24"/>
              </w:rPr>
              <w:t>годов»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05-08.05.2025</w:t>
            </w:r>
          </w:p>
        </w:tc>
        <w:tc>
          <w:tcPr>
            <w:tcW w:w="2835" w:type="dxa"/>
          </w:tcPr>
          <w:p w:rsidR="005055CC" w:rsidRDefault="005055CC" w:rsidP="005055CC">
            <w:r w:rsidRPr="00354227">
              <w:rPr>
                <w:sz w:val="24"/>
                <w:szCs w:val="24"/>
              </w:rPr>
              <w:t>Классный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31" w:type="dxa"/>
          </w:tcPr>
          <w:p w:rsidR="005055CC" w:rsidRPr="005055CC" w:rsidRDefault="005055CC" w:rsidP="005055CC">
            <w:pPr>
              <w:pStyle w:val="TableParagraph"/>
              <w:tabs>
                <w:tab w:val="left" w:pos="1401"/>
                <w:tab w:val="left" w:pos="3183"/>
              </w:tabs>
              <w:ind w:right="98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Просмотр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мультфильмов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6"/>
                <w:sz w:val="24"/>
                <w:szCs w:val="24"/>
                <w:lang w:val="ru-RU"/>
              </w:rPr>
              <w:t xml:space="preserve">ко </w:t>
            </w:r>
            <w:r w:rsidRPr="005055CC">
              <w:rPr>
                <w:sz w:val="24"/>
                <w:szCs w:val="24"/>
                <w:lang w:val="ru-RU"/>
              </w:rPr>
              <w:t xml:space="preserve">Дню славянской письменности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и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культуры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23.05.2025</w:t>
            </w:r>
          </w:p>
        </w:tc>
        <w:tc>
          <w:tcPr>
            <w:tcW w:w="2835" w:type="dxa"/>
          </w:tcPr>
          <w:p w:rsidR="005055CC" w:rsidRDefault="005055CC" w:rsidP="005055CC">
            <w:r w:rsidRPr="00354227">
              <w:rPr>
                <w:sz w:val="24"/>
                <w:szCs w:val="24"/>
              </w:rPr>
              <w:t>Классный руководители</w:t>
            </w:r>
          </w:p>
        </w:tc>
      </w:tr>
      <w:tr w:rsidR="005055CC" w:rsidRPr="00113979" w:rsidTr="005055CC">
        <w:trPr>
          <w:trHeight w:val="275"/>
        </w:trPr>
        <w:tc>
          <w:tcPr>
            <w:tcW w:w="9636" w:type="dxa"/>
            <w:gridSpan w:val="4"/>
            <w:shd w:val="clear" w:color="auto" w:fill="99FF99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Основные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школьные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4"/>
                <w:sz w:val="24"/>
                <w:szCs w:val="24"/>
              </w:rPr>
              <w:t>дела</w:t>
            </w:r>
          </w:p>
        </w:tc>
      </w:tr>
      <w:tr w:rsidR="005055CC" w:rsidRPr="00113979" w:rsidTr="005055CC">
        <w:trPr>
          <w:trHeight w:val="1103"/>
        </w:trPr>
        <w:tc>
          <w:tcPr>
            <w:tcW w:w="353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Общешкольная торжественная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линейка</w:t>
            </w:r>
            <w:r w:rsidRPr="005055CC">
              <w:rPr>
                <w:sz w:val="24"/>
                <w:szCs w:val="24"/>
                <w:lang w:val="ru-RU"/>
              </w:rPr>
              <w:t>, посвященная Дню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 xml:space="preserve"> знаний:</w:t>
            </w:r>
          </w:p>
          <w:p w:rsidR="005055CC" w:rsidRPr="005055CC" w:rsidRDefault="005055CC" w:rsidP="005055CC">
            <w:pPr>
              <w:pStyle w:val="TableParagraph"/>
              <w:ind w:right="244"/>
              <w:rPr>
                <w:sz w:val="24"/>
                <w:szCs w:val="24"/>
                <w:lang w:val="ru-RU"/>
              </w:rPr>
            </w:pP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2 </w:t>
            </w: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5" w:type="dxa"/>
          </w:tcPr>
          <w:p w:rsidR="005055CC" w:rsidRPr="005055CC" w:rsidRDefault="005055CC" w:rsidP="005055CC">
            <w:pPr>
              <w:pStyle w:val="TableParagraph"/>
              <w:ind w:left="25" w:right="16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Заместитель директора по ВР, Советник директора по ВР, 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1143"/>
        <w:gridCol w:w="2127"/>
        <w:gridCol w:w="2835"/>
      </w:tblGrid>
      <w:tr w:rsidR="005055CC" w:rsidRPr="00113979" w:rsidTr="005055CC">
        <w:trPr>
          <w:trHeight w:val="554"/>
        </w:trPr>
        <w:tc>
          <w:tcPr>
            <w:tcW w:w="353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 xml:space="preserve">Классные часы к Дню Знаний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и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«Урок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мира».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2 </w:t>
            </w: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5" w:type="dxa"/>
          </w:tcPr>
          <w:p w:rsidR="005055CC" w:rsidRDefault="005055CC" w:rsidP="005055CC">
            <w:r w:rsidRPr="006820AF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3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>Подъем Флагов РФ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>,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Исполнение Гимна РФ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Каждый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</w:p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понедельник</w:t>
            </w:r>
          </w:p>
        </w:tc>
        <w:tc>
          <w:tcPr>
            <w:tcW w:w="2835" w:type="dxa"/>
          </w:tcPr>
          <w:p w:rsidR="005055CC" w:rsidRDefault="005055CC" w:rsidP="005055CC">
            <w:r w:rsidRPr="006820AF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103"/>
        </w:trPr>
        <w:tc>
          <w:tcPr>
            <w:tcW w:w="353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Общешкольная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линейка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«Мы против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террора!».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«Герои России. Специальная военная операция».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3 </w:t>
            </w: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5" w:type="dxa"/>
          </w:tcPr>
          <w:p w:rsidR="005055CC" w:rsidRDefault="005055CC" w:rsidP="005055CC">
            <w:r w:rsidRPr="006820AF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104"/>
        </w:trPr>
        <w:tc>
          <w:tcPr>
            <w:tcW w:w="353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Международный день благотворительности – анонс всех благотворительных акций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2024-2025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учебного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5 </w:t>
            </w: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5" w:type="dxa"/>
          </w:tcPr>
          <w:p w:rsidR="005055CC" w:rsidRDefault="005055CC" w:rsidP="005055CC">
            <w:r w:rsidRPr="006820AF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608"/>
        </w:trPr>
        <w:tc>
          <w:tcPr>
            <w:tcW w:w="353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Участие в акции «Письмо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солдату».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04715D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31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113979">
              <w:rPr>
                <w:sz w:val="24"/>
                <w:szCs w:val="24"/>
              </w:rPr>
              <w:t>аспространения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грамотности</w:t>
            </w:r>
            <w:r>
              <w:rPr>
                <w:spacing w:val="-2"/>
                <w:sz w:val="24"/>
                <w:szCs w:val="24"/>
              </w:rPr>
              <w:t xml:space="preserve">. 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8 </w:t>
            </w: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5" w:type="dxa"/>
          </w:tcPr>
          <w:p w:rsidR="005055CC" w:rsidRDefault="005055CC" w:rsidP="005055CC">
            <w:r w:rsidRPr="0004715D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31" w:type="dxa"/>
          </w:tcPr>
          <w:p w:rsidR="005055CC" w:rsidRPr="00113979" w:rsidRDefault="005055CC" w:rsidP="005055CC">
            <w:pPr>
              <w:pStyle w:val="TableParagraph"/>
              <w:ind w:right="24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бега.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«Кросс</w:t>
            </w:r>
            <w:r>
              <w:rPr>
                <w:sz w:val="24"/>
                <w:szCs w:val="24"/>
              </w:rPr>
              <w:t xml:space="preserve"> наций -</w:t>
            </w:r>
            <w:r w:rsidRPr="00113979">
              <w:rPr>
                <w:spacing w:val="-2"/>
                <w:sz w:val="24"/>
                <w:szCs w:val="24"/>
              </w:rPr>
              <w:t>2024»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</w:tcPr>
          <w:p w:rsidR="005055CC" w:rsidRDefault="005055CC" w:rsidP="005055CC">
            <w:r w:rsidRPr="0004715D">
              <w:rPr>
                <w:sz w:val="24"/>
                <w:szCs w:val="24"/>
              </w:rPr>
              <w:t>Классные руководители</w:t>
            </w:r>
            <w:r>
              <w:rPr>
                <w:sz w:val="24"/>
                <w:szCs w:val="24"/>
              </w:rPr>
              <w:t>, учитель физкультуры</w:t>
            </w:r>
          </w:p>
        </w:tc>
      </w:tr>
      <w:tr w:rsidR="005055CC" w:rsidRPr="00113979" w:rsidTr="005055CC">
        <w:trPr>
          <w:trHeight w:val="827"/>
        </w:trPr>
        <w:tc>
          <w:tcPr>
            <w:tcW w:w="353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Классные часы «Час добра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и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уважения» (ко дню пожилых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людей)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30.09-04.10.2024г.</w:t>
            </w:r>
          </w:p>
        </w:tc>
        <w:tc>
          <w:tcPr>
            <w:tcW w:w="2835" w:type="dxa"/>
          </w:tcPr>
          <w:p w:rsidR="005055CC" w:rsidRDefault="005055CC" w:rsidP="005055CC">
            <w:r w:rsidRPr="0004715D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1143"/>
        <w:gridCol w:w="2127"/>
        <w:gridCol w:w="2835"/>
      </w:tblGrid>
      <w:tr w:rsidR="005055CC" w:rsidRPr="00113979" w:rsidTr="005055CC">
        <w:trPr>
          <w:trHeight w:val="866"/>
        </w:trPr>
        <w:tc>
          <w:tcPr>
            <w:tcW w:w="3531" w:type="dxa"/>
          </w:tcPr>
          <w:p w:rsidR="005055CC" w:rsidRPr="005055CC" w:rsidRDefault="005055CC" w:rsidP="005055CC">
            <w:pPr>
              <w:pStyle w:val="TableParagraph"/>
              <w:ind w:right="97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 xml:space="preserve">Поздравительная акция ко Дню пожилого человека «С любовью в сердце» 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01.10.2024</w:t>
            </w:r>
          </w:p>
        </w:tc>
        <w:tc>
          <w:tcPr>
            <w:tcW w:w="2835" w:type="dxa"/>
          </w:tcPr>
          <w:p w:rsidR="005055CC" w:rsidRDefault="005055CC" w:rsidP="005055CC">
            <w:r w:rsidRPr="00BA0AEC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3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Библиотечный урок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«Правила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общения с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книгой»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02.10.2024</w:t>
            </w:r>
          </w:p>
        </w:tc>
        <w:tc>
          <w:tcPr>
            <w:tcW w:w="2835" w:type="dxa"/>
          </w:tcPr>
          <w:p w:rsidR="005055CC" w:rsidRDefault="005055CC" w:rsidP="005055CC">
            <w:r w:rsidRPr="00BA0AEC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61"/>
        </w:trPr>
        <w:tc>
          <w:tcPr>
            <w:tcW w:w="3531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Концерт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04.10.2024</w:t>
            </w:r>
          </w:p>
        </w:tc>
        <w:tc>
          <w:tcPr>
            <w:tcW w:w="2835" w:type="dxa"/>
          </w:tcPr>
          <w:p w:rsidR="005055CC" w:rsidRDefault="005055CC" w:rsidP="005055CC">
            <w:r w:rsidRPr="00BA0AEC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5"/>
        </w:trPr>
        <w:tc>
          <w:tcPr>
            <w:tcW w:w="3531" w:type="dxa"/>
          </w:tcPr>
          <w:p w:rsidR="005055CC" w:rsidRPr="005055CC" w:rsidRDefault="005055CC" w:rsidP="005055CC">
            <w:pPr>
              <w:pStyle w:val="TableParagraph"/>
              <w:ind w:right="151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>«Веселые старты» ко Дню отца (с участием отцов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>)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19.10.2024</w:t>
            </w:r>
          </w:p>
        </w:tc>
        <w:tc>
          <w:tcPr>
            <w:tcW w:w="2835" w:type="dxa"/>
          </w:tcPr>
          <w:p w:rsidR="005055CC" w:rsidRDefault="005055CC" w:rsidP="005055CC">
            <w:r w:rsidRPr="00BA0AEC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31" w:type="dxa"/>
          </w:tcPr>
          <w:p w:rsidR="005055CC" w:rsidRPr="005055CC" w:rsidRDefault="005055CC" w:rsidP="005055CC">
            <w:pPr>
              <w:pStyle w:val="TableParagraph"/>
              <w:ind w:right="151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Конкурс чтецов, приуроченный к международному дню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Школьных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библиотек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24.10.2024</w:t>
            </w:r>
          </w:p>
        </w:tc>
        <w:tc>
          <w:tcPr>
            <w:tcW w:w="2835" w:type="dxa"/>
          </w:tcPr>
          <w:p w:rsidR="005055CC" w:rsidRDefault="005055CC" w:rsidP="005055CC">
            <w:r w:rsidRPr="00BA0AEC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717"/>
        </w:trPr>
        <w:tc>
          <w:tcPr>
            <w:tcW w:w="3531" w:type="dxa"/>
          </w:tcPr>
          <w:p w:rsidR="005055CC" w:rsidRPr="00113979" w:rsidRDefault="005055CC" w:rsidP="005055CC">
            <w:pPr>
              <w:pStyle w:val="TableParagraph"/>
              <w:ind w:right="71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Посвящение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«Орлята </w:t>
            </w:r>
            <w:r w:rsidRPr="00113979">
              <w:rPr>
                <w:spacing w:val="-2"/>
                <w:sz w:val="24"/>
                <w:szCs w:val="24"/>
              </w:rPr>
              <w:t>России»!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25.10.2024</w:t>
            </w:r>
          </w:p>
        </w:tc>
        <w:tc>
          <w:tcPr>
            <w:tcW w:w="2835" w:type="dxa"/>
          </w:tcPr>
          <w:p w:rsidR="005055CC" w:rsidRDefault="005055CC" w:rsidP="005055CC">
            <w:r w:rsidRPr="00BA0AEC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698"/>
        </w:trPr>
        <w:tc>
          <w:tcPr>
            <w:tcW w:w="353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«Золотая осень». Выставка поделок 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>из</w:t>
            </w:r>
            <w:r w:rsidRPr="005055CC">
              <w:rPr>
                <w:sz w:val="24"/>
                <w:szCs w:val="24"/>
                <w:lang w:val="ru-RU"/>
              </w:rPr>
              <w:t xml:space="preserve"> природных материалов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21.10-24.10.24</w:t>
            </w:r>
          </w:p>
        </w:tc>
        <w:tc>
          <w:tcPr>
            <w:tcW w:w="2835" w:type="dxa"/>
          </w:tcPr>
          <w:p w:rsidR="005055CC" w:rsidRDefault="005055CC" w:rsidP="005055CC">
            <w:r w:rsidRPr="00BA0AEC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731"/>
        </w:trPr>
        <w:tc>
          <w:tcPr>
            <w:tcW w:w="3531" w:type="dxa"/>
          </w:tcPr>
          <w:p w:rsidR="005055CC" w:rsidRPr="005055CC" w:rsidRDefault="005055CC" w:rsidP="005055CC">
            <w:pPr>
              <w:pStyle w:val="TableParagraph"/>
              <w:ind w:right="713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Мероприятия ко Дню народного единства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04.11.2024</w:t>
            </w:r>
          </w:p>
        </w:tc>
        <w:tc>
          <w:tcPr>
            <w:tcW w:w="2835" w:type="dxa"/>
          </w:tcPr>
          <w:p w:rsidR="005055CC" w:rsidRDefault="005055CC" w:rsidP="005055CC">
            <w:r w:rsidRPr="00BA0AEC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932"/>
        </w:trPr>
        <w:tc>
          <w:tcPr>
            <w:tcW w:w="353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Общешкольная линейка ко Дню памяти погибших при исполнении служебных обязанностей сотрудников Органов внутренних дел России (с приглашением сотрудников органов внутренних дел)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08.11.2024</w:t>
            </w:r>
          </w:p>
        </w:tc>
        <w:tc>
          <w:tcPr>
            <w:tcW w:w="2835" w:type="dxa"/>
          </w:tcPr>
          <w:p w:rsidR="005055CC" w:rsidRDefault="005055CC" w:rsidP="005055CC">
            <w:r w:rsidRPr="00BA0AEC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105"/>
        </w:trPr>
        <w:tc>
          <w:tcPr>
            <w:tcW w:w="353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Мероприятия ко Дню матери: Акция «</w:t>
            </w:r>
            <w:proofErr w:type="gramStart"/>
            <w:r w:rsidRPr="005055CC">
              <w:rPr>
                <w:sz w:val="24"/>
                <w:szCs w:val="24"/>
                <w:lang w:val="ru-RU"/>
              </w:rPr>
              <w:t>Пятерка»  для</w:t>
            </w:r>
            <w:proofErr w:type="gramEnd"/>
            <w:r w:rsidRPr="005055CC">
              <w:rPr>
                <w:sz w:val="24"/>
                <w:szCs w:val="24"/>
                <w:lang w:val="ru-RU"/>
              </w:rPr>
              <w:t xml:space="preserve"> мамы».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Концерт</w:t>
            </w:r>
          </w:p>
        </w:tc>
        <w:tc>
          <w:tcPr>
            <w:tcW w:w="1143" w:type="dxa"/>
          </w:tcPr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  <w:p w:rsidR="005055CC" w:rsidRPr="00113979" w:rsidRDefault="005055CC" w:rsidP="005055CC">
            <w:pPr>
              <w:pStyle w:val="TableParagraph"/>
              <w:ind w:left="0"/>
              <w:rPr>
                <w:b/>
                <w:i/>
                <w:sz w:val="24"/>
                <w:szCs w:val="24"/>
              </w:rPr>
            </w:pPr>
          </w:p>
          <w:p w:rsidR="005055CC" w:rsidRPr="00113979" w:rsidRDefault="005055CC" w:rsidP="005055CC">
            <w:pPr>
              <w:pStyle w:val="TableParagraph"/>
              <w:ind w:left="9" w:right="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39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18-22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ноября</w:t>
            </w:r>
          </w:p>
          <w:p w:rsidR="005055CC" w:rsidRPr="00113979" w:rsidRDefault="005055CC" w:rsidP="005055CC">
            <w:pPr>
              <w:pStyle w:val="TableParagraph"/>
              <w:ind w:left="0"/>
              <w:rPr>
                <w:b/>
                <w:i/>
                <w:sz w:val="24"/>
                <w:szCs w:val="24"/>
              </w:rPr>
            </w:pPr>
          </w:p>
          <w:p w:rsidR="005055CC" w:rsidRPr="00113979" w:rsidRDefault="005055CC" w:rsidP="005055CC">
            <w:pPr>
              <w:pStyle w:val="TableParagraph"/>
              <w:ind w:left="52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22.11.2024</w:t>
            </w:r>
          </w:p>
        </w:tc>
        <w:tc>
          <w:tcPr>
            <w:tcW w:w="2835" w:type="dxa"/>
          </w:tcPr>
          <w:p w:rsidR="005055CC" w:rsidRDefault="005055CC" w:rsidP="005055CC">
            <w:r w:rsidRPr="00BA0AEC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8"/>
        <w:gridCol w:w="1138"/>
        <w:gridCol w:w="2127"/>
        <w:gridCol w:w="2835"/>
      </w:tblGrid>
      <w:tr w:rsidR="005055CC" w:rsidRPr="00113979" w:rsidTr="005055CC">
        <w:trPr>
          <w:trHeight w:val="1106"/>
        </w:trPr>
        <w:tc>
          <w:tcPr>
            <w:tcW w:w="3538" w:type="dxa"/>
          </w:tcPr>
          <w:p w:rsidR="005055CC" w:rsidRPr="005055CC" w:rsidRDefault="005055CC" w:rsidP="005055CC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 xml:space="preserve">Праздничная линейка, посвященная Дню государственного герба Российской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Федерации</w:t>
            </w:r>
          </w:p>
        </w:tc>
        <w:tc>
          <w:tcPr>
            <w:tcW w:w="1138" w:type="dxa"/>
          </w:tcPr>
          <w:p w:rsidR="005055CC" w:rsidRPr="00113979" w:rsidRDefault="005055CC" w:rsidP="005055CC">
            <w:pPr>
              <w:pStyle w:val="TableParagraph"/>
              <w:ind w:left="12" w:right="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25.11.2024</w:t>
            </w:r>
          </w:p>
        </w:tc>
        <w:tc>
          <w:tcPr>
            <w:tcW w:w="2835" w:type="dxa"/>
          </w:tcPr>
          <w:p w:rsidR="005055CC" w:rsidRDefault="005055CC" w:rsidP="005055CC">
            <w:r w:rsidRPr="000512F4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103"/>
        </w:trPr>
        <w:tc>
          <w:tcPr>
            <w:tcW w:w="3538" w:type="dxa"/>
          </w:tcPr>
          <w:p w:rsidR="005055CC" w:rsidRPr="005055CC" w:rsidRDefault="005055CC" w:rsidP="005055CC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>Просмотр документального фильма «Неизвестный солдат» приуроченный ко Дню</w:t>
            </w:r>
          </w:p>
          <w:p w:rsidR="005055CC" w:rsidRPr="00113979" w:rsidRDefault="005055CC" w:rsidP="005055CC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113979">
              <w:rPr>
                <w:sz w:val="24"/>
                <w:szCs w:val="24"/>
              </w:rPr>
              <w:t>еизвестного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солдата</w:t>
            </w:r>
          </w:p>
        </w:tc>
        <w:tc>
          <w:tcPr>
            <w:tcW w:w="1138" w:type="dxa"/>
          </w:tcPr>
          <w:p w:rsidR="005055CC" w:rsidRPr="00113979" w:rsidRDefault="005055CC" w:rsidP="005055CC">
            <w:pPr>
              <w:pStyle w:val="TableParagraph"/>
              <w:ind w:left="12" w:right="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02.12.2024</w:t>
            </w:r>
          </w:p>
        </w:tc>
        <w:tc>
          <w:tcPr>
            <w:tcW w:w="2835" w:type="dxa"/>
          </w:tcPr>
          <w:p w:rsidR="005055CC" w:rsidRDefault="005055CC" w:rsidP="005055CC">
            <w:r w:rsidRPr="000512F4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38" w:type="dxa"/>
          </w:tcPr>
          <w:p w:rsidR="005055CC" w:rsidRPr="005055CC" w:rsidRDefault="005055CC" w:rsidP="005055CC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Акция к международному дню инвалидов «С добрым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сердцем</w:t>
            </w:r>
          </w:p>
          <w:p w:rsidR="005055CC" w:rsidRPr="00113979" w:rsidRDefault="005055CC" w:rsidP="005055CC">
            <w:pPr>
              <w:pStyle w:val="TableParagraph"/>
              <w:ind w:left="1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к </w:t>
            </w:r>
            <w:r w:rsidRPr="00113979">
              <w:rPr>
                <w:spacing w:val="-4"/>
                <w:sz w:val="24"/>
                <w:szCs w:val="24"/>
              </w:rPr>
              <w:t>вам»</w:t>
            </w:r>
          </w:p>
        </w:tc>
        <w:tc>
          <w:tcPr>
            <w:tcW w:w="1138" w:type="dxa"/>
          </w:tcPr>
          <w:p w:rsidR="005055CC" w:rsidRPr="00113979" w:rsidRDefault="005055CC" w:rsidP="005055CC">
            <w:pPr>
              <w:pStyle w:val="TableParagraph"/>
              <w:ind w:left="12" w:right="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03.12.2024</w:t>
            </w:r>
          </w:p>
        </w:tc>
        <w:tc>
          <w:tcPr>
            <w:tcW w:w="2835" w:type="dxa"/>
          </w:tcPr>
          <w:p w:rsidR="005055CC" w:rsidRDefault="005055CC" w:rsidP="005055CC">
            <w:r w:rsidRPr="000512F4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104"/>
        </w:trPr>
        <w:tc>
          <w:tcPr>
            <w:tcW w:w="3538" w:type="dxa"/>
          </w:tcPr>
          <w:p w:rsidR="005055CC" w:rsidRPr="005055CC" w:rsidRDefault="005055CC" w:rsidP="005055CC">
            <w:pPr>
              <w:pStyle w:val="TableParagraph"/>
              <w:ind w:left="110" w:right="452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Урок милосердия «Доброта нужна всем» ко дню добровольца (волонтера)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1138" w:type="dxa"/>
          </w:tcPr>
          <w:p w:rsidR="005055CC" w:rsidRPr="00113979" w:rsidRDefault="005055CC" w:rsidP="005055CC">
            <w:pPr>
              <w:pStyle w:val="TableParagraph"/>
              <w:ind w:left="12" w:right="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05.12.2024</w:t>
            </w:r>
          </w:p>
        </w:tc>
        <w:tc>
          <w:tcPr>
            <w:tcW w:w="2835" w:type="dxa"/>
          </w:tcPr>
          <w:p w:rsidR="005055CC" w:rsidRDefault="005055CC" w:rsidP="005055CC">
            <w:r w:rsidRPr="000512F4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204"/>
        </w:trPr>
        <w:tc>
          <w:tcPr>
            <w:tcW w:w="3538" w:type="dxa"/>
          </w:tcPr>
          <w:p w:rsidR="005055CC" w:rsidRPr="005055CC" w:rsidRDefault="005055CC" w:rsidP="005055CC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Выставка работ учащихся, посвященная Международному дню художника «В искусстве –</w:t>
            </w:r>
          </w:p>
          <w:p w:rsidR="005055CC" w:rsidRPr="00113979" w:rsidRDefault="005055CC" w:rsidP="005055CC">
            <w:pPr>
              <w:pStyle w:val="TableParagraph"/>
              <w:ind w:left="1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жизнь»</w:t>
            </w:r>
          </w:p>
        </w:tc>
        <w:tc>
          <w:tcPr>
            <w:tcW w:w="1138" w:type="dxa"/>
          </w:tcPr>
          <w:p w:rsidR="005055CC" w:rsidRPr="00113979" w:rsidRDefault="005055CC" w:rsidP="005055CC">
            <w:pPr>
              <w:pStyle w:val="TableParagraph"/>
              <w:ind w:left="12" w:right="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4-8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декабря</w:t>
            </w:r>
          </w:p>
        </w:tc>
        <w:tc>
          <w:tcPr>
            <w:tcW w:w="2835" w:type="dxa"/>
          </w:tcPr>
          <w:p w:rsidR="005055CC" w:rsidRDefault="005055CC" w:rsidP="005055CC">
            <w:r w:rsidRPr="000512F4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38" w:type="dxa"/>
          </w:tcPr>
          <w:p w:rsidR="005055CC" w:rsidRPr="005055CC" w:rsidRDefault="005055CC" w:rsidP="005055CC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Общешкольная линейка, посвященная  Дню Героев Отечества</w:t>
            </w:r>
          </w:p>
        </w:tc>
        <w:tc>
          <w:tcPr>
            <w:tcW w:w="1138" w:type="dxa"/>
          </w:tcPr>
          <w:p w:rsidR="005055CC" w:rsidRPr="00113979" w:rsidRDefault="005055CC" w:rsidP="005055CC">
            <w:pPr>
              <w:pStyle w:val="TableParagraph"/>
              <w:ind w:left="12" w:right="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09.12.2024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г.</w:t>
            </w:r>
          </w:p>
        </w:tc>
        <w:tc>
          <w:tcPr>
            <w:tcW w:w="2835" w:type="dxa"/>
          </w:tcPr>
          <w:p w:rsidR="005055CC" w:rsidRPr="005055CC" w:rsidRDefault="005055CC" w:rsidP="005055CC">
            <w:pPr>
              <w:pStyle w:val="TableParagraph"/>
              <w:ind w:left="159" w:right="315"/>
              <w:jc w:val="bot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Заместитель директора по ВР, Советник директора по ВР, 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38" w:type="dxa"/>
          </w:tcPr>
          <w:p w:rsidR="005055CC" w:rsidRPr="005055CC" w:rsidRDefault="005055CC" w:rsidP="005055CC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Новогодняя игровая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программа</w:t>
            </w:r>
          </w:p>
          <w:p w:rsidR="005055CC" w:rsidRPr="005055CC" w:rsidRDefault="005055CC" w:rsidP="005055CC">
            <w:pPr>
              <w:pStyle w:val="TableParagraph"/>
              <w:ind w:left="110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«Новогодняя карусель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»</w:t>
            </w:r>
          </w:p>
        </w:tc>
        <w:tc>
          <w:tcPr>
            <w:tcW w:w="1138" w:type="dxa"/>
          </w:tcPr>
          <w:p w:rsidR="005055CC" w:rsidRPr="00113979" w:rsidRDefault="005055CC" w:rsidP="005055CC">
            <w:pPr>
              <w:pStyle w:val="TableParagraph"/>
              <w:ind w:left="12" w:right="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23-27</w:t>
            </w:r>
            <w:r w:rsidRPr="00113979">
              <w:rPr>
                <w:spacing w:val="-2"/>
                <w:sz w:val="24"/>
                <w:szCs w:val="24"/>
              </w:rPr>
              <w:t>декабря</w:t>
            </w:r>
          </w:p>
        </w:tc>
        <w:tc>
          <w:tcPr>
            <w:tcW w:w="2835" w:type="dxa"/>
          </w:tcPr>
          <w:p w:rsidR="005055CC" w:rsidRPr="005055CC" w:rsidRDefault="005055CC" w:rsidP="005055CC">
            <w:pPr>
              <w:pStyle w:val="TableParagraph"/>
              <w:ind w:left="148" w:right="139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Заместитель директора по ВР, Советник директора по ВР, Классные руководители</w:t>
            </w:r>
          </w:p>
        </w:tc>
      </w:tr>
      <w:tr w:rsidR="005055CC" w:rsidRPr="00113979" w:rsidTr="005055CC">
        <w:trPr>
          <w:trHeight w:val="852"/>
        </w:trPr>
        <w:tc>
          <w:tcPr>
            <w:tcW w:w="3538" w:type="dxa"/>
            <w:tcBorders>
              <w:top w:val="single" w:sz="8" w:space="0" w:color="000000"/>
            </w:tcBorders>
          </w:tcPr>
          <w:p w:rsidR="005055CC" w:rsidRPr="005055CC" w:rsidRDefault="005055CC" w:rsidP="005055CC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Памятные мероприятия, посвященные Дню снятия блокады Ленинграда</w:t>
            </w:r>
          </w:p>
        </w:tc>
        <w:tc>
          <w:tcPr>
            <w:tcW w:w="1138" w:type="dxa"/>
            <w:tcBorders>
              <w:top w:val="single" w:sz="8" w:space="0" w:color="000000"/>
            </w:tcBorders>
          </w:tcPr>
          <w:p w:rsidR="005055CC" w:rsidRPr="00113979" w:rsidRDefault="005055CC" w:rsidP="005055CC">
            <w:pPr>
              <w:pStyle w:val="TableParagraph"/>
              <w:ind w:left="1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8" w:space="0" w:color="000000"/>
            </w:tcBorders>
          </w:tcPr>
          <w:p w:rsidR="005055CC" w:rsidRPr="00113979" w:rsidRDefault="005055CC" w:rsidP="005055CC">
            <w:pPr>
              <w:pStyle w:val="TableParagraph"/>
              <w:ind w:left="94" w:right="8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январь,</w:t>
            </w:r>
            <w:r w:rsidRPr="00113979">
              <w:rPr>
                <w:spacing w:val="-4"/>
                <w:sz w:val="24"/>
                <w:szCs w:val="24"/>
              </w:rPr>
              <w:t xml:space="preserve"> 2025</w:t>
            </w:r>
          </w:p>
        </w:tc>
        <w:tc>
          <w:tcPr>
            <w:tcW w:w="2835" w:type="dxa"/>
            <w:tcBorders>
              <w:top w:val="single" w:sz="8" w:space="0" w:color="000000"/>
            </w:tcBorders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Заместитель директора по ВР, Советник директора по ВР, Классные руководители, Шоноев Т.И.</w:t>
            </w:r>
          </w:p>
        </w:tc>
      </w:tr>
      <w:tr w:rsidR="005055CC" w:rsidRPr="00113979" w:rsidTr="005055CC">
        <w:trPr>
          <w:trHeight w:val="551"/>
        </w:trPr>
        <w:tc>
          <w:tcPr>
            <w:tcW w:w="3538" w:type="dxa"/>
          </w:tcPr>
          <w:p w:rsidR="005055CC" w:rsidRPr="00113979" w:rsidRDefault="005055CC" w:rsidP="005055CC">
            <w:pPr>
              <w:pStyle w:val="TableParagraph"/>
              <w:ind w:left="10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памяти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жертв</w:t>
            </w:r>
            <w:r>
              <w:rPr>
                <w:sz w:val="24"/>
                <w:szCs w:val="24"/>
              </w:rPr>
              <w:t xml:space="preserve">ам </w:t>
            </w:r>
            <w:r w:rsidRPr="00113979">
              <w:rPr>
                <w:spacing w:val="-2"/>
                <w:sz w:val="24"/>
                <w:szCs w:val="24"/>
              </w:rPr>
              <w:t>Холокоста</w:t>
            </w:r>
          </w:p>
        </w:tc>
        <w:tc>
          <w:tcPr>
            <w:tcW w:w="1138" w:type="dxa"/>
          </w:tcPr>
          <w:p w:rsidR="005055CC" w:rsidRPr="00113979" w:rsidRDefault="005055CC" w:rsidP="005055CC">
            <w:pPr>
              <w:pStyle w:val="TableParagraph"/>
              <w:ind w:left="1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27.01.2025</w:t>
            </w:r>
          </w:p>
        </w:tc>
        <w:tc>
          <w:tcPr>
            <w:tcW w:w="283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Советник директора по ВР, Классные </w:t>
            </w:r>
            <w:r w:rsidRPr="005055CC">
              <w:rPr>
                <w:sz w:val="24"/>
                <w:szCs w:val="24"/>
                <w:lang w:val="ru-RU"/>
              </w:rPr>
              <w:lastRenderedPageBreak/>
              <w:t>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38" w:type="dxa"/>
          </w:tcPr>
          <w:p w:rsidR="005055CC" w:rsidRPr="005055CC" w:rsidRDefault="005055CC" w:rsidP="005055CC">
            <w:pPr>
              <w:pStyle w:val="TableParagraph"/>
              <w:ind w:left="105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 xml:space="preserve">Праздник для первоклассников «Прощание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с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азбукой»</w:t>
            </w:r>
          </w:p>
        </w:tc>
        <w:tc>
          <w:tcPr>
            <w:tcW w:w="1138" w:type="dxa"/>
          </w:tcPr>
          <w:p w:rsidR="005055CC" w:rsidRPr="00113979" w:rsidRDefault="005055CC" w:rsidP="005055CC">
            <w:pPr>
              <w:pStyle w:val="TableParagraph"/>
              <w:ind w:left="1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январь,</w:t>
            </w:r>
            <w:r w:rsidRPr="00113979">
              <w:rPr>
                <w:spacing w:val="-4"/>
                <w:sz w:val="24"/>
                <w:szCs w:val="24"/>
              </w:rPr>
              <w:t xml:space="preserve"> 2025</w:t>
            </w:r>
          </w:p>
        </w:tc>
        <w:tc>
          <w:tcPr>
            <w:tcW w:w="283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руководитель</w:t>
            </w:r>
          </w:p>
        </w:tc>
      </w:tr>
      <w:tr w:rsidR="005055CC" w:rsidRPr="00113979" w:rsidTr="005055CC">
        <w:trPr>
          <w:trHeight w:val="3312"/>
        </w:trPr>
        <w:tc>
          <w:tcPr>
            <w:tcW w:w="3538" w:type="dxa"/>
          </w:tcPr>
          <w:p w:rsidR="005055CC" w:rsidRPr="00113979" w:rsidRDefault="005055CC" w:rsidP="005055CC">
            <w:pPr>
              <w:pStyle w:val="TableParagraph"/>
              <w:ind w:left="105" w:right="45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Месячник гражданско- патриотического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воспитания</w:t>
            </w:r>
          </w:p>
          <w:p w:rsidR="005055CC" w:rsidRPr="005055CC" w:rsidRDefault="005055CC" w:rsidP="000809FD">
            <w:pPr>
              <w:pStyle w:val="TableParagraph"/>
              <w:numPr>
                <w:ilvl w:val="0"/>
                <w:numId w:val="66"/>
              </w:numPr>
              <w:tabs>
                <w:tab w:val="left" w:pos="243"/>
              </w:tabs>
              <w:spacing w:before="0"/>
              <w:ind w:right="192" w:firstLine="0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День разгрома советскими войсками немецко-фашистских войск в Сталинградской битве</w:t>
            </w:r>
          </w:p>
          <w:p w:rsidR="005055CC" w:rsidRPr="005055CC" w:rsidRDefault="005055CC" w:rsidP="000809FD">
            <w:pPr>
              <w:pStyle w:val="TableParagraph"/>
              <w:numPr>
                <w:ilvl w:val="0"/>
                <w:numId w:val="66"/>
              </w:numPr>
              <w:tabs>
                <w:tab w:val="left" w:pos="243"/>
              </w:tabs>
              <w:spacing w:before="0"/>
              <w:ind w:right="276" w:firstLine="0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День памяти о россиянах, исполнивших служебный долг за пределами Отечества</w:t>
            </w:r>
          </w:p>
          <w:p w:rsidR="005055CC" w:rsidRPr="00113979" w:rsidRDefault="005055CC" w:rsidP="000809FD">
            <w:pPr>
              <w:pStyle w:val="TableParagraph"/>
              <w:numPr>
                <w:ilvl w:val="0"/>
                <w:numId w:val="66"/>
              </w:numPr>
              <w:tabs>
                <w:tab w:val="left" w:pos="243"/>
              </w:tabs>
              <w:spacing w:before="0"/>
              <w:ind w:right="1061" w:firstLine="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Конкурс – смотр патриотической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песни,</w:t>
            </w:r>
          </w:p>
          <w:p w:rsidR="005055CC" w:rsidRPr="005055CC" w:rsidRDefault="005055CC" w:rsidP="000809FD">
            <w:pPr>
              <w:pStyle w:val="TableParagraph"/>
              <w:numPr>
                <w:ilvl w:val="0"/>
                <w:numId w:val="66"/>
              </w:numPr>
              <w:tabs>
                <w:tab w:val="left" w:pos="243"/>
              </w:tabs>
              <w:spacing w:before="0"/>
              <w:ind w:right="401" w:firstLine="0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Мероприятия к Дню защитника Отечества</w:t>
            </w:r>
          </w:p>
        </w:tc>
        <w:tc>
          <w:tcPr>
            <w:tcW w:w="1138" w:type="dxa"/>
          </w:tcPr>
          <w:p w:rsidR="005055CC" w:rsidRPr="00113979" w:rsidRDefault="005055CC" w:rsidP="005055CC">
            <w:pPr>
              <w:pStyle w:val="TableParagraph"/>
              <w:ind w:left="1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22 января- </w:t>
            </w:r>
          </w:p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февраля</w:t>
            </w:r>
            <w:r w:rsidRPr="0011397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Pr="005055CC" w:rsidRDefault="005055CC" w:rsidP="005055CC">
            <w:pPr>
              <w:pStyle w:val="TableParagraph"/>
              <w:ind w:right="220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Советник директора по ВР, 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5055CC" w:rsidRPr="00113979" w:rsidTr="005055CC">
        <w:trPr>
          <w:trHeight w:val="1125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ind w:right="118"/>
              <w:rPr>
                <w:sz w:val="24"/>
                <w:szCs w:val="24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 xml:space="preserve">День российской науки. 300 лет со времени основания Российской Академии наук. </w:t>
            </w:r>
            <w:r w:rsidRPr="00113979">
              <w:rPr>
                <w:spacing w:val="-2"/>
                <w:sz w:val="24"/>
                <w:szCs w:val="24"/>
              </w:rPr>
              <w:t>(1724)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08.02.2025</w:t>
            </w:r>
          </w:p>
        </w:tc>
        <w:tc>
          <w:tcPr>
            <w:tcW w:w="2835" w:type="dxa"/>
          </w:tcPr>
          <w:p w:rsidR="005055CC" w:rsidRDefault="005055CC" w:rsidP="005055CC">
            <w:r w:rsidRPr="003F4A34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192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Общешкольная линейка, посвященная Дню памяти о россиянах, исполнявших служебный долг за пределами Отечества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14.02.2024</w:t>
            </w:r>
          </w:p>
        </w:tc>
        <w:tc>
          <w:tcPr>
            <w:tcW w:w="2835" w:type="dxa"/>
          </w:tcPr>
          <w:p w:rsidR="005055CC" w:rsidRDefault="005055CC" w:rsidP="005055CC">
            <w:r w:rsidRPr="003F4A34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39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Выставка книг и словарей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к</w:t>
            </w:r>
          </w:p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Международному дню родного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языка.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21.02.2025</w:t>
            </w:r>
          </w:p>
        </w:tc>
        <w:tc>
          <w:tcPr>
            <w:tcW w:w="2835" w:type="dxa"/>
          </w:tcPr>
          <w:p w:rsidR="005055CC" w:rsidRDefault="005055CC" w:rsidP="005055CC">
            <w:r w:rsidRPr="003F4A34">
              <w:rPr>
                <w:sz w:val="24"/>
                <w:szCs w:val="24"/>
              </w:rPr>
              <w:t>Классные руководители</w:t>
            </w:r>
            <w:r>
              <w:rPr>
                <w:sz w:val="24"/>
                <w:szCs w:val="24"/>
              </w:rPr>
              <w:t>, библитотекарь</w:t>
            </w:r>
          </w:p>
        </w:tc>
      </w:tr>
      <w:tr w:rsidR="005055CC" w:rsidRPr="00113979" w:rsidTr="005055CC">
        <w:trPr>
          <w:trHeight w:val="828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Мероприятия,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посвященные</w:t>
            </w:r>
          </w:p>
          <w:p w:rsidR="005055CC" w:rsidRPr="005055CC" w:rsidRDefault="005055CC" w:rsidP="005055CC">
            <w:pPr>
              <w:pStyle w:val="TableParagraph"/>
              <w:ind w:right="452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Международному женскому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lastRenderedPageBreak/>
              <w:t>Дню 8 Марта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lastRenderedPageBreak/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Default="005055CC" w:rsidP="005055CC">
            <w:r w:rsidRPr="009E560C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 xml:space="preserve">Неделя детской и юношеской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книги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Default="005055CC" w:rsidP="005055CC">
            <w:r w:rsidRPr="009E560C">
              <w:rPr>
                <w:sz w:val="24"/>
                <w:szCs w:val="24"/>
              </w:rPr>
              <w:t>Классные руководители</w:t>
            </w:r>
            <w:r>
              <w:rPr>
                <w:sz w:val="24"/>
                <w:szCs w:val="24"/>
              </w:rPr>
              <w:t>, школьный библиотекарь</w:t>
            </w:r>
          </w:p>
        </w:tc>
      </w:tr>
      <w:tr w:rsidR="005055CC" w:rsidRPr="00113979" w:rsidTr="005055CC">
        <w:trPr>
          <w:trHeight w:val="553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11лет соДня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воссоединения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Крыма с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 xml:space="preserve"> Россией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18.03.2025</w:t>
            </w:r>
          </w:p>
        </w:tc>
        <w:tc>
          <w:tcPr>
            <w:tcW w:w="2835" w:type="dxa"/>
          </w:tcPr>
          <w:p w:rsidR="005055CC" w:rsidRPr="00113979" w:rsidRDefault="005055CC" w:rsidP="005055CC">
            <w:pPr>
              <w:pStyle w:val="TableParagraph"/>
              <w:ind w:left="12" w:right="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Советник директора по ВР</w:t>
            </w:r>
          </w:p>
        </w:tc>
      </w:tr>
      <w:tr w:rsidR="005055CC" w:rsidRPr="00113979" w:rsidTr="005055CC">
        <w:trPr>
          <w:trHeight w:val="827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tabs>
                <w:tab w:val="left" w:pos="2122"/>
                <w:tab w:val="left" w:pos="3319"/>
              </w:tabs>
              <w:ind w:right="96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Инсценировка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сказок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 xml:space="preserve">к  </w:t>
            </w:r>
            <w:r w:rsidRPr="005055CC">
              <w:rPr>
                <w:sz w:val="24"/>
                <w:szCs w:val="24"/>
                <w:lang w:val="ru-RU"/>
              </w:rPr>
              <w:t>Всемирному дню театра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28.03.2025</w:t>
            </w:r>
          </w:p>
        </w:tc>
        <w:tc>
          <w:tcPr>
            <w:tcW w:w="2835" w:type="dxa"/>
          </w:tcPr>
          <w:p w:rsidR="005055CC" w:rsidRPr="00113979" w:rsidRDefault="005055CC" w:rsidP="005055CC">
            <w:pPr>
              <w:pStyle w:val="TableParagraph"/>
              <w:ind w:left="108"/>
              <w:rPr>
                <w:sz w:val="24"/>
                <w:szCs w:val="24"/>
              </w:rPr>
            </w:pPr>
            <w:r w:rsidRPr="003F4A34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497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257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Тематическая неделя «Космос без границ»  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апрель,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Pr="00113979" w:rsidRDefault="005055CC" w:rsidP="005055CC">
            <w:pPr>
              <w:pStyle w:val="TableParagraph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Медицинская сестра, </w:t>
            </w:r>
            <w:r w:rsidRPr="003F4A34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Всемирный</w:t>
            </w:r>
            <w:r>
              <w:rPr>
                <w:sz w:val="24"/>
                <w:szCs w:val="24"/>
              </w:rPr>
              <w:t xml:space="preserve"> день</w:t>
            </w:r>
            <w:r w:rsidRPr="00113979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здоровья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07.04.2025</w:t>
            </w:r>
          </w:p>
        </w:tc>
        <w:tc>
          <w:tcPr>
            <w:tcW w:w="2835" w:type="dxa"/>
          </w:tcPr>
          <w:p w:rsidR="005055CC" w:rsidRPr="00113979" w:rsidRDefault="005055CC" w:rsidP="005055CC">
            <w:pPr>
              <w:pStyle w:val="TableParagraph"/>
              <w:ind w:left="12" w:right="28"/>
              <w:rPr>
                <w:sz w:val="24"/>
                <w:szCs w:val="24"/>
              </w:rPr>
            </w:pPr>
            <w:r w:rsidRPr="003F4A34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День памяти о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геноциде</w:t>
            </w:r>
          </w:p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Советского народа нацистами и их пособниками в годы ВОВ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18.04.2025</w:t>
            </w:r>
          </w:p>
        </w:tc>
        <w:tc>
          <w:tcPr>
            <w:tcW w:w="2835" w:type="dxa"/>
          </w:tcPr>
          <w:p w:rsidR="005055CC" w:rsidRPr="00113979" w:rsidRDefault="005055CC" w:rsidP="005055CC">
            <w:pPr>
              <w:pStyle w:val="TableParagraph"/>
              <w:ind w:left="12" w:right="28"/>
              <w:rPr>
                <w:sz w:val="24"/>
                <w:szCs w:val="24"/>
              </w:rPr>
            </w:pPr>
            <w:r w:rsidRPr="003F4A34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Мероприятия к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Всемирному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дню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Земли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22.04.2025</w:t>
            </w:r>
          </w:p>
        </w:tc>
        <w:tc>
          <w:tcPr>
            <w:tcW w:w="2835" w:type="dxa"/>
          </w:tcPr>
          <w:p w:rsidR="005055CC" w:rsidRPr="00113979" w:rsidRDefault="005055CC" w:rsidP="005055CC">
            <w:pPr>
              <w:pStyle w:val="TableParagraph"/>
              <w:ind w:left="108"/>
              <w:rPr>
                <w:sz w:val="24"/>
                <w:szCs w:val="24"/>
              </w:rPr>
            </w:pPr>
            <w:r w:rsidRPr="003F4A34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275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Праздник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Весны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труда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01.05.2025</w:t>
            </w:r>
          </w:p>
        </w:tc>
        <w:tc>
          <w:tcPr>
            <w:tcW w:w="2835" w:type="dxa"/>
          </w:tcPr>
          <w:p w:rsidR="005055CC" w:rsidRPr="00113979" w:rsidRDefault="005055CC" w:rsidP="005055CC">
            <w:pPr>
              <w:pStyle w:val="TableParagraph"/>
              <w:ind w:left="12" w:right="28"/>
              <w:rPr>
                <w:sz w:val="24"/>
                <w:szCs w:val="24"/>
              </w:rPr>
            </w:pPr>
            <w:r w:rsidRPr="003F4A34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933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Тематическая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неделя,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113979">
              <w:rPr>
                <w:sz w:val="24"/>
                <w:szCs w:val="24"/>
              </w:rPr>
              <w:t>освященная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 w:rsidRPr="00113979">
              <w:rPr>
                <w:spacing w:val="-2"/>
                <w:sz w:val="24"/>
                <w:szCs w:val="24"/>
              </w:rPr>
              <w:t xml:space="preserve"> Победы</w:t>
            </w:r>
          </w:p>
          <w:p w:rsidR="005055CC" w:rsidRPr="00113979" w:rsidRDefault="005055CC" w:rsidP="000809FD">
            <w:pPr>
              <w:pStyle w:val="TableParagraph"/>
              <w:numPr>
                <w:ilvl w:val="0"/>
                <w:numId w:val="65"/>
              </w:numPr>
              <w:tabs>
                <w:tab w:val="left" w:pos="245"/>
              </w:tabs>
              <w:spacing w:before="0"/>
              <w:ind w:left="245" w:hanging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выставка </w:t>
            </w:r>
            <w:r w:rsidRPr="00113979">
              <w:rPr>
                <w:spacing w:val="-2"/>
                <w:sz w:val="24"/>
                <w:szCs w:val="24"/>
              </w:rPr>
              <w:t>рисунков</w:t>
            </w:r>
            <w:r>
              <w:rPr>
                <w:spacing w:val="-2"/>
                <w:sz w:val="24"/>
                <w:szCs w:val="24"/>
              </w:rPr>
              <w:t>,</w:t>
            </w:r>
          </w:p>
          <w:p w:rsidR="005055CC" w:rsidRPr="0083016F" w:rsidRDefault="005055CC" w:rsidP="000809FD">
            <w:pPr>
              <w:pStyle w:val="TableParagraph"/>
              <w:numPr>
                <w:ilvl w:val="0"/>
                <w:numId w:val="65"/>
              </w:numPr>
              <w:tabs>
                <w:tab w:val="left" w:pos="247"/>
              </w:tabs>
              <w:spacing w:before="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2"/>
                <w:sz w:val="24"/>
                <w:szCs w:val="24"/>
              </w:rPr>
              <w:t xml:space="preserve"> акциях</w:t>
            </w:r>
            <w:r>
              <w:rPr>
                <w:spacing w:val="-2"/>
                <w:sz w:val="24"/>
                <w:szCs w:val="24"/>
              </w:rPr>
              <w:t>:</w:t>
            </w:r>
          </w:p>
          <w:p w:rsidR="005055CC" w:rsidRPr="00113979" w:rsidRDefault="005055CC" w:rsidP="005055CC">
            <w:pPr>
              <w:pStyle w:val="TableParagraph"/>
              <w:tabs>
                <w:tab w:val="left" w:pos="247"/>
              </w:tabs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«Вахта памяти», 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«Окна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Победы»,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«Бессмертный полк»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и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«Георгиевская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ленточка»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Default="005055CC" w:rsidP="005055CC">
            <w:r w:rsidRPr="00F1786D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275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Международный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музеев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18.05.2025</w:t>
            </w:r>
          </w:p>
        </w:tc>
        <w:tc>
          <w:tcPr>
            <w:tcW w:w="2835" w:type="dxa"/>
          </w:tcPr>
          <w:p w:rsidR="005055CC" w:rsidRDefault="005055CC" w:rsidP="005055CC">
            <w:r w:rsidRPr="00F1786D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День детских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общественных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организаций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19.05.2025</w:t>
            </w:r>
          </w:p>
        </w:tc>
        <w:tc>
          <w:tcPr>
            <w:tcW w:w="2835" w:type="dxa"/>
          </w:tcPr>
          <w:p w:rsidR="005055CC" w:rsidRDefault="005055CC" w:rsidP="005055CC">
            <w:r w:rsidRPr="00F1786D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1172"/>
        <w:gridCol w:w="111"/>
        <w:gridCol w:w="2017"/>
        <w:gridCol w:w="2835"/>
      </w:tblGrid>
      <w:tr w:rsidR="005055CC" w:rsidRPr="00113979" w:rsidTr="005055CC">
        <w:trPr>
          <w:trHeight w:val="554"/>
        </w:trPr>
        <w:tc>
          <w:tcPr>
            <w:tcW w:w="3507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 xml:space="preserve">День славянской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письменности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и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культуры</w:t>
            </w:r>
          </w:p>
        </w:tc>
        <w:tc>
          <w:tcPr>
            <w:tcW w:w="1172" w:type="dxa"/>
          </w:tcPr>
          <w:p w:rsidR="005055CC" w:rsidRPr="00113979" w:rsidRDefault="005055CC" w:rsidP="005055CC">
            <w:pPr>
              <w:pStyle w:val="TableParagraph"/>
              <w:ind w:left="4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8" w:type="dxa"/>
            <w:gridSpan w:val="2"/>
          </w:tcPr>
          <w:p w:rsidR="005055CC" w:rsidRPr="00113979" w:rsidRDefault="005055CC" w:rsidP="005055CC">
            <w:pPr>
              <w:pStyle w:val="TableParagraph"/>
              <w:ind w:left="52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24.05.2025</w:t>
            </w:r>
          </w:p>
        </w:tc>
        <w:tc>
          <w:tcPr>
            <w:tcW w:w="2835" w:type="dxa"/>
          </w:tcPr>
          <w:p w:rsidR="005055CC" w:rsidRDefault="005055CC" w:rsidP="005055CC">
            <w:r w:rsidRPr="008D1358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07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Праздник «Прощание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с</w:t>
            </w:r>
            <w:r w:rsidRPr="005055CC">
              <w:rPr>
                <w:sz w:val="24"/>
                <w:szCs w:val="24"/>
                <w:lang w:val="ru-RU"/>
              </w:rPr>
              <w:t xml:space="preserve"> начальной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школой»</w:t>
            </w:r>
          </w:p>
        </w:tc>
        <w:tc>
          <w:tcPr>
            <w:tcW w:w="1172" w:type="dxa"/>
          </w:tcPr>
          <w:p w:rsidR="005055CC" w:rsidRPr="00113979" w:rsidRDefault="005055CC" w:rsidP="005055CC">
            <w:pPr>
              <w:pStyle w:val="TableParagraph"/>
              <w:ind w:left="45" w:right="2"/>
              <w:rPr>
                <w:sz w:val="24"/>
                <w:szCs w:val="24"/>
              </w:rPr>
            </w:pP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8" w:type="dxa"/>
            <w:gridSpan w:val="2"/>
          </w:tcPr>
          <w:p w:rsidR="005055CC" w:rsidRPr="00113979" w:rsidRDefault="005055CC" w:rsidP="005055CC">
            <w:pPr>
              <w:pStyle w:val="TableParagraph"/>
              <w:ind w:left="56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Default="005055CC" w:rsidP="005055CC">
            <w:r w:rsidRPr="008D1358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07" w:type="dxa"/>
          </w:tcPr>
          <w:p w:rsidR="005055CC" w:rsidRPr="00113979" w:rsidRDefault="005055CC" w:rsidP="005055CC">
            <w:pPr>
              <w:pStyle w:val="TableParagraph"/>
              <w:ind w:right="81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Работа детского оздо</w:t>
            </w:r>
            <w:r>
              <w:rPr>
                <w:sz w:val="24"/>
                <w:szCs w:val="24"/>
              </w:rPr>
              <w:t>ро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и</w:t>
            </w:r>
            <w:r w:rsidRPr="00113979">
              <w:rPr>
                <w:sz w:val="24"/>
                <w:szCs w:val="24"/>
              </w:rPr>
              <w:t>тельного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лагеря</w:t>
            </w:r>
          </w:p>
        </w:tc>
        <w:tc>
          <w:tcPr>
            <w:tcW w:w="1172" w:type="dxa"/>
          </w:tcPr>
          <w:p w:rsidR="005055CC" w:rsidRPr="00113979" w:rsidRDefault="005055CC" w:rsidP="005055CC">
            <w:pPr>
              <w:pStyle w:val="TableParagraph"/>
              <w:ind w:left="4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128" w:type="dxa"/>
            <w:gridSpan w:val="2"/>
          </w:tcPr>
          <w:p w:rsidR="005055CC" w:rsidRPr="00113979" w:rsidRDefault="005055CC" w:rsidP="005055CC">
            <w:pPr>
              <w:pStyle w:val="TableParagraph"/>
              <w:ind w:left="48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июнь,</w:t>
            </w:r>
            <w:r>
              <w:rPr>
                <w:sz w:val="24"/>
                <w:szCs w:val="24"/>
              </w:rPr>
              <w:t xml:space="preserve"> июль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Default="005055CC" w:rsidP="005055CC">
            <w:r w:rsidRPr="008D1358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275"/>
        </w:trPr>
        <w:tc>
          <w:tcPr>
            <w:tcW w:w="9642" w:type="dxa"/>
            <w:gridSpan w:val="5"/>
            <w:shd w:val="clear" w:color="auto" w:fill="99FF99"/>
          </w:tcPr>
          <w:p w:rsidR="005055CC" w:rsidRPr="00113979" w:rsidRDefault="005055CC" w:rsidP="005055CC">
            <w:pPr>
              <w:pStyle w:val="TableParagraph"/>
              <w:ind w:left="9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Внеурочная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деятельность</w:t>
            </w:r>
          </w:p>
        </w:tc>
      </w:tr>
      <w:tr w:rsidR="005055CC" w:rsidRPr="00113979" w:rsidTr="005055CC">
        <w:trPr>
          <w:trHeight w:val="827"/>
        </w:trPr>
        <w:tc>
          <w:tcPr>
            <w:tcW w:w="3507" w:type="dxa"/>
          </w:tcPr>
          <w:p w:rsidR="005055CC" w:rsidRPr="005055CC" w:rsidRDefault="005055CC" w:rsidP="005055CC">
            <w:pPr>
              <w:pStyle w:val="TableParagraph"/>
              <w:ind w:right="114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Составление расписания ДО и курсов внеурочной деятельности </w:t>
            </w:r>
          </w:p>
        </w:tc>
        <w:tc>
          <w:tcPr>
            <w:tcW w:w="1283" w:type="dxa"/>
            <w:gridSpan w:val="2"/>
          </w:tcPr>
          <w:p w:rsidR="005055CC" w:rsidRPr="00113979" w:rsidRDefault="005055CC" w:rsidP="005055CC">
            <w:pPr>
              <w:pStyle w:val="TableParagraph"/>
              <w:ind w:left="0" w:right="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7" w:type="dxa"/>
          </w:tcPr>
          <w:p w:rsidR="005055CC" w:rsidRPr="00113979" w:rsidRDefault="005055CC" w:rsidP="005055CC">
            <w:pPr>
              <w:pStyle w:val="TableParagraph"/>
              <w:ind w:left="764" w:right="150" w:hanging="6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август-сентябрь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5055CC" w:rsidRDefault="005055CC" w:rsidP="005055CC">
            <w:r w:rsidRPr="00EA3B3D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77"/>
        </w:trPr>
        <w:tc>
          <w:tcPr>
            <w:tcW w:w="3507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Реализация</w:t>
            </w:r>
            <w:r w:rsidRPr="00113979">
              <w:rPr>
                <w:spacing w:val="-2"/>
                <w:sz w:val="24"/>
                <w:szCs w:val="24"/>
              </w:rPr>
              <w:t xml:space="preserve"> курсов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Внеурочной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1283" w:type="dxa"/>
            <w:gridSpan w:val="2"/>
          </w:tcPr>
          <w:p w:rsidR="005055CC" w:rsidRPr="00113979" w:rsidRDefault="005055CC" w:rsidP="005055CC">
            <w:pPr>
              <w:pStyle w:val="TableParagraph"/>
              <w:ind w:left="0" w:right="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7" w:type="dxa"/>
          </w:tcPr>
          <w:p w:rsidR="005055CC" w:rsidRPr="00113979" w:rsidRDefault="005055CC" w:rsidP="005055CC">
            <w:pPr>
              <w:pStyle w:val="TableParagraph"/>
              <w:ind w:left="6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EA3B3D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721"/>
        </w:trPr>
        <w:tc>
          <w:tcPr>
            <w:tcW w:w="3507" w:type="dxa"/>
          </w:tcPr>
          <w:p w:rsidR="005055CC" w:rsidRPr="00113979" w:rsidRDefault="005055CC" w:rsidP="005055CC">
            <w:pPr>
              <w:pStyle w:val="TableParagraph"/>
              <w:tabs>
                <w:tab w:val="left" w:pos="2384"/>
              </w:tabs>
              <w:ind w:right="11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Разработка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 xml:space="preserve">программ </w:t>
            </w:r>
            <w:r w:rsidRPr="00113979">
              <w:rPr>
                <w:sz w:val="24"/>
                <w:szCs w:val="24"/>
              </w:rPr>
              <w:t>дополнительного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образования</w:t>
            </w:r>
            <w:r>
              <w:rPr>
                <w:sz w:val="24"/>
                <w:szCs w:val="24"/>
              </w:rPr>
              <w:t xml:space="preserve"> </w:t>
            </w:r>
          </w:p>
          <w:p w:rsidR="005055CC" w:rsidRPr="00113979" w:rsidRDefault="005055CC" w:rsidP="005055CC">
            <w:pPr>
              <w:pStyle w:val="TableParagraph"/>
              <w:ind w:right="169"/>
              <w:rPr>
                <w:sz w:val="24"/>
                <w:szCs w:val="24"/>
              </w:rPr>
            </w:pPr>
          </w:p>
        </w:tc>
        <w:tc>
          <w:tcPr>
            <w:tcW w:w="1283" w:type="dxa"/>
            <w:gridSpan w:val="2"/>
          </w:tcPr>
          <w:p w:rsidR="005055CC" w:rsidRPr="00113979" w:rsidRDefault="005055CC" w:rsidP="005055CC">
            <w:pPr>
              <w:pStyle w:val="TableParagraph"/>
              <w:ind w:left="0" w:right="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7" w:type="dxa"/>
          </w:tcPr>
          <w:p w:rsidR="005055CC" w:rsidRPr="00113979" w:rsidRDefault="005055CC" w:rsidP="005055CC">
            <w:pPr>
              <w:pStyle w:val="TableParagraph"/>
              <w:ind w:left="6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EA3B3D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07" w:type="dxa"/>
          </w:tcPr>
          <w:p w:rsidR="005055CC" w:rsidRPr="005055CC" w:rsidRDefault="005055CC" w:rsidP="005055CC">
            <w:pPr>
              <w:pStyle w:val="TableParagraph"/>
              <w:tabs>
                <w:tab w:val="left" w:pos="1523"/>
                <w:tab w:val="left" w:pos="2232"/>
              </w:tabs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Участие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в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 xml:space="preserve">конкурсах и соревнованиях </w:t>
            </w:r>
            <w:r w:rsidRPr="005055CC">
              <w:rPr>
                <w:sz w:val="24"/>
                <w:szCs w:val="24"/>
                <w:lang w:val="ru-RU"/>
              </w:rPr>
              <w:t xml:space="preserve"> различных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уровней</w:t>
            </w:r>
          </w:p>
        </w:tc>
        <w:tc>
          <w:tcPr>
            <w:tcW w:w="1283" w:type="dxa"/>
            <w:gridSpan w:val="2"/>
          </w:tcPr>
          <w:p w:rsidR="005055CC" w:rsidRPr="00113979" w:rsidRDefault="005055CC" w:rsidP="005055CC">
            <w:pPr>
              <w:pStyle w:val="TableParagraph"/>
              <w:ind w:left="0" w:right="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7" w:type="dxa"/>
          </w:tcPr>
          <w:p w:rsidR="005055CC" w:rsidRPr="00113979" w:rsidRDefault="005055CC" w:rsidP="005055CC">
            <w:pPr>
              <w:pStyle w:val="TableParagraph"/>
              <w:ind w:left="6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EA3B3D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275"/>
        </w:trPr>
        <w:tc>
          <w:tcPr>
            <w:tcW w:w="9642" w:type="dxa"/>
            <w:gridSpan w:val="5"/>
            <w:shd w:val="clear" w:color="auto" w:fill="99FF99"/>
          </w:tcPr>
          <w:p w:rsidR="005055CC" w:rsidRPr="00113979" w:rsidRDefault="005055CC" w:rsidP="005055CC">
            <w:pPr>
              <w:pStyle w:val="TableParagraph"/>
              <w:ind w:left="9" w:right="3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Внешкольные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</w:tr>
      <w:tr w:rsidR="005055CC" w:rsidRPr="00113979" w:rsidTr="005055CC">
        <w:trPr>
          <w:trHeight w:val="830"/>
        </w:trPr>
        <w:tc>
          <w:tcPr>
            <w:tcW w:w="3507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Посещение мероприятий в ДК, сельской библиотеке, Доме детского творчества</w:t>
            </w:r>
          </w:p>
        </w:tc>
        <w:tc>
          <w:tcPr>
            <w:tcW w:w="1283" w:type="dxa"/>
            <w:gridSpan w:val="2"/>
          </w:tcPr>
          <w:p w:rsidR="005055CC" w:rsidRPr="00113979" w:rsidRDefault="005055CC" w:rsidP="005055CC">
            <w:pPr>
              <w:pStyle w:val="TableParagraph"/>
              <w:ind w:left="0" w:right="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7" w:type="dxa"/>
          </w:tcPr>
          <w:p w:rsidR="005055CC" w:rsidRPr="00113979" w:rsidRDefault="005055CC" w:rsidP="005055CC">
            <w:pPr>
              <w:pStyle w:val="TableParagraph"/>
              <w:ind w:left="6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C254F1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07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Посещение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музеев,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кинотеатра,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катка</w:t>
            </w:r>
          </w:p>
        </w:tc>
        <w:tc>
          <w:tcPr>
            <w:tcW w:w="1283" w:type="dxa"/>
            <w:gridSpan w:val="2"/>
          </w:tcPr>
          <w:p w:rsidR="005055CC" w:rsidRPr="00113979" w:rsidRDefault="005055CC" w:rsidP="005055CC">
            <w:pPr>
              <w:pStyle w:val="TableParagraph"/>
              <w:ind w:left="0" w:right="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7" w:type="dxa"/>
          </w:tcPr>
          <w:p w:rsidR="005055CC" w:rsidRPr="00113979" w:rsidRDefault="005055CC" w:rsidP="005055CC">
            <w:pPr>
              <w:pStyle w:val="TableParagraph"/>
              <w:ind w:left="6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C254F1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1"/>
        <w:gridCol w:w="1977"/>
        <w:gridCol w:w="1301"/>
        <w:gridCol w:w="2016"/>
        <w:gridCol w:w="1650"/>
        <w:gridCol w:w="1184"/>
      </w:tblGrid>
      <w:tr w:rsidR="005055CC" w:rsidRPr="00113979" w:rsidTr="005055CC">
        <w:trPr>
          <w:trHeight w:val="364"/>
        </w:trPr>
        <w:tc>
          <w:tcPr>
            <w:tcW w:w="9639" w:type="dxa"/>
            <w:gridSpan w:val="6"/>
            <w:shd w:val="clear" w:color="auto" w:fill="99FF99"/>
          </w:tcPr>
          <w:p w:rsidR="005055CC" w:rsidRPr="00113979" w:rsidRDefault="005055CC" w:rsidP="005055CC">
            <w:pPr>
              <w:pStyle w:val="TableParagraph"/>
              <w:ind w:left="334" w:right="326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lastRenderedPageBreak/>
              <w:t>Организация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предметно-пространственной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среды</w:t>
            </w:r>
          </w:p>
        </w:tc>
      </w:tr>
      <w:tr w:rsidR="005055CC" w:rsidRPr="00113979" w:rsidTr="005055CC">
        <w:trPr>
          <w:trHeight w:val="675"/>
        </w:trPr>
        <w:tc>
          <w:tcPr>
            <w:tcW w:w="1511" w:type="dxa"/>
            <w:tcBorders>
              <w:right w:val="nil"/>
            </w:tcBorders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Оформление стендов</w:t>
            </w:r>
          </w:p>
        </w:tc>
        <w:tc>
          <w:tcPr>
            <w:tcW w:w="1977" w:type="dxa"/>
            <w:tcBorders>
              <w:left w:val="nil"/>
            </w:tcBorders>
          </w:tcPr>
          <w:p w:rsidR="005055CC" w:rsidRPr="00113979" w:rsidRDefault="005055CC" w:rsidP="005055CC">
            <w:pPr>
              <w:pStyle w:val="TableParagraph"/>
              <w:ind w:left="0" w:right="9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тематических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  <w:gridSpan w:val="2"/>
          </w:tcPr>
          <w:p w:rsidR="005055CC" w:rsidRDefault="005055CC" w:rsidP="005055CC">
            <w:r w:rsidRPr="002A13A3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2762"/>
        </w:trPr>
        <w:tc>
          <w:tcPr>
            <w:tcW w:w="3488" w:type="dxa"/>
            <w:gridSpan w:val="2"/>
          </w:tcPr>
          <w:p w:rsidR="005055CC" w:rsidRPr="005055CC" w:rsidRDefault="005055CC" w:rsidP="005055CC">
            <w:pPr>
              <w:pStyle w:val="TableParagraph"/>
              <w:ind w:right="94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Оформление кабинетов к образовательным и памятным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событиям:</w:t>
            </w:r>
          </w:p>
          <w:p w:rsidR="005055CC" w:rsidRPr="00113979" w:rsidRDefault="005055CC" w:rsidP="000809FD">
            <w:pPr>
              <w:pStyle w:val="TableParagraph"/>
              <w:numPr>
                <w:ilvl w:val="0"/>
                <w:numId w:val="64"/>
              </w:numPr>
              <w:tabs>
                <w:tab w:val="left" w:pos="245"/>
              </w:tabs>
              <w:spacing w:before="0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2"/>
                <w:sz w:val="24"/>
                <w:szCs w:val="24"/>
              </w:rPr>
              <w:t xml:space="preserve"> Знаний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-День</w:t>
            </w:r>
            <w:r w:rsidRPr="00113979">
              <w:rPr>
                <w:spacing w:val="-2"/>
                <w:sz w:val="24"/>
                <w:szCs w:val="24"/>
              </w:rPr>
              <w:t>учителя</w:t>
            </w:r>
          </w:p>
          <w:p w:rsidR="005055CC" w:rsidRPr="00113979" w:rsidRDefault="005055CC" w:rsidP="000809FD">
            <w:pPr>
              <w:pStyle w:val="TableParagraph"/>
              <w:numPr>
                <w:ilvl w:val="0"/>
                <w:numId w:val="64"/>
              </w:numPr>
              <w:tabs>
                <w:tab w:val="left" w:pos="245"/>
              </w:tabs>
              <w:spacing w:before="0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Новый</w:t>
            </w:r>
            <w:r w:rsidRPr="00113979">
              <w:rPr>
                <w:spacing w:val="-5"/>
                <w:sz w:val="24"/>
                <w:szCs w:val="24"/>
              </w:rPr>
              <w:t>год</w:t>
            </w:r>
          </w:p>
          <w:p w:rsidR="005055CC" w:rsidRPr="00113979" w:rsidRDefault="005055CC" w:rsidP="000809FD">
            <w:pPr>
              <w:pStyle w:val="TableParagraph"/>
              <w:numPr>
                <w:ilvl w:val="0"/>
                <w:numId w:val="64"/>
              </w:numPr>
              <w:tabs>
                <w:tab w:val="left" w:pos="245"/>
              </w:tabs>
              <w:spacing w:before="0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ДеньЗащитника</w:t>
            </w:r>
            <w:r w:rsidRPr="00113979">
              <w:rPr>
                <w:spacing w:val="-2"/>
                <w:sz w:val="24"/>
                <w:szCs w:val="24"/>
              </w:rPr>
              <w:t>Отечества</w:t>
            </w:r>
          </w:p>
          <w:p w:rsidR="005055CC" w:rsidRPr="00113979" w:rsidRDefault="005055CC" w:rsidP="005055CC">
            <w:pPr>
              <w:pStyle w:val="TableParagraph"/>
              <w:tabs>
                <w:tab w:val="left" w:pos="446"/>
                <w:tab w:val="left" w:pos="2448"/>
              </w:tabs>
              <w:ind w:right="9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- </w:t>
            </w:r>
            <w:r w:rsidRPr="00113979">
              <w:rPr>
                <w:spacing w:val="-2"/>
                <w:sz w:val="24"/>
                <w:szCs w:val="24"/>
              </w:rPr>
              <w:t>Международный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 xml:space="preserve">Женский </w:t>
            </w:r>
            <w:r w:rsidRPr="00113979">
              <w:rPr>
                <w:spacing w:val="-4"/>
                <w:sz w:val="24"/>
                <w:szCs w:val="24"/>
              </w:rPr>
              <w:t>день</w:t>
            </w:r>
          </w:p>
          <w:p w:rsidR="005055CC" w:rsidRPr="00113979" w:rsidRDefault="005055CC" w:rsidP="000809FD">
            <w:pPr>
              <w:pStyle w:val="TableParagraph"/>
              <w:numPr>
                <w:ilvl w:val="0"/>
                <w:numId w:val="64"/>
              </w:numPr>
              <w:tabs>
                <w:tab w:val="left" w:pos="245"/>
              </w:tabs>
              <w:spacing w:before="0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2"/>
                <w:sz w:val="24"/>
                <w:szCs w:val="24"/>
              </w:rPr>
              <w:t xml:space="preserve"> Победы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  <w:gridSpan w:val="2"/>
          </w:tcPr>
          <w:p w:rsidR="005055CC" w:rsidRDefault="005055CC" w:rsidP="005055CC">
            <w:r w:rsidRPr="00254232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488" w:type="dxa"/>
            <w:gridSpan w:val="2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Организация фотозоны ко Дню знаний, Дню учителя, новогодним праздникам, «Последнему звонку»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  <w:gridSpan w:val="2"/>
          </w:tcPr>
          <w:p w:rsidR="005055CC" w:rsidRDefault="005055CC" w:rsidP="005055CC">
            <w:r w:rsidRPr="00254232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488" w:type="dxa"/>
            <w:gridSpan w:val="2"/>
          </w:tcPr>
          <w:p w:rsidR="005055CC" w:rsidRPr="005055CC" w:rsidRDefault="005055CC" w:rsidP="005055CC">
            <w:pPr>
              <w:pStyle w:val="TableParagraph"/>
              <w:tabs>
                <w:tab w:val="left" w:pos="1040"/>
                <w:tab w:val="left" w:pos="2328"/>
                <w:tab w:val="left" w:pos="3258"/>
              </w:tabs>
              <w:ind w:right="100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Акция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>«Украсим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>школу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10"/>
                <w:sz w:val="24"/>
                <w:szCs w:val="24"/>
                <w:lang w:val="ru-RU"/>
              </w:rPr>
              <w:t xml:space="preserve">к </w:t>
            </w:r>
            <w:r w:rsidRPr="005055CC">
              <w:rPr>
                <w:sz w:val="24"/>
                <w:szCs w:val="24"/>
                <w:lang w:val="ru-RU"/>
              </w:rPr>
              <w:t>новому году»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декабрь,</w:t>
            </w:r>
            <w:r w:rsidRPr="00113979">
              <w:rPr>
                <w:spacing w:val="-4"/>
                <w:sz w:val="24"/>
                <w:szCs w:val="24"/>
              </w:rPr>
              <w:t xml:space="preserve"> 2024</w:t>
            </w:r>
          </w:p>
        </w:tc>
        <w:tc>
          <w:tcPr>
            <w:tcW w:w="2834" w:type="dxa"/>
            <w:gridSpan w:val="2"/>
          </w:tcPr>
          <w:p w:rsidR="005055CC" w:rsidRDefault="005055CC" w:rsidP="005055CC">
            <w:r w:rsidRPr="009D431E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488" w:type="dxa"/>
            <w:gridSpan w:val="2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Оформление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школы 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8</w:t>
            </w:r>
            <w:r w:rsidRPr="00113979">
              <w:rPr>
                <w:spacing w:val="-2"/>
                <w:sz w:val="24"/>
                <w:szCs w:val="24"/>
              </w:rPr>
              <w:t>марта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4" w:type="dxa"/>
            <w:gridSpan w:val="2"/>
          </w:tcPr>
          <w:p w:rsidR="005055CC" w:rsidRDefault="005055CC" w:rsidP="005055CC">
            <w:r w:rsidRPr="009D431E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1511" w:type="dxa"/>
            <w:tcBorders>
              <w:right w:val="nil"/>
            </w:tcBorders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Оформление Победы</w:t>
            </w:r>
          </w:p>
        </w:tc>
        <w:tc>
          <w:tcPr>
            <w:tcW w:w="1977" w:type="dxa"/>
            <w:tcBorders>
              <w:left w:val="nil"/>
            </w:tcBorders>
          </w:tcPr>
          <w:p w:rsidR="005055CC" w:rsidRPr="00113979" w:rsidRDefault="005055CC" w:rsidP="005055CC">
            <w:pPr>
              <w:pStyle w:val="TableParagraph"/>
              <w:ind w:left="0" w:right="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</w:t>
            </w:r>
            <w:r w:rsidRPr="00113979">
              <w:rPr>
                <w:sz w:val="24"/>
                <w:szCs w:val="24"/>
              </w:rPr>
              <w:t>колы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Дню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4" w:type="dxa"/>
            <w:gridSpan w:val="2"/>
          </w:tcPr>
          <w:p w:rsidR="005055CC" w:rsidRDefault="005055CC" w:rsidP="005055CC">
            <w:r w:rsidRPr="002A13A3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402"/>
        </w:trPr>
        <w:tc>
          <w:tcPr>
            <w:tcW w:w="9639" w:type="dxa"/>
            <w:gridSpan w:val="6"/>
            <w:shd w:val="clear" w:color="auto" w:fill="99FF99"/>
          </w:tcPr>
          <w:p w:rsidR="005055CC" w:rsidRPr="00113979" w:rsidRDefault="005055CC" w:rsidP="005055CC">
            <w:pPr>
              <w:pStyle w:val="TableParagraph"/>
              <w:ind w:left="334" w:right="323"/>
              <w:rPr>
                <w:b/>
                <w:sz w:val="24"/>
                <w:szCs w:val="24"/>
              </w:rPr>
            </w:pPr>
            <w:r w:rsidRPr="00113979">
              <w:rPr>
                <w:b/>
                <w:spacing w:val="-2"/>
                <w:sz w:val="24"/>
                <w:szCs w:val="24"/>
              </w:rPr>
              <w:t>Самоуправление</w:t>
            </w:r>
          </w:p>
        </w:tc>
      </w:tr>
      <w:tr w:rsidR="005055CC" w:rsidRPr="00113979" w:rsidTr="005055CC">
        <w:trPr>
          <w:trHeight w:val="1555"/>
        </w:trPr>
        <w:tc>
          <w:tcPr>
            <w:tcW w:w="3488" w:type="dxa"/>
            <w:gridSpan w:val="2"/>
          </w:tcPr>
          <w:p w:rsidR="005055CC" w:rsidRPr="00113979" w:rsidRDefault="005055CC" w:rsidP="005055CC">
            <w:pPr>
              <w:pStyle w:val="TableParagraph"/>
              <w:tabs>
                <w:tab w:val="left" w:pos="1964"/>
                <w:tab w:val="left" w:pos="3268"/>
              </w:tabs>
              <w:ind w:right="9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lastRenderedPageBreak/>
              <w:t>Избирательная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кампания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 xml:space="preserve">в </w:t>
            </w:r>
            <w:r w:rsidRPr="00113979">
              <w:rPr>
                <w:spacing w:val="-2"/>
                <w:sz w:val="24"/>
                <w:szCs w:val="24"/>
              </w:rPr>
              <w:t>классах</w:t>
            </w:r>
          </w:p>
          <w:p w:rsidR="005055CC" w:rsidRPr="005055CC" w:rsidRDefault="005055CC" w:rsidP="000809FD">
            <w:pPr>
              <w:pStyle w:val="TableParagraph"/>
              <w:numPr>
                <w:ilvl w:val="0"/>
                <w:numId w:val="63"/>
              </w:numPr>
              <w:tabs>
                <w:tab w:val="left" w:pos="434"/>
                <w:tab w:val="left" w:pos="1480"/>
                <w:tab w:val="left" w:pos="2530"/>
              </w:tabs>
              <w:spacing w:before="0"/>
              <w:ind w:right="97" w:firstLine="0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выборы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>активов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 xml:space="preserve">классов, </w:t>
            </w:r>
            <w:r w:rsidRPr="005055CC">
              <w:rPr>
                <w:sz w:val="24"/>
                <w:szCs w:val="24"/>
                <w:lang w:val="ru-RU"/>
              </w:rPr>
              <w:t>распределение обязанностей;</w:t>
            </w:r>
          </w:p>
          <w:p w:rsidR="005055CC" w:rsidRPr="00113979" w:rsidRDefault="005055CC" w:rsidP="005055CC">
            <w:pPr>
              <w:pStyle w:val="TableParagraph"/>
              <w:tabs>
                <w:tab w:val="left" w:pos="245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113979">
              <w:rPr>
                <w:sz w:val="24"/>
                <w:szCs w:val="24"/>
              </w:rPr>
              <w:t>составление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плана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34" w:type="dxa"/>
            <w:gridSpan w:val="2"/>
          </w:tcPr>
          <w:p w:rsidR="005055CC" w:rsidRDefault="005055CC" w:rsidP="005055CC">
            <w:r w:rsidRPr="00641D20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691"/>
        </w:trPr>
        <w:tc>
          <w:tcPr>
            <w:tcW w:w="3488" w:type="dxa"/>
            <w:gridSpan w:val="2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Оформление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классного</w:t>
            </w:r>
            <w:r w:rsidRPr="00113979">
              <w:rPr>
                <w:spacing w:val="-2"/>
                <w:sz w:val="24"/>
                <w:szCs w:val="24"/>
              </w:rPr>
              <w:t xml:space="preserve"> уголка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сентябрь-октябрь</w:t>
            </w:r>
          </w:p>
        </w:tc>
        <w:tc>
          <w:tcPr>
            <w:tcW w:w="1650" w:type="dxa"/>
            <w:tcBorders>
              <w:right w:val="nil"/>
            </w:tcBorders>
          </w:tcPr>
          <w:p w:rsidR="005055CC" w:rsidRDefault="005055CC" w:rsidP="005055CC">
            <w:r w:rsidRPr="00641D20"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1184" w:type="dxa"/>
            <w:tcBorders>
              <w:left w:val="nil"/>
            </w:tcBorders>
          </w:tcPr>
          <w:p w:rsidR="005055CC" w:rsidRPr="00113979" w:rsidRDefault="005055CC" w:rsidP="005055CC">
            <w:pPr>
              <w:pStyle w:val="TableParagraph"/>
              <w:ind w:left="129"/>
              <w:rPr>
                <w:sz w:val="24"/>
                <w:szCs w:val="24"/>
              </w:rPr>
            </w:pPr>
          </w:p>
        </w:tc>
      </w:tr>
      <w:tr w:rsidR="005055CC" w:rsidRPr="00113979" w:rsidTr="005055CC">
        <w:trPr>
          <w:trHeight w:val="690"/>
        </w:trPr>
        <w:tc>
          <w:tcPr>
            <w:tcW w:w="3488" w:type="dxa"/>
            <w:gridSpan w:val="2"/>
          </w:tcPr>
          <w:p w:rsidR="005055CC" w:rsidRPr="005055CC" w:rsidRDefault="005055CC" w:rsidP="005055CC">
            <w:pPr>
              <w:pStyle w:val="TableParagraph"/>
              <w:tabs>
                <w:tab w:val="left" w:pos="1808"/>
                <w:tab w:val="left" w:pos="2427"/>
              </w:tabs>
              <w:ind w:right="96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Знакомство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с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 xml:space="preserve">системой </w:t>
            </w:r>
            <w:r w:rsidRPr="005055CC">
              <w:rPr>
                <w:sz w:val="24"/>
                <w:szCs w:val="24"/>
                <w:lang w:val="ru-RU"/>
              </w:rPr>
              <w:t>самоуправления класса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9"/>
              <w:rPr>
                <w:sz w:val="24"/>
                <w:szCs w:val="24"/>
              </w:rPr>
            </w:pPr>
            <w:r w:rsidRPr="00113979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апрель</w:t>
            </w:r>
          </w:p>
        </w:tc>
        <w:tc>
          <w:tcPr>
            <w:tcW w:w="2834" w:type="dxa"/>
            <w:gridSpan w:val="2"/>
          </w:tcPr>
          <w:p w:rsidR="005055CC" w:rsidRDefault="005055CC" w:rsidP="005055CC">
            <w:r w:rsidRPr="00641D20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426"/>
        </w:trPr>
        <w:tc>
          <w:tcPr>
            <w:tcW w:w="3488" w:type="dxa"/>
            <w:gridSpan w:val="2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Дежурство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 классу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  <w:gridSpan w:val="2"/>
          </w:tcPr>
          <w:p w:rsidR="005055CC" w:rsidRDefault="005055CC" w:rsidP="005055CC">
            <w:r w:rsidRPr="00641D20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8"/>
        <w:gridCol w:w="1301"/>
        <w:gridCol w:w="2016"/>
        <w:gridCol w:w="2834"/>
      </w:tblGrid>
      <w:tr w:rsidR="005055CC" w:rsidRPr="00113979" w:rsidTr="005055CC">
        <w:trPr>
          <w:trHeight w:val="417"/>
        </w:trPr>
        <w:tc>
          <w:tcPr>
            <w:tcW w:w="9639" w:type="dxa"/>
            <w:gridSpan w:val="4"/>
            <w:shd w:val="clear" w:color="auto" w:fill="99FF99"/>
          </w:tcPr>
          <w:p w:rsidR="005055CC" w:rsidRPr="00113979" w:rsidRDefault="005055CC" w:rsidP="005055CC">
            <w:pPr>
              <w:pStyle w:val="TableParagraph"/>
              <w:ind w:left="334" w:right="323"/>
              <w:rPr>
                <w:b/>
                <w:sz w:val="24"/>
                <w:szCs w:val="24"/>
              </w:rPr>
            </w:pPr>
            <w:r w:rsidRPr="00113979">
              <w:rPr>
                <w:b/>
                <w:spacing w:val="-2"/>
                <w:sz w:val="24"/>
                <w:szCs w:val="24"/>
              </w:rPr>
              <w:lastRenderedPageBreak/>
              <w:t>Профориентация</w:t>
            </w:r>
          </w:p>
        </w:tc>
      </w:tr>
      <w:tr w:rsidR="005055CC" w:rsidRPr="00113979" w:rsidTr="005055CC">
        <w:trPr>
          <w:trHeight w:val="552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Участие в цикле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открытых</w:t>
            </w:r>
            <w:r w:rsidRPr="005055CC">
              <w:rPr>
                <w:sz w:val="24"/>
                <w:szCs w:val="24"/>
                <w:lang w:val="ru-RU"/>
              </w:rPr>
              <w:t xml:space="preserve"> уроков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 xml:space="preserve">ПроеКТОриЯ, экскурсиях на производство 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сентябрь</w:t>
            </w:r>
            <w:r w:rsidRPr="00113979">
              <w:rPr>
                <w:spacing w:val="-10"/>
                <w:sz w:val="24"/>
                <w:szCs w:val="24"/>
              </w:rPr>
              <w:t>-</w:t>
            </w:r>
          </w:p>
          <w:p w:rsidR="005055CC" w:rsidRPr="00113979" w:rsidRDefault="005055CC" w:rsidP="005055CC">
            <w:pPr>
              <w:pStyle w:val="TableParagraph"/>
              <w:ind w:left="18" w:right="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декабрь,</w:t>
            </w:r>
            <w:r w:rsidRPr="00113979">
              <w:rPr>
                <w:spacing w:val="-4"/>
                <w:sz w:val="24"/>
                <w:szCs w:val="24"/>
              </w:rPr>
              <w:t xml:space="preserve"> 2024</w:t>
            </w:r>
          </w:p>
        </w:tc>
        <w:tc>
          <w:tcPr>
            <w:tcW w:w="2834" w:type="dxa"/>
          </w:tcPr>
          <w:p w:rsidR="005055CC" w:rsidRDefault="005055CC" w:rsidP="005055CC">
            <w:r w:rsidRPr="003454F3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Классные часы на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тему: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«Знакомство с профессией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______________________»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ноябрь,</w:t>
            </w:r>
            <w:r w:rsidRPr="00113979">
              <w:rPr>
                <w:spacing w:val="-4"/>
                <w:sz w:val="24"/>
                <w:szCs w:val="24"/>
              </w:rPr>
              <w:t xml:space="preserve"> 2024</w:t>
            </w:r>
          </w:p>
        </w:tc>
        <w:tc>
          <w:tcPr>
            <w:tcW w:w="2834" w:type="dxa"/>
          </w:tcPr>
          <w:p w:rsidR="005055CC" w:rsidRDefault="005055CC" w:rsidP="005055CC">
            <w:r w:rsidRPr="003454F3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2208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Тематические классные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часы: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«Мир моих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интересов»,</w:t>
            </w:r>
          </w:p>
          <w:p w:rsidR="005055CC" w:rsidRPr="005055CC" w:rsidRDefault="005055CC" w:rsidP="005055CC">
            <w:pPr>
              <w:pStyle w:val="TableParagraph"/>
              <w:ind w:right="603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«Профессии моих родителей», «Путь в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Профессию начинается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в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школе», «Моя мечта о будущей профессии», «Труд на радость себе и людям».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5055CC" w:rsidRDefault="005055CC" w:rsidP="005055CC">
            <w:r w:rsidRPr="00C90DB0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Беседа с презентацией «В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мире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lastRenderedPageBreak/>
              <w:t>профессий»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lastRenderedPageBreak/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4" w:type="dxa"/>
          </w:tcPr>
          <w:p w:rsidR="005055CC" w:rsidRDefault="005055CC" w:rsidP="005055CC">
            <w:r w:rsidRPr="00C90DB0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103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>Выступление на внеклассных мероприятиях родителей,</w:t>
            </w:r>
          </w:p>
          <w:p w:rsidR="005055CC" w:rsidRPr="00113979" w:rsidRDefault="005055CC" w:rsidP="005055CC">
            <w:pPr>
              <w:pStyle w:val="TableParagraph"/>
              <w:ind w:right="6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113979">
              <w:rPr>
                <w:sz w:val="24"/>
                <w:szCs w:val="24"/>
              </w:rPr>
              <w:t>редставителей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различных </w:t>
            </w:r>
            <w:r w:rsidRPr="00113979">
              <w:rPr>
                <w:spacing w:val="-2"/>
                <w:sz w:val="24"/>
                <w:szCs w:val="24"/>
              </w:rPr>
              <w:t>профессий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5055CC" w:rsidRDefault="005055CC" w:rsidP="005055CC">
            <w:r w:rsidRPr="00C90DB0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378"/>
        </w:trPr>
        <w:tc>
          <w:tcPr>
            <w:tcW w:w="9639" w:type="dxa"/>
            <w:gridSpan w:val="4"/>
            <w:shd w:val="clear" w:color="auto" w:fill="99FF99"/>
          </w:tcPr>
          <w:p w:rsidR="005055CC" w:rsidRPr="005055CC" w:rsidRDefault="005055CC" w:rsidP="005055CC">
            <w:pPr>
              <w:pStyle w:val="TableParagraph"/>
              <w:ind w:left="334" w:right="329"/>
              <w:rPr>
                <w:b/>
                <w:sz w:val="24"/>
                <w:szCs w:val="24"/>
                <w:lang w:val="ru-RU"/>
              </w:rPr>
            </w:pPr>
            <w:r w:rsidRPr="005055CC">
              <w:rPr>
                <w:b/>
                <w:sz w:val="24"/>
                <w:szCs w:val="24"/>
                <w:lang w:val="ru-RU"/>
              </w:rPr>
              <w:t xml:space="preserve">Взаимодействие с родителями (законными </w:t>
            </w:r>
            <w:r w:rsidRPr="005055CC">
              <w:rPr>
                <w:b/>
                <w:spacing w:val="-2"/>
                <w:sz w:val="24"/>
                <w:szCs w:val="24"/>
                <w:lang w:val="ru-RU"/>
              </w:rPr>
              <w:t>представителями)</w:t>
            </w:r>
          </w:p>
        </w:tc>
      </w:tr>
      <w:tr w:rsidR="005055CC" w:rsidRPr="00113979" w:rsidTr="005055CC">
        <w:trPr>
          <w:trHeight w:val="827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Участие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родителей,</w:t>
            </w:r>
          </w:p>
          <w:p w:rsidR="005055CC" w:rsidRPr="005055CC" w:rsidRDefault="005055CC" w:rsidP="005055CC">
            <w:pPr>
              <w:pStyle w:val="TableParagraph"/>
              <w:ind w:right="860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 в работе Совета родителей, Совета профилактики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5055CC" w:rsidRDefault="005055CC" w:rsidP="005055CC">
            <w:pPr>
              <w:pStyle w:val="TableParagraph"/>
              <w:ind w:left="18" w:right="13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Не реже 1 раза в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четверть</w:t>
            </w:r>
          </w:p>
        </w:tc>
        <w:tc>
          <w:tcPr>
            <w:tcW w:w="2834" w:type="dxa"/>
          </w:tcPr>
          <w:p w:rsidR="005055CC" w:rsidRDefault="005055CC" w:rsidP="005055CC">
            <w:r w:rsidRPr="009A2836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691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Участие родителей в работе Родительского патруля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5055CC" w:rsidRDefault="005055CC" w:rsidP="005055CC">
            <w:r w:rsidRPr="009A2836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688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ind w:right="856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Участие родителей в родительских лекториях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5055CC" w:rsidRDefault="005055CC" w:rsidP="005055CC">
            <w:r w:rsidRPr="009A2836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690"/>
        </w:trPr>
        <w:tc>
          <w:tcPr>
            <w:tcW w:w="3488" w:type="dxa"/>
          </w:tcPr>
          <w:p w:rsidR="005055CC" w:rsidRPr="00113979" w:rsidRDefault="005055CC" w:rsidP="005055CC">
            <w:pPr>
              <w:pStyle w:val="TableParagraph"/>
              <w:ind w:right="94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Проведение классных родительских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собраний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графику</w:t>
            </w:r>
            <w:r>
              <w:rPr>
                <w:spacing w:val="-2"/>
                <w:sz w:val="24"/>
                <w:szCs w:val="24"/>
              </w:rPr>
              <w:t xml:space="preserve"> классных руководителей</w:t>
            </w:r>
          </w:p>
        </w:tc>
        <w:tc>
          <w:tcPr>
            <w:tcW w:w="2834" w:type="dxa"/>
          </w:tcPr>
          <w:p w:rsidR="005055CC" w:rsidRDefault="005055CC" w:rsidP="005055CC">
            <w:r w:rsidRPr="009A2836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690"/>
        </w:trPr>
        <w:tc>
          <w:tcPr>
            <w:tcW w:w="3488" w:type="dxa"/>
          </w:tcPr>
          <w:p w:rsidR="005055CC" w:rsidRPr="00113979" w:rsidRDefault="005055CC" w:rsidP="005055CC">
            <w:pPr>
              <w:pStyle w:val="TableParagraph"/>
              <w:ind w:right="4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Проведение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общешкольных </w:t>
            </w:r>
            <w:r>
              <w:rPr>
                <w:sz w:val="24"/>
                <w:szCs w:val="24"/>
              </w:rPr>
              <w:t xml:space="preserve">родительских </w:t>
            </w:r>
            <w:r w:rsidRPr="00113979">
              <w:rPr>
                <w:spacing w:val="-2"/>
                <w:sz w:val="24"/>
                <w:szCs w:val="24"/>
              </w:rPr>
              <w:t>собраний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  <w:r w:rsidRPr="0011397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апрель</w:t>
            </w:r>
          </w:p>
        </w:tc>
        <w:tc>
          <w:tcPr>
            <w:tcW w:w="2834" w:type="dxa"/>
          </w:tcPr>
          <w:p w:rsidR="005055CC" w:rsidRDefault="005055CC" w:rsidP="005055CC">
            <w:r w:rsidRPr="009A2836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Участие родителей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 xml:space="preserve">в работе 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Школьной службы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примирения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необходи</w:t>
            </w:r>
            <w:r w:rsidRPr="00113979">
              <w:rPr>
                <w:spacing w:val="-2"/>
                <w:sz w:val="24"/>
                <w:szCs w:val="24"/>
              </w:rPr>
              <w:t>мости</w:t>
            </w:r>
          </w:p>
        </w:tc>
        <w:tc>
          <w:tcPr>
            <w:tcW w:w="2834" w:type="dxa"/>
          </w:tcPr>
          <w:p w:rsidR="005055CC" w:rsidRDefault="005055CC" w:rsidP="005055CC">
            <w:r w:rsidRPr="009A2836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691"/>
        </w:trPr>
        <w:tc>
          <w:tcPr>
            <w:tcW w:w="3488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Индивидуальная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с </w:t>
            </w:r>
            <w:r w:rsidRPr="00113979">
              <w:rPr>
                <w:spacing w:val="-2"/>
                <w:sz w:val="24"/>
                <w:szCs w:val="24"/>
              </w:rPr>
              <w:t>родителями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5055CC" w:rsidRDefault="005055CC" w:rsidP="005055CC">
            <w:r w:rsidRPr="009A2836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379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ind w:right="182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>Организация встреч родителей со специалистами,</w:t>
            </w:r>
          </w:p>
          <w:p w:rsidR="005055CC" w:rsidRPr="005055CC" w:rsidRDefault="005055CC" w:rsidP="005055CC">
            <w:pPr>
              <w:pStyle w:val="TableParagraph"/>
              <w:ind w:right="386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социальными работникам, медицинскими работниками, сотрудниками МВД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5055CC" w:rsidRDefault="005055CC" w:rsidP="005055CC">
            <w:r w:rsidRPr="009A2836">
              <w:rPr>
                <w:sz w:val="24"/>
                <w:szCs w:val="24"/>
              </w:rPr>
              <w:t>Классные руководители</w:t>
            </w:r>
            <w:r>
              <w:rPr>
                <w:sz w:val="24"/>
                <w:szCs w:val="24"/>
              </w:rPr>
              <w:t>, социальный педагог</w:t>
            </w:r>
          </w:p>
        </w:tc>
      </w:tr>
      <w:tr w:rsidR="005055CC" w:rsidRPr="00113979" w:rsidTr="005055CC">
        <w:trPr>
          <w:trHeight w:val="690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Индивидуальные и групповые консультации  в рамках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 xml:space="preserve"> психолого-педагогической </w:t>
            </w:r>
            <w:r w:rsidRPr="005055CC">
              <w:rPr>
                <w:sz w:val="24"/>
                <w:szCs w:val="24"/>
                <w:lang w:val="ru-RU"/>
              </w:rPr>
              <w:t>поддержки детей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5055CC" w:rsidRDefault="005055CC" w:rsidP="005055CC">
            <w:r w:rsidRPr="009A2836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8"/>
        <w:gridCol w:w="1301"/>
        <w:gridCol w:w="2016"/>
        <w:gridCol w:w="2834"/>
      </w:tblGrid>
      <w:tr w:rsidR="005055CC" w:rsidRPr="00113979" w:rsidTr="005055CC">
        <w:trPr>
          <w:trHeight w:val="688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ind w:right="182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>Плановая работа  с родителями по зачислению на ДО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55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34" w:type="dxa"/>
          </w:tcPr>
          <w:p w:rsidR="005055CC" w:rsidRPr="00113979" w:rsidRDefault="005055CC" w:rsidP="005055CC">
            <w:pPr>
              <w:pStyle w:val="TableParagraph"/>
              <w:ind w:left="816"/>
              <w:rPr>
                <w:sz w:val="24"/>
                <w:szCs w:val="24"/>
              </w:rPr>
            </w:pPr>
            <w:r w:rsidRPr="003F4A34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371"/>
        </w:trPr>
        <w:tc>
          <w:tcPr>
            <w:tcW w:w="9639" w:type="dxa"/>
            <w:gridSpan w:val="4"/>
            <w:shd w:val="clear" w:color="auto" w:fill="99FF99"/>
          </w:tcPr>
          <w:p w:rsidR="005055CC" w:rsidRPr="00113979" w:rsidRDefault="005055CC" w:rsidP="005055CC">
            <w:pPr>
              <w:pStyle w:val="TableParagraph"/>
              <w:ind w:left="334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Одаренные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4"/>
                <w:sz w:val="24"/>
                <w:szCs w:val="24"/>
              </w:rPr>
              <w:t>дети</w:t>
            </w:r>
          </w:p>
        </w:tc>
      </w:tr>
      <w:tr w:rsidR="005055CC" w:rsidRPr="00113979" w:rsidTr="005055CC">
        <w:trPr>
          <w:trHeight w:val="551"/>
        </w:trPr>
        <w:tc>
          <w:tcPr>
            <w:tcW w:w="3488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Крос</w:t>
            </w:r>
            <w:r>
              <w:rPr>
                <w:sz w:val="24"/>
                <w:szCs w:val="24"/>
              </w:rPr>
              <w:t xml:space="preserve">с </w:t>
            </w:r>
            <w:r w:rsidRPr="00113979">
              <w:rPr>
                <w:sz w:val="24"/>
                <w:szCs w:val="24"/>
              </w:rPr>
              <w:t xml:space="preserve">наций–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36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50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34" w:type="dxa"/>
          </w:tcPr>
          <w:p w:rsidR="005055CC" w:rsidRPr="00113979" w:rsidRDefault="005055CC" w:rsidP="005055CC">
            <w:pPr>
              <w:pStyle w:val="TableParagraph"/>
              <w:ind w:left="108"/>
              <w:rPr>
                <w:sz w:val="24"/>
                <w:szCs w:val="24"/>
              </w:rPr>
            </w:pPr>
            <w:r w:rsidRPr="003F4A34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488" w:type="dxa"/>
          </w:tcPr>
          <w:p w:rsidR="005055CC" w:rsidRPr="00113979" w:rsidRDefault="005055CC" w:rsidP="005055CC">
            <w:pPr>
              <w:pStyle w:val="TableParagraph"/>
              <w:ind w:left="112" w:right="73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Диагностика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«Выявление </w:t>
            </w:r>
            <w:r w:rsidRPr="00113979">
              <w:rPr>
                <w:spacing w:val="-2"/>
                <w:sz w:val="24"/>
                <w:szCs w:val="24"/>
              </w:rPr>
              <w:t>одаренных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детей»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114" w:right="10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12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сентябрь-октябрь</w:t>
            </w:r>
          </w:p>
        </w:tc>
        <w:tc>
          <w:tcPr>
            <w:tcW w:w="2834" w:type="dxa"/>
          </w:tcPr>
          <w:p w:rsidR="005055CC" w:rsidRDefault="005055CC" w:rsidP="005055CC">
            <w:r w:rsidRPr="00D45A33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ind w:left="112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Составление банка данных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одаренных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35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27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4"/>
                <w:sz w:val="24"/>
                <w:szCs w:val="24"/>
              </w:rPr>
              <w:t xml:space="preserve"> года</w:t>
            </w:r>
          </w:p>
        </w:tc>
        <w:tc>
          <w:tcPr>
            <w:tcW w:w="2834" w:type="dxa"/>
          </w:tcPr>
          <w:p w:rsidR="005055CC" w:rsidRDefault="005055CC" w:rsidP="005055CC">
            <w:r w:rsidRPr="00D45A33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3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ind w:left="112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Заполнение формы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«Одаренные</w:t>
            </w:r>
          </w:p>
          <w:p w:rsidR="005055CC" w:rsidRPr="005055CC" w:rsidRDefault="005055CC" w:rsidP="005055CC">
            <w:pPr>
              <w:pStyle w:val="TableParagraph"/>
              <w:ind w:left="112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дети» классными руководителями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35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60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октябрь</w:t>
            </w:r>
          </w:p>
        </w:tc>
        <w:tc>
          <w:tcPr>
            <w:tcW w:w="2834" w:type="dxa"/>
          </w:tcPr>
          <w:p w:rsidR="005055CC" w:rsidRDefault="005055CC" w:rsidP="005055CC">
            <w:r w:rsidRPr="00D45A33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ind w:left="112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Школьный этап конкурса чтецов ко Дню школьных библиотек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35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27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ноябрь,</w:t>
            </w:r>
            <w:r w:rsidRPr="00113979">
              <w:rPr>
                <w:spacing w:val="-4"/>
                <w:sz w:val="24"/>
                <w:szCs w:val="24"/>
              </w:rPr>
              <w:t xml:space="preserve"> 2024</w:t>
            </w:r>
          </w:p>
        </w:tc>
        <w:tc>
          <w:tcPr>
            <w:tcW w:w="2834" w:type="dxa"/>
          </w:tcPr>
          <w:p w:rsidR="005055CC" w:rsidRDefault="005055CC" w:rsidP="005055CC">
            <w:r w:rsidRPr="00D45A33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ind w:left="112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>Школьный этап конкурса чтецов «Живая классика»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359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1-4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2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Декабрь – март 2025 </w:t>
            </w:r>
          </w:p>
        </w:tc>
        <w:tc>
          <w:tcPr>
            <w:tcW w:w="2834" w:type="dxa"/>
          </w:tcPr>
          <w:p w:rsidR="005055CC" w:rsidRDefault="005055CC" w:rsidP="005055CC">
            <w:r w:rsidRPr="00D45A33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Региональные, муниципальные соревнования (по отдельному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графику)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114" w:right="9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27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4"/>
                <w:sz w:val="24"/>
                <w:szCs w:val="24"/>
              </w:rPr>
              <w:t xml:space="preserve"> года</w:t>
            </w:r>
          </w:p>
        </w:tc>
        <w:tc>
          <w:tcPr>
            <w:tcW w:w="2834" w:type="dxa"/>
          </w:tcPr>
          <w:p w:rsidR="005055CC" w:rsidRDefault="005055CC" w:rsidP="005055CC">
            <w:r w:rsidRPr="00D45A33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366"/>
        </w:trPr>
        <w:tc>
          <w:tcPr>
            <w:tcW w:w="9639" w:type="dxa"/>
            <w:gridSpan w:val="4"/>
            <w:shd w:val="clear" w:color="auto" w:fill="99FF99"/>
          </w:tcPr>
          <w:p w:rsidR="005055CC" w:rsidRPr="00113979" w:rsidRDefault="005055CC" w:rsidP="005055CC">
            <w:pPr>
              <w:pStyle w:val="TableParagraph"/>
              <w:ind w:left="334" w:right="325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Детские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общественные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объединения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8"/>
        <w:gridCol w:w="1301"/>
        <w:gridCol w:w="2016"/>
        <w:gridCol w:w="2834"/>
      </w:tblGrid>
      <w:tr w:rsidR="005055CC" w:rsidRPr="00113979" w:rsidTr="005055CC">
        <w:trPr>
          <w:trHeight w:val="443"/>
        </w:trPr>
        <w:tc>
          <w:tcPr>
            <w:tcW w:w="3488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 xml:space="preserve">День </w:t>
            </w:r>
            <w:r w:rsidRPr="00113979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04.10.24</w:t>
            </w:r>
          </w:p>
        </w:tc>
        <w:tc>
          <w:tcPr>
            <w:tcW w:w="2834" w:type="dxa"/>
          </w:tcPr>
          <w:p w:rsidR="005055CC" w:rsidRPr="005055CC" w:rsidRDefault="005055CC" w:rsidP="005055CC">
            <w:pPr>
              <w:pStyle w:val="TableParagraph"/>
              <w:ind w:left="116" w:right="10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Классные руководители Советник директора по ВР</w:t>
            </w:r>
          </w:p>
        </w:tc>
      </w:tr>
      <w:tr w:rsidR="005055CC" w:rsidRPr="00113979" w:rsidTr="005055CC">
        <w:trPr>
          <w:trHeight w:val="552"/>
        </w:trPr>
        <w:tc>
          <w:tcPr>
            <w:tcW w:w="3488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Дни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единых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действий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РДДМ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5055CC" w:rsidRPr="005055CC" w:rsidRDefault="005055CC" w:rsidP="005055CC">
            <w:pPr>
              <w:pStyle w:val="TableParagraph"/>
              <w:ind w:left="177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Классные руководители Советник директора по ВР</w:t>
            </w:r>
          </w:p>
        </w:tc>
      </w:tr>
      <w:tr w:rsidR="005055CC" w:rsidRPr="00113979" w:rsidTr="005055CC">
        <w:trPr>
          <w:trHeight w:val="551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Участие в движении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«Орлята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России»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5055CC" w:rsidRPr="005055CC" w:rsidRDefault="005055CC" w:rsidP="005055CC">
            <w:pPr>
              <w:pStyle w:val="TableParagraph"/>
              <w:ind w:left="146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Классные руководители Советник диретора по ВР</w:t>
            </w:r>
          </w:p>
        </w:tc>
      </w:tr>
      <w:tr w:rsidR="005055CC" w:rsidRPr="00113979" w:rsidTr="005055CC">
        <w:trPr>
          <w:trHeight w:val="690"/>
        </w:trPr>
        <w:tc>
          <w:tcPr>
            <w:tcW w:w="3488" w:type="dxa"/>
          </w:tcPr>
          <w:p w:rsidR="005055CC" w:rsidRPr="00113979" w:rsidRDefault="005055CC" w:rsidP="005055CC">
            <w:pPr>
              <w:pStyle w:val="TableParagraph"/>
              <w:tabs>
                <w:tab w:val="left" w:pos="2912"/>
              </w:tabs>
              <w:ind w:right="9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Международный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 xml:space="preserve">день </w:t>
            </w:r>
            <w:r w:rsidRPr="00113979">
              <w:rPr>
                <w:sz w:val="24"/>
                <w:szCs w:val="24"/>
              </w:rPr>
              <w:t>школьных библиотек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26.10.23</w:t>
            </w:r>
          </w:p>
        </w:tc>
        <w:tc>
          <w:tcPr>
            <w:tcW w:w="2834" w:type="dxa"/>
          </w:tcPr>
          <w:p w:rsidR="005055CC" w:rsidRDefault="005055CC" w:rsidP="005055CC">
            <w:r w:rsidRPr="008F0E62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439"/>
        </w:trPr>
        <w:tc>
          <w:tcPr>
            <w:tcW w:w="3488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отца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19.10.2024</w:t>
            </w:r>
          </w:p>
        </w:tc>
        <w:tc>
          <w:tcPr>
            <w:tcW w:w="2834" w:type="dxa"/>
          </w:tcPr>
          <w:p w:rsidR="005055CC" w:rsidRDefault="005055CC" w:rsidP="005055CC">
            <w:r w:rsidRPr="008F0E62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984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Праздничная линейка ко Дню государственного герба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Российской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Федерации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25.11.2024</w:t>
            </w:r>
          </w:p>
        </w:tc>
        <w:tc>
          <w:tcPr>
            <w:tcW w:w="2834" w:type="dxa"/>
          </w:tcPr>
          <w:p w:rsidR="005055CC" w:rsidRDefault="005055CC" w:rsidP="005055CC">
            <w:r w:rsidRPr="008F0E62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414"/>
        </w:trPr>
        <w:tc>
          <w:tcPr>
            <w:tcW w:w="3488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2"/>
                <w:sz w:val="24"/>
                <w:szCs w:val="24"/>
              </w:rPr>
              <w:t xml:space="preserve"> Матери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26.11.24</w:t>
            </w:r>
          </w:p>
        </w:tc>
        <w:tc>
          <w:tcPr>
            <w:tcW w:w="2834" w:type="dxa"/>
          </w:tcPr>
          <w:p w:rsidR="005055CC" w:rsidRDefault="005055CC" w:rsidP="005055CC">
            <w:r w:rsidRPr="008F0E62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06"/>
        </w:trPr>
        <w:tc>
          <w:tcPr>
            <w:tcW w:w="3488" w:type="dxa"/>
            <w:tcBorders>
              <w:bottom w:val="single" w:sz="4" w:space="0" w:color="auto"/>
            </w:tcBorders>
          </w:tcPr>
          <w:p w:rsidR="005055CC" w:rsidRPr="002160A8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 w:rsidRPr="002160A8">
              <w:rPr>
                <w:sz w:val="24"/>
                <w:szCs w:val="24"/>
              </w:rPr>
              <w:t>ЮИД «Светофорчики»</w:t>
            </w:r>
          </w:p>
        </w:tc>
        <w:tc>
          <w:tcPr>
            <w:tcW w:w="1301" w:type="dxa"/>
            <w:tcBorders>
              <w:bottom w:val="single" w:sz="4" w:space="0" w:color="auto"/>
            </w:tcBorders>
          </w:tcPr>
          <w:p w:rsidR="005055CC" w:rsidRPr="002160A8" w:rsidRDefault="005055CC" w:rsidP="005055CC">
            <w:pPr>
              <w:spacing w:line="23" w:lineRule="atLeast"/>
              <w:jc w:val="center"/>
              <w:rPr>
                <w:sz w:val="24"/>
                <w:szCs w:val="24"/>
              </w:rPr>
            </w:pPr>
            <w:r w:rsidRPr="002160A8">
              <w:rPr>
                <w:sz w:val="24"/>
                <w:szCs w:val="24"/>
              </w:rPr>
              <w:t>1 – 4</w:t>
            </w:r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:rsidR="005055CC" w:rsidRPr="002160A8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 w:rsidRPr="002160A8">
              <w:rPr>
                <w:sz w:val="24"/>
                <w:szCs w:val="24"/>
              </w:rPr>
              <w:t>В теч</w:t>
            </w:r>
            <w:r>
              <w:rPr>
                <w:sz w:val="24"/>
                <w:szCs w:val="24"/>
              </w:rPr>
              <w:t xml:space="preserve">ении </w:t>
            </w:r>
            <w:r w:rsidRPr="002160A8">
              <w:rPr>
                <w:sz w:val="24"/>
                <w:szCs w:val="24"/>
              </w:rPr>
              <w:t>года</w:t>
            </w:r>
          </w:p>
        </w:tc>
        <w:tc>
          <w:tcPr>
            <w:tcW w:w="2834" w:type="dxa"/>
            <w:tcBorders>
              <w:bottom w:val="single" w:sz="4" w:space="0" w:color="auto"/>
            </w:tcBorders>
          </w:tcPr>
          <w:p w:rsidR="005055CC" w:rsidRPr="002160A8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Дугарнимаева Э.Б.</w:t>
            </w:r>
          </w:p>
        </w:tc>
      </w:tr>
      <w:tr w:rsidR="005055CC" w:rsidRPr="00113979" w:rsidTr="005055CC">
        <w:trPr>
          <w:trHeight w:val="1384"/>
        </w:trPr>
        <w:tc>
          <w:tcPr>
            <w:tcW w:w="3488" w:type="dxa"/>
            <w:tcBorders>
              <w:top w:val="single" w:sz="4" w:space="0" w:color="auto"/>
            </w:tcBorders>
          </w:tcPr>
          <w:p w:rsidR="005055CC" w:rsidRPr="002160A8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 w:rsidRPr="002160A8">
              <w:rPr>
                <w:sz w:val="24"/>
                <w:szCs w:val="24"/>
              </w:rPr>
              <w:lastRenderedPageBreak/>
              <w:t>«ОФП»</w:t>
            </w:r>
          </w:p>
        </w:tc>
        <w:tc>
          <w:tcPr>
            <w:tcW w:w="1301" w:type="dxa"/>
            <w:tcBorders>
              <w:top w:val="single" w:sz="4" w:space="0" w:color="auto"/>
            </w:tcBorders>
          </w:tcPr>
          <w:p w:rsidR="005055CC" w:rsidRPr="002160A8" w:rsidRDefault="005055CC" w:rsidP="005055CC">
            <w:pPr>
              <w:spacing w:line="23" w:lineRule="atLeast"/>
              <w:jc w:val="center"/>
              <w:rPr>
                <w:sz w:val="24"/>
                <w:szCs w:val="24"/>
              </w:rPr>
            </w:pPr>
            <w:r w:rsidRPr="002160A8">
              <w:rPr>
                <w:sz w:val="24"/>
                <w:szCs w:val="24"/>
              </w:rPr>
              <w:t xml:space="preserve">1 – 4 </w:t>
            </w:r>
          </w:p>
        </w:tc>
        <w:tc>
          <w:tcPr>
            <w:tcW w:w="2016" w:type="dxa"/>
            <w:tcBorders>
              <w:top w:val="single" w:sz="4" w:space="0" w:color="auto"/>
            </w:tcBorders>
          </w:tcPr>
          <w:p w:rsidR="005055CC" w:rsidRPr="002160A8" w:rsidRDefault="005055CC" w:rsidP="005055CC">
            <w:pPr>
              <w:jc w:val="center"/>
            </w:pPr>
            <w:r w:rsidRPr="002160A8">
              <w:rPr>
                <w:sz w:val="24"/>
                <w:szCs w:val="24"/>
              </w:rPr>
              <w:t>В теч</w:t>
            </w:r>
            <w:r>
              <w:rPr>
                <w:sz w:val="24"/>
                <w:szCs w:val="24"/>
              </w:rPr>
              <w:t>ении</w:t>
            </w:r>
            <w:r w:rsidRPr="002160A8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834" w:type="dxa"/>
            <w:tcBorders>
              <w:top w:val="single" w:sz="4" w:space="0" w:color="auto"/>
            </w:tcBorders>
          </w:tcPr>
          <w:p w:rsidR="005055CC" w:rsidRPr="002160A8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Ширапов А.Е.</w:t>
            </w:r>
          </w:p>
        </w:tc>
      </w:tr>
      <w:tr w:rsidR="005055CC" w:rsidRPr="00113979" w:rsidTr="005055CC">
        <w:trPr>
          <w:trHeight w:val="328"/>
        </w:trPr>
        <w:tc>
          <w:tcPr>
            <w:tcW w:w="9639" w:type="dxa"/>
            <w:gridSpan w:val="4"/>
            <w:shd w:val="clear" w:color="auto" w:fill="99FF99"/>
          </w:tcPr>
          <w:p w:rsidR="005055CC" w:rsidRPr="00113979" w:rsidRDefault="005055CC" w:rsidP="005055CC">
            <w:pPr>
              <w:pStyle w:val="TableParagraph"/>
              <w:ind w:left="334" w:right="310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Профилактика и безопасность  </w:t>
            </w:r>
          </w:p>
        </w:tc>
      </w:tr>
      <w:tr w:rsidR="005055CC" w:rsidRPr="00113979" w:rsidTr="005055CC">
        <w:trPr>
          <w:trHeight w:val="690"/>
        </w:trPr>
        <w:tc>
          <w:tcPr>
            <w:tcW w:w="3488" w:type="dxa"/>
          </w:tcPr>
          <w:p w:rsidR="005055CC" w:rsidRPr="00113979" w:rsidRDefault="005055CC" w:rsidP="005055CC">
            <w:pPr>
              <w:pStyle w:val="TableParagraph"/>
              <w:ind w:right="7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Составление</w:t>
            </w:r>
            <w:r>
              <w:rPr>
                <w:sz w:val="24"/>
                <w:szCs w:val="24"/>
              </w:rPr>
              <w:t xml:space="preserve"> социального паспорта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34" w:type="dxa"/>
          </w:tcPr>
          <w:p w:rsidR="005055CC" w:rsidRPr="00113979" w:rsidRDefault="005055CC" w:rsidP="005055CC">
            <w:pPr>
              <w:pStyle w:val="TableParagraph"/>
              <w:ind w:left="116" w:right="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Социальный педагог, </w:t>
            </w:r>
            <w:r w:rsidRPr="003F4A34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5055CC" w:rsidRPr="00113979" w:rsidRDefault="005055CC" w:rsidP="005055CC">
      <w:pPr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8"/>
        <w:gridCol w:w="1301"/>
        <w:gridCol w:w="2016"/>
        <w:gridCol w:w="2834"/>
      </w:tblGrid>
      <w:tr w:rsidR="005055CC" w:rsidRPr="00113979" w:rsidTr="005055CC">
        <w:trPr>
          <w:trHeight w:val="691"/>
        </w:trPr>
        <w:tc>
          <w:tcPr>
            <w:tcW w:w="3488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Работа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Совета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профилактики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5055CC" w:rsidRDefault="005055CC" w:rsidP="005055CC">
            <w:r w:rsidRPr="00F0426B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5055CC" w:rsidRPr="00113979" w:rsidTr="005055CC">
        <w:trPr>
          <w:trHeight w:val="690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ind w:right="233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Обновление информационных уголков по безопасности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5055CC" w:rsidRDefault="005055CC" w:rsidP="005055CC">
            <w:r w:rsidRPr="00F0426B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Работа активных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групп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«Родительский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патруль»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5055CC" w:rsidRDefault="005055CC" w:rsidP="005055CC">
            <w:r w:rsidRPr="00F0426B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5055CC" w:rsidRPr="00113979" w:rsidTr="005055CC">
        <w:trPr>
          <w:trHeight w:val="691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ind w:right="182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Участие в тематических профилактических месячниках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702" w:hanging="45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отдельному </w:t>
            </w:r>
            <w:r w:rsidRPr="00113979">
              <w:rPr>
                <w:spacing w:val="-2"/>
                <w:sz w:val="24"/>
                <w:szCs w:val="24"/>
              </w:rPr>
              <w:t>плану</w:t>
            </w:r>
          </w:p>
        </w:tc>
        <w:tc>
          <w:tcPr>
            <w:tcW w:w="2834" w:type="dxa"/>
          </w:tcPr>
          <w:p w:rsidR="005055CC" w:rsidRDefault="005055CC" w:rsidP="005055CC">
            <w:r w:rsidRPr="00D86152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5055CC" w:rsidRPr="00113979" w:rsidTr="005055CC">
        <w:trPr>
          <w:trHeight w:val="1072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Неделя безопасности. Общий урок ОБЖ по теме «Терроризм–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угроза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обществу»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02.09.-06.09.2024</w:t>
            </w:r>
          </w:p>
        </w:tc>
        <w:tc>
          <w:tcPr>
            <w:tcW w:w="2834" w:type="dxa"/>
          </w:tcPr>
          <w:p w:rsidR="005055CC" w:rsidRDefault="005055CC" w:rsidP="005055CC">
            <w:r w:rsidRPr="00D86152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5055CC" w:rsidRPr="00113979" w:rsidTr="005055CC">
        <w:trPr>
          <w:trHeight w:val="690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Общешкольная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линейка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«Мы против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террора».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03.09.2024</w:t>
            </w:r>
          </w:p>
        </w:tc>
        <w:tc>
          <w:tcPr>
            <w:tcW w:w="2834" w:type="dxa"/>
          </w:tcPr>
          <w:p w:rsidR="005055CC" w:rsidRDefault="005055CC" w:rsidP="005055CC">
            <w:r w:rsidRPr="00D86152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Беседа с тренировкой на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 xml:space="preserve"> тему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«Пожарная безопасность» с участием сотрудников 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>МЧС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551" w:right="458" w:hanging="8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1-2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неделя </w:t>
            </w: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4" w:type="dxa"/>
          </w:tcPr>
          <w:p w:rsidR="005055CC" w:rsidRDefault="005055CC" w:rsidP="005055CC">
            <w:r w:rsidRPr="00D86152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>Составление памяток и схем безопасных маршрутов «Дом- Школа- Дом»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1-4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738" w:right="123" w:hanging="6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5 сентября</w:t>
            </w:r>
          </w:p>
        </w:tc>
        <w:tc>
          <w:tcPr>
            <w:tcW w:w="2834" w:type="dxa"/>
          </w:tcPr>
          <w:p w:rsidR="005055CC" w:rsidRDefault="005055CC" w:rsidP="005055CC">
            <w:r w:rsidRPr="00D86152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5055CC" w:rsidRPr="00113979" w:rsidTr="005055CC">
        <w:trPr>
          <w:trHeight w:val="828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Беседа на тему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«Основы</w:t>
            </w:r>
          </w:p>
          <w:p w:rsidR="005055CC" w:rsidRPr="005055CC" w:rsidRDefault="005055CC" w:rsidP="005055CC">
            <w:pPr>
              <w:pStyle w:val="TableParagraph"/>
              <w:ind w:right="182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профилактики ДДТТ» с участием инспектора ГИБДД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551" w:right="458" w:hanging="8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1-2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неделя </w:t>
            </w: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4" w:type="dxa"/>
          </w:tcPr>
          <w:p w:rsidR="005055CC" w:rsidRDefault="005055CC" w:rsidP="005055CC">
            <w:r w:rsidRPr="00D86152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Профилактические беседы с представителями ОМВД, ГИБДД, МЧС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5055CC" w:rsidRDefault="005055CC" w:rsidP="005055CC">
            <w:r w:rsidRPr="00D86152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5055CC" w:rsidRPr="00113979" w:rsidTr="005055CC">
        <w:trPr>
          <w:trHeight w:val="813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Дни финансовой грамотности. Тематические уроки со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специалистами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Согласно           плану ВД</w:t>
            </w:r>
          </w:p>
        </w:tc>
        <w:tc>
          <w:tcPr>
            <w:tcW w:w="2834" w:type="dxa"/>
          </w:tcPr>
          <w:p w:rsidR="005055CC" w:rsidRDefault="005055CC" w:rsidP="005055CC">
            <w:r w:rsidRPr="00D86152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5055CC" w:rsidRPr="00113979" w:rsidTr="005055CC">
        <w:trPr>
          <w:trHeight w:val="688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tabs>
                <w:tab w:val="left" w:pos="3139"/>
              </w:tabs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Классные часы по финансовой грамотности «Откуда берутся деньги?»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графику</w:t>
            </w:r>
          </w:p>
        </w:tc>
        <w:tc>
          <w:tcPr>
            <w:tcW w:w="2834" w:type="dxa"/>
          </w:tcPr>
          <w:p w:rsidR="005055CC" w:rsidRDefault="005055CC" w:rsidP="005055CC">
            <w:r w:rsidRPr="00D86152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5055CC" w:rsidRPr="00113979" w:rsidTr="005055CC">
        <w:trPr>
          <w:trHeight w:val="3583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ind w:left="215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Неделя безопасности.  Профилактическая акция</w:t>
            </w:r>
          </w:p>
          <w:p w:rsidR="005055CC" w:rsidRPr="00E61FDF" w:rsidRDefault="005055CC" w:rsidP="005055CC">
            <w:pPr>
              <w:pStyle w:val="TableParagraph"/>
              <w:ind w:left="215" w:right="1058"/>
              <w:rPr>
                <w:spacing w:val="-2"/>
                <w:sz w:val="24"/>
                <w:szCs w:val="24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 xml:space="preserve">«Внимание! </w:t>
            </w:r>
            <w:proofErr w:type="gramStart"/>
            <w:r w:rsidRPr="00E61FDF">
              <w:rPr>
                <w:spacing w:val="-2"/>
                <w:sz w:val="24"/>
                <w:szCs w:val="24"/>
              </w:rPr>
              <w:t>Дети!»</w:t>
            </w:r>
            <w:proofErr w:type="gramEnd"/>
            <w:r w:rsidRPr="00E61FDF">
              <w:rPr>
                <w:spacing w:val="-2"/>
                <w:sz w:val="24"/>
                <w:szCs w:val="24"/>
              </w:rPr>
              <w:t>:</w:t>
            </w:r>
          </w:p>
          <w:p w:rsidR="005055CC" w:rsidRPr="00113979" w:rsidRDefault="005055CC" w:rsidP="000809FD">
            <w:pPr>
              <w:pStyle w:val="TableParagraph"/>
              <w:numPr>
                <w:ilvl w:val="0"/>
                <w:numId w:val="62"/>
              </w:numPr>
              <w:tabs>
                <w:tab w:val="left" w:pos="353"/>
              </w:tabs>
              <w:spacing w:before="0"/>
              <w:ind w:left="353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час,</w:t>
            </w:r>
          </w:p>
          <w:p w:rsidR="005055CC" w:rsidRPr="005055CC" w:rsidRDefault="005055CC" w:rsidP="000809FD">
            <w:pPr>
              <w:pStyle w:val="TableParagraph"/>
              <w:numPr>
                <w:ilvl w:val="0"/>
                <w:numId w:val="62"/>
              </w:numPr>
              <w:tabs>
                <w:tab w:val="left" w:pos="354"/>
              </w:tabs>
              <w:spacing w:before="0"/>
              <w:ind w:right="95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оформление классных уголков по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ПДД,</w:t>
            </w:r>
          </w:p>
          <w:p w:rsidR="005055CC" w:rsidRPr="005055CC" w:rsidRDefault="005055CC" w:rsidP="005055CC">
            <w:pPr>
              <w:pStyle w:val="TableParagraph"/>
              <w:ind w:left="215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-памятки для обучающихся и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родителей,</w:t>
            </w:r>
          </w:p>
          <w:p w:rsidR="005055CC" w:rsidRPr="005055CC" w:rsidRDefault="005055CC" w:rsidP="005055CC">
            <w:pPr>
              <w:pStyle w:val="TableParagraph"/>
              <w:ind w:left="215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-маршрутные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листы</w:t>
            </w:r>
          </w:p>
          <w:p w:rsidR="005055CC" w:rsidRPr="005055CC" w:rsidRDefault="005055CC" w:rsidP="005055CC">
            <w:pPr>
              <w:pStyle w:val="TableParagraph"/>
              <w:ind w:left="215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«Безопасная дорога в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школу»,</w:t>
            </w:r>
          </w:p>
          <w:p w:rsidR="005055CC" w:rsidRPr="005055CC" w:rsidRDefault="005055CC" w:rsidP="005055CC">
            <w:pPr>
              <w:pStyle w:val="TableParagraph"/>
              <w:ind w:left="215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-экскурсии к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пешеходному</w:t>
            </w:r>
            <w:r w:rsidRPr="005055CC">
              <w:rPr>
                <w:sz w:val="24"/>
                <w:szCs w:val="24"/>
                <w:lang w:val="ru-RU"/>
              </w:rPr>
              <w:t xml:space="preserve"> переходу вблизи 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>ОО;</w:t>
            </w:r>
          </w:p>
          <w:p w:rsidR="005055CC" w:rsidRPr="005055CC" w:rsidRDefault="005055CC" w:rsidP="005055CC">
            <w:pPr>
              <w:pStyle w:val="TableParagraph"/>
              <w:ind w:left="215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-занятия на мобильном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автогородке;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</w:p>
          <w:p w:rsidR="005055CC" w:rsidRPr="005055CC" w:rsidRDefault="005055CC" w:rsidP="005055CC">
            <w:pPr>
              <w:pStyle w:val="TableParagraph"/>
              <w:ind w:left="215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-конкурс рисунков «Береги </w:t>
            </w:r>
            <w:r w:rsidRPr="005055CC">
              <w:rPr>
                <w:sz w:val="24"/>
                <w:szCs w:val="24"/>
                <w:lang w:val="ru-RU"/>
              </w:rPr>
              <w:lastRenderedPageBreak/>
              <w:t>свою жизнь».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lastRenderedPageBreak/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 6 сентября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4" w:type="dxa"/>
          </w:tcPr>
          <w:p w:rsidR="005055CC" w:rsidRDefault="005055CC" w:rsidP="005055CC">
            <w:r w:rsidRPr="00D86152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8"/>
        <w:gridCol w:w="1301"/>
        <w:gridCol w:w="2016"/>
        <w:gridCol w:w="2834"/>
      </w:tblGrid>
      <w:tr w:rsidR="005055CC" w:rsidRPr="00113979" w:rsidTr="005055CC">
        <w:trPr>
          <w:trHeight w:val="796"/>
        </w:trPr>
        <w:tc>
          <w:tcPr>
            <w:tcW w:w="3488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месячнике </w:t>
            </w:r>
            <w:r w:rsidRPr="00113979">
              <w:rPr>
                <w:spacing w:val="-2"/>
                <w:sz w:val="24"/>
                <w:szCs w:val="24"/>
              </w:rPr>
              <w:t>безопасности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сентябрь-октябрь</w:t>
            </w:r>
          </w:p>
        </w:tc>
        <w:tc>
          <w:tcPr>
            <w:tcW w:w="2834" w:type="dxa"/>
          </w:tcPr>
          <w:p w:rsidR="005055CC" w:rsidRDefault="005055CC" w:rsidP="005055CC">
            <w:r w:rsidRPr="00DF7023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5055CC" w:rsidRPr="00113979" w:rsidTr="005055CC">
        <w:trPr>
          <w:trHeight w:val="1046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tabs>
                <w:tab w:val="left" w:pos="2232"/>
              </w:tabs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Всероссийский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урок</w:t>
            </w:r>
          </w:p>
          <w:p w:rsidR="005055CC" w:rsidRPr="005055CC" w:rsidRDefault="005055CC" w:rsidP="005055CC">
            <w:pPr>
              <w:pStyle w:val="TableParagraph"/>
              <w:ind w:right="487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безопасности школьников в сети Интернет.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октябрь</w:t>
            </w:r>
          </w:p>
        </w:tc>
        <w:tc>
          <w:tcPr>
            <w:tcW w:w="2834" w:type="dxa"/>
          </w:tcPr>
          <w:p w:rsidR="005055CC" w:rsidRDefault="005055CC" w:rsidP="005055CC">
            <w:r w:rsidRPr="00DF7023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5055CC" w:rsidRPr="00113979" w:rsidTr="005055CC">
        <w:trPr>
          <w:trHeight w:val="1305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ind w:right="259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Реализация плана мероприятий по предупреждению несчастных случаев на водных объектах в осенне-зимний и весенне-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летний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периоды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2024-2025</w:t>
            </w:r>
            <w:r w:rsidRPr="00113979">
              <w:rPr>
                <w:spacing w:val="-4"/>
                <w:sz w:val="24"/>
                <w:szCs w:val="24"/>
              </w:rPr>
              <w:t xml:space="preserve"> года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5055CC" w:rsidRDefault="005055CC" w:rsidP="005055CC">
            <w:r w:rsidRPr="00710C0D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5055CC" w:rsidRPr="00113979" w:rsidTr="005055CC">
        <w:trPr>
          <w:trHeight w:val="784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День памяти </w:t>
            </w:r>
            <w:proofErr w:type="gramStart"/>
            <w:r w:rsidRPr="005055CC">
              <w:rPr>
                <w:sz w:val="24"/>
                <w:szCs w:val="24"/>
                <w:lang w:val="ru-RU"/>
              </w:rPr>
              <w:t>жертв  ДТП</w:t>
            </w:r>
            <w:proofErr w:type="gramEnd"/>
            <w:r w:rsidRPr="005055CC">
              <w:rPr>
                <w:sz w:val="24"/>
                <w:szCs w:val="24"/>
                <w:lang w:val="ru-RU"/>
              </w:rPr>
              <w:t xml:space="preserve"> (линейка,  акция «Свеча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памяти»).</w:t>
            </w:r>
            <w:r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22.11.24</w:t>
            </w:r>
          </w:p>
        </w:tc>
        <w:tc>
          <w:tcPr>
            <w:tcW w:w="2834" w:type="dxa"/>
          </w:tcPr>
          <w:p w:rsidR="005055CC" w:rsidRDefault="005055CC" w:rsidP="005055CC">
            <w:r w:rsidRPr="00710C0D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5055CC" w:rsidRPr="00113979" w:rsidTr="005055CC">
        <w:trPr>
          <w:trHeight w:val="782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 xml:space="preserve">Беседа «Незнание закона не освобождает от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ответственности»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январь,</w:t>
            </w:r>
            <w:r w:rsidRPr="00113979">
              <w:rPr>
                <w:spacing w:val="-4"/>
                <w:sz w:val="24"/>
                <w:szCs w:val="24"/>
              </w:rPr>
              <w:t xml:space="preserve"> 2025</w:t>
            </w:r>
          </w:p>
        </w:tc>
        <w:tc>
          <w:tcPr>
            <w:tcW w:w="2834" w:type="dxa"/>
          </w:tcPr>
          <w:p w:rsidR="005055CC" w:rsidRDefault="005055CC" w:rsidP="005055CC">
            <w:r w:rsidRPr="00710C0D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5055CC" w:rsidRPr="00113979" w:rsidTr="005055CC">
        <w:trPr>
          <w:trHeight w:val="690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Участие во Всемирном дне гражданской обороны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01.03.25</w:t>
            </w:r>
          </w:p>
        </w:tc>
        <w:tc>
          <w:tcPr>
            <w:tcW w:w="2834" w:type="dxa"/>
          </w:tcPr>
          <w:p w:rsidR="005055CC" w:rsidRDefault="005055CC" w:rsidP="005055CC">
            <w:r w:rsidRPr="00710C0D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5055CC" w:rsidRPr="00113979" w:rsidTr="005055CC">
        <w:trPr>
          <w:trHeight w:val="619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Неделя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безопасности</w:t>
            </w:r>
          </w:p>
          <w:p w:rsidR="005055CC" w:rsidRPr="005055CC" w:rsidRDefault="005055CC" w:rsidP="005055CC">
            <w:pPr>
              <w:pStyle w:val="TableParagraph"/>
              <w:ind w:right="349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«Осторожно! Весенний лед».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4" w:type="dxa"/>
          </w:tcPr>
          <w:p w:rsidR="005055CC" w:rsidRDefault="005055CC" w:rsidP="005055CC">
            <w:r w:rsidRPr="00710C0D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5055CC" w:rsidRPr="00113979" w:rsidTr="005055CC">
        <w:trPr>
          <w:trHeight w:val="1379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ind w:right="603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39-я годовщина аварии на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ЧАЭС:</w:t>
            </w:r>
          </w:p>
          <w:p w:rsidR="005055CC" w:rsidRPr="005055CC" w:rsidRDefault="005055CC" w:rsidP="005055CC">
            <w:pPr>
              <w:pStyle w:val="TableParagraph"/>
              <w:tabs>
                <w:tab w:val="left" w:pos="1345"/>
                <w:tab w:val="left" w:pos="2808"/>
              </w:tabs>
              <w:ind w:left="66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-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конкурс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творческих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работ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«Чернобыль глазами детей», выпуск листовок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апрель,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4" w:type="dxa"/>
          </w:tcPr>
          <w:p w:rsidR="005055CC" w:rsidRDefault="005055CC" w:rsidP="005055CC">
            <w:r w:rsidRPr="00710C0D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8"/>
        <w:gridCol w:w="1301"/>
        <w:gridCol w:w="2016"/>
        <w:gridCol w:w="2834"/>
      </w:tblGrid>
      <w:tr w:rsidR="005055CC" w:rsidRPr="00113979" w:rsidTr="005055CC">
        <w:trPr>
          <w:trHeight w:val="830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>День пожарной охраны. Всероссийский открытый урок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pacing w:val="-5"/>
                <w:sz w:val="24"/>
                <w:szCs w:val="24"/>
              </w:rPr>
              <w:t>ОБЖ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30.04.2025</w:t>
            </w:r>
          </w:p>
        </w:tc>
        <w:tc>
          <w:tcPr>
            <w:tcW w:w="2834" w:type="dxa"/>
          </w:tcPr>
          <w:p w:rsidR="005055CC" w:rsidRDefault="005055CC" w:rsidP="005055CC">
            <w:r w:rsidRPr="007D68BE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5055CC" w:rsidRPr="00113979" w:rsidTr="005055CC">
        <w:trPr>
          <w:trHeight w:val="1974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Тематическая неделя «Дети против огненных забав»: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Классные часы «Сбережем леса от пожаров»</w:t>
            </w:r>
          </w:p>
          <w:p w:rsidR="005055CC" w:rsidRPr="005055CC" w:rsidRDefault="005055CC" w:rsidP="005055CC">
            <w:pPr>
              <w:pStyle w:val="TableParagraph"/>
              <w:tabs>
                <w:tab w:val="left" w:pos="1420"/>
                <w:tab w:val="left" w:pos="1868"/>
              </w:tabs>
              <w:ind w:left="162" w:right="95" w:firstLine="52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- беседы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10"/>
                <w:sz w:val="24"/>
                <w:szCs w:val="24"/>
                <w:lang w:val="ru-RU"/>
              </w:rPr>
              <w:t>с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>приглашением специалистов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-экскурсии в пожарную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часть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4" w:type="dxa"/>
          </w:tcPr>
          <w:p w:rsidR="005055CC" w:rsidRDefault="005055CC" w:rsidP="005055CC">
            <w:r w:rsidRPr="007D68BE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5055CC" w:rsidRPr="00113979" w:rsidTr="005055CC">
        <w:trPr>
          <w:trHeight w:val="689"/>
        </w:trPr>
        <w:tc>
          <w:tcPr>
            <w:tcW w:w="3488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Тематическая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неделя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«Здравствуй,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лето!»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4" w:type="dxa"/>
          </w:tcPr>
          <w:p w:rsidR="005055CC" w:rsidRDefault="005055CC" w:rsidP="005055CC">
            <w:r w:rsidRPr="007D68BE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5055CC" w:rsidRPr="00113979" w:rsidTr="005055CC">
        <w:trPr>
          <w:trHeight w:val="689"/>
        </w:trPr>
        <w:tc>
          <w:tcPr>
            <w:tcW w:w="3488" w:type="dxa"/>
          </w:tcPr>
          <w:p w:rsidR="005055CC" w:rsidRPr="00113979" w:rsidRDefault="005055CC" w:rsidP="005055CC">
            <w:pPr>
              <w:pStyle w:val="TableParagraph"/>
              <w:ind w:right="34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Онлайн-уроки </w:t>
            </w:r>
            <w:r w:rsidRPr="00113979">
              <w:rPr>
                <w:sz w:val="24"/>
                <w:szCs w:val="24"/>
              </w:rPr>
              <w:t>финан</w:t>
            </w:r>
            <w:r>
              <w:rPr>
                <w:sz w:val="24"/>
                <w:szCs w:val="24"/>
              </w:rPr>
              <w:t>со</w:t>
            </w:r>
            <w:r w:rsidRPr="00113979">
              <w:rPr>
                <w:sz w:val="24"/>
                <w:szCs w:val="24"/>
              </w:rPr>
              <w:t>вой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грамотности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5055CC" w:rsidRDefault="005055CC" w:rsidP="005055CC">
            <w:r w:rsidRPr="007D68BE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>Индивидуальные беседы инспектора ПДН с учащимися,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требующими особого внимания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 xml:space="preserve"> запросу</w:t>
            </w:r>
          </w:p>
        </w:tc>
        <w:tc>
          <w:tcPr>
            <w:tcW w:w="2834" w:type="dxa"/>
          </w:tcPr>
          <w:p w:rsidR="005055CC" w:rsidRDefault="005055CC" w:rsidP="005055CC">
            <w:r w:rsidRPr="007D68BE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5055CC" w:rsidRPr="00113979" w:rsidTr="005055CC">
        <w:trPr>
          <w:trHeight w:val="1060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Посещение на дому семей учащихся, состоящих на различных видах профилактического учета.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5055CC" w:rsidRDefault="005055CC" w:rsidP="005055CC">
            <w:r w:rsidRPr="007D68BE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5055CC" w:rsidRPr="00113979" w:rsidTr="005055CC">
        <w:trPr>
          <w:trHeight w:val="828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Анкетирование учащихся на тему «Жестокое обращение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в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семье»(1– </w:t>
            </w:r>
            <w:r w:rsidRPr="00113979">
              <w:rPr>
                <w:spacing w:val="-5"/>
                <w:sz w:val="24"/>
                <w:szCs w:val="24"/>
              </w:rPr>
              <w:t>4)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сентябрь-октябрь</w:t>
            </w:r>
          </w:p>
        </w:tc>
        <w:tc>
          <w:tcPr>
            <w:tcW w:w="2834" w:type="dxa"/>
          </w:tcPr>
          <w:p w:rsidR="005055CC" w:rsidRDefault="005055CC" w:rsidP="005055CC">
            <w:r w:rsidRPr="007D68BE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5055CC" w:rsidRPr="00113979" w:rsidTr="005055CC">
        <w:trPr>
          <w:trHeight w:val="1103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ind w:right="120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Индивидуальные консультации с проблемными детьми по запросу классных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руководителей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5055CC" w:rsidRDefault="005055CC" w:rsidP="005055CC">
            <w:r w:rsidRPr="007D68BE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5055CC" w:rsidRPr="00113979" w:rsidTr="005055CC">
        <w:trPr>
          <w:trHeight w:val="690"/>
        </w:trPr>
        <w:tc>
          <w:tcPr>
            <w:tcW w:w="3488" w:type="dxa"/>
          </w:tcPr>
          <w:p w:rsidR="005055CC" w:rsidRPr="00113979" w:rsidRDefault="005055CC" w:rsidP="005055CC">
            <w:pPr>
              <w:pStyle w:val="TableParagraph"/>
              <w:ind w:right="76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«Ответственность </w:t>
            </w:r>
            <w:r w:rsidRPr="00113979">
              <w:rPr>
                <w:spacing w:val="-2"/>
                <w:sz w:val="24"/>
                <w:szCs w:val="24"/>
              </w:rPr>
              <w:t>несовершеннолетних»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34" w:type="dxa"/>
          </w:tcPr>
          <w:p w:rsidR="005055CC" w:rsidRDefault="005055CC" w:rsidP="005055CC">
            <w:r w:rsidRPr="00DC7FE0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5055CC" w:rsidRPr="00113979" w:rsidTr="005055CC">
        <w:trPr>
          <w:trHeight w:val="1139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«Безопасные каникулы» беседа с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учащимися</w:t>
            </w:r>
            <w:r w:rsidRPr="005055CC">
              <w:rPr>
                <w:sz w:val="24"/>
                <w:szCs w:val="24"/>
                <w:lang w:val="ru-RU"/>
              </w:rPr>
              <w:t xml:space="preserve"> «группы риска» 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>по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113979">
              <w:rPr>
                <w:sz w:val="24"/>
                <w:szCs w:val="24"/>
              </w:rPr>
              <w:t>езопасному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поведению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на </w:t>
            </w:r>
            <w:r w:rsidRPr="00113979">
              <w:rPr>
                <w:spacing w:val="-2"/>
                <w:sz w:val="24"/>
                <w:szCs w:val="24"/>
              </w:rPr>
              <w:t>каникулах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41" w:right="131"/>
              <w:rPr>
                <w:spacing w:val="-2"/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Перед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выходом на </w:t>
            </w:r>
          </w:p>
          <w:p w:rsidR="005055CC" w:rsidRPr="00113979" w:rsidRDefault="005055CC" w:rsidP="005055CC">
            <w:pPr>
              <w:pStyle w:val="TableParagraph"/>
              <w:ind w:left="18" w:right="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каникулы</w:t>
            </w:r>
          </w:p>
        </w:tc>
        <w:tc>
          <w:tcPr>
            <w:tcW w:w="2834" w:type="dxa"/>
          </w:tcPr>
          <w:p w:rsidR="005055CC" w:rsidRDefault="005055CC" w:rsidP="005055CC">
            <w:r w:rsidRPr="00DC7FE0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5055CC" w:rsidRPr="00113979" w:rsidTr="005055CC">
        <w:trPr>
          <w:trHeight w:val="1931"/>
        </w:trPr>
        <w:tc>
          <w:tcPr>
            <w:tcW w:w="3488" w:type="dxa"/>
          </w:tcPr>
          <w:p w:rsidR="005055CC" w:rsidRPr="005055CC" w:rsidRDefault="005055CC" w:rsidP="005055CC">
            <w:pPr>
              <w:pStyle w:val="TableParagraph"/>
              <w:ind w:right="439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Включение в тематику родительских собраний тем, направленных на снижение масштабов злоупотребления алкоголем и снижение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масштабов употребления ПАВ, электронных сигарет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113979" w:rsidRDefault="005055CC" w:rsidP="005055CC">
            <w:pPr>
              <w:pStyle w:val="TableParagraph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4" w:type="dxa"/>
          </w:tcPr>
          <w:p w:rsidR="005055CC" w:rsidRDefault="005055CC" w:rsidP="005055CC">
            <w:r w:rsidRPr="00DC7FE0"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5055CC" w:rsidRPr="00113979" w:rsidTr="005055CC">
        <w:trPr>
          <w:trHeight w:val="690"/>
        </w:trPr>
        <w:tc>
          <w:tcPr>
            <w:tcW w:w="3488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Родительский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лекторий:</w:t>
            </w:r>
          </w:p>
        </w:tc>
        <w:tc>
          <w:tcPr>
            <w:tcW w:w="1301" w:type="dxa"/>
          </w:tcPr>
          <w:p w:rsidR="005055CC" w:rsidRPr="00113979" w:rsidRDefault="005055CC" w:rsidP="005055CC">
            <w:pPr>
              <w:pStyle w:val="TableParagraph"/>
              <w:ind w:lef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1-</w:t>
            </w:r>
            <w:r w:rsidRPr="0011397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016" w:type="dxa"/>
          </w:tcPr>
          <w:p w:rsidR="005055CC" w:rsidRPr="005055CC" w:rsidRDefault="005055CC" w:rsidP="005055CC">
            <w:pPr>
              <w:pStyle w:val="TableParagraph"/>
              <w:ind w:left="263" w:right="107" w:hanging="149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На родительских собраниях в </w:t>
            </w:r>
            <w:r w:rsidRPr="005055CC">
              <w:rPr>
                <w:sz w:val="24"/>
                <w:szCs w:val="24"/>
                <w:lang w:val="ru-RU"/>
              </w:rPr>
              <w:lastRenderedPageBreak/>
              <w:t>течение года</w:t>
            </w:r>
          </w:p>
        </w:tc>
        <w:tc>
          <w:tcPr>
            <w:tcW w:w="2834" w:type="dxa"/>
          </w:tcPr>
          <w:p w:rsidR="005055CC" w:rsidRDefault="005055CC" w:rsidP="005055CC">
            <w:r w:rsidRPr="00DC7FE0">
              <w:rPr>
                <w:sz w:val="24"/>
                <w:szCs w:val="24"/>
              </w:rPr>
              <w:lastRenderedPageBreak/>
              <w:t>Социальный педагог, 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3"/>
        <w:gridCol w:w="2410"/>
        <w:gridCol w:w="1985"/>
        <w:gridCol w:w="2531"/>
      </w:tblGrid>
      <w:tr w:rsidR="005055CC" w:rsidRPr="00113979" w:rsidTr="005055CC">
        <w:trPr>
          <w:trHeight w:val="388"/>
        </w:trPr>
        <w:tc>
          <w:tcPr>
            <w:tcW w:w="9639" w:type="dxa"/>
            <w:gridSpan w:val="4"/>
            <w:shd w:val="clear" w:color="auto" w:fill="99FF99"/>
          </w:tcPr>
          <w:p w:rsidR="005055CC" w:rsidRPr="00113979" w:rsidRDefault="005055CC" w:rsidP="005055CC">
            <w:pPr>
              <w:pStyle w:val="TableParagraph"/>
              <w:ind w:left="334" w:right="312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lastRenderedPageBreak/>
              <w:t>Социальное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партнерство</w:t>
            </w:r>
          </w:p>
        </w:tc>
      </w:tr>
      <w:tr w:rsidR="005055CC" w:rsidRPr="00552A37" w:rsidTr="005055CC">
        <w:trPr>
          <w:trHeight w:val="551"/>
        </w:trPr>
        <w:tc>
          <w:tcPr>
            <w:tcW w:w="2713" w:type="dxa"/>
          </w:tcPr>
          <w:p w:rsidR="005055CC" w:rsidRPr="00552A37" w:rsidRDefault="005055CC" w:rsidP="005055CC">
            <w:pPr>
              <w:pStyle w:val="TableParagraph"/>
              <w:rPr>
                <w:b/>
                <w:sz w:val="24"/>
                <w:szCs w:val="24"/>
              </w:rPr>
            </w:pPr>
            <w:r w:rsidRPr="00552A37">
              <w:rPr>
                <w:b/>
                <w:sz w:val="24"/>
                <w:szCs w:val="24"/>
              </w:rPr>
              <w:t>Учреждения</w:t>
            </w:r>
            <w:r w:rsidRPr="00552A37">
              <w:rPr>
                <w:b/>
                <w:spacing w:val="-2"/>
                <w:sz w:val="24"/>
                <w:szCs w:val="24"/>
              </w:rPr>
              <w:t xml:space="preserve">  села</w:t>
            </w:r>
          </w:p>
        </w:tc>
        <w:tc>
          <w:tcPr>
            <w:tcW w:w="2410" w:type="dxa"/>
          </w:tcPr>
          <w:p w:rsidR="005055CC" w:rsidRPr="00552A37" w:rsidRDefault="005055CC" w:rsidP="005055CC">
            <w:pPr>
              <w:pStyle w:val="TableParagraph"/>
              <w:ind w:left="114" w:right="104"/>
              <w:rPr>
                <w:b/>
                <w:sz w:val="24"/>
                <w:szCs w:val="24"/>
              </w:rPr>
            </w:pPr>
            <w:r w:rsidRPr="00552A37">
              <w:rPr>
                <w:b/>
                <w:spacing w:val="-2"/>
                <w:sz w:val="24"/>
                <w:szCs w:val="24"/>
              </w:rPr>
              <w:t>Мероприя</w:t>
            </w:r>
            <w:r w:rsidRPr="00552A37">
              <w:rPr>
                <w:b/>
                <w:spacing w:val="-5"/>
                <w:sz w:val="24"/>
                <w:szCs w:val="24"/>
              </w:rPr>
              <w:t>тия</w:t>
            </w:r>
          </w:p>
        </w:tc>
        <w:tc>
          <w:tcPr>
            <w:tcW w:w="1985" w:type="dxa"/>
          </w:tcPr>
          <w:p w:rsidR="005055CC" w:rsidRPr="00552A37" w:rsidRDefault="005055CC" w:rsidP="005055CC">
            <w:pPr>
              <w:pStyle w:val="TableParagraph"/>
              <w:ind w:left="18" w:right="14"/>
              <w:rPr>
                <w:b/>
                <w:sz w:val="24"/>
                <w:szCs w:val="24"/>
              </w:rPr>
            </w:pPr>
            <w:r w:rsidRPr="00552A37">
              <w:rPr>
                <w:b/>
                <w:spacing w:val="-2"/>
                <w:sz w:val="24"/>
                <w:szCs w:val="24"/>
              </w:rPr>
              <w:t>Периодичность</w:t>
            </w:r>
          </w:p>
        </w:tc>
        <w:tc>
          <w:tcPr>
            <w:tcW w:w="2531" w:type="dxa"/>
          </w:tcPr>
          <w:p w:rsidR="005055CC" w:rsidRPr="00552A37" w:rsidRDefault="005055CC" w:rsidP="005055CC">
            <w:pPr>
              <w:pStyle w:val="TableParagraph"/>
              <w:ind w:left="116" w:right="92"/>
              <w:rPr>
                <w:b/>
                <w:sz w:val="24"/>
                <w:szCs w:val="24"/>
              </w:rPr>
            </w:pPr>
            <w:r w:rsidRPr="00552A37">
              <w:rPr>
                <w:b/>
                <w:spacing w:val="-2"/>
                <w:sz w:val="24"/>
                <w:szCs w:val="24"/>
              </w:rPr>
              <w:t>Организатор</w:t>
            </w:r>
          </w:p>
          <w:p w:rsidR="005055CC" w:rsidRPr="00552A37" w:rsidRDefault="005055CC" w:rsidP="005055CC">
            <w:pPr>
              <w:pStyle w:val="TableParagraph"/>
              <w:ind w:left="116" w:right="94"/>
              <w:rPr>
                <w:b/>
                <w:sz w:val="24"/>
                <w:szCs w:val="24"/>
              </w:rPr>
            </w:pPr>
            <w:r w:rsidRPr="00552A37">
              <w:rPr>
                <w:b/>
                <w:spacing w:val="-2"/>
                <w:sz w:val="24"/>
                <w:szCs w:val="24"/>
              </w:rPr>
              <w:t>взаимодействия</w:t>
            </w:r>
          </w:p>
        </w:tc>
      </w:tr>
      <w:tr w:rsidR="005055CC" w:rsidRPr="00113979" w:rsidTr="005055CC">
        <w:trPr>
          <w:trHeight w:val="1932"/>
        </w:trPr>
        <w:tc>
          <w:tcPr>
            <w:tcW w:w="2713" w:type="dxa"/>
          </w:tcPr>
          <w:p w:rsidR="005055CC" w:rsidRPr="00113979" w:rsidRDefault="005055CC" w:rsidP="005055C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 w:rsidRPr="00F80751">
              <w:rPr>
                <w:szCs w:val="24"/>
              </w:rPr>
              <w:t xml:space="preserve">равнинская </w:t>
            </w:r>
            <w:r>
              <w:rPr>
                <w:sz w:val="24"/>
                <w:szCs w:val="24"/>
              </w:rPr>
              <w:t>ЦРБ</w:t>
            </w:r>
          </w:p>
        </w:tc>
        <w:tc>
          <w:tcPr>
            <w:tcW w:w="2410" w:type="dxa"/>
          </w:tcPr>
          <w:p w:rsidR="005055CC" w:rsidRPr="005055CC" w:rsidRDefault="005055CC" w:rsidP="005055CC">
            <w:pPr>
              <w:pStyle w:val="TableParagraph"/>
              <w:ind w:left="114" w:right="104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Профилактические мероприя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тия</w:t>
            </w:r>
          </w:p>
          <w:p w:rsidR="005055CC" w:rsidRPr="005055CC" w:rsidRDefault="005055CC" w:rsidP="005055CC">
            <w:pPr>
              <w:pStyle w:val="TableParagraph"/>
              <w:ind w:left="189" w:right="182" w:firstLine="2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 xml:space="preserve">(беседы, </w:t>
            </w:r>
            <w:r w:rsidRPr="005055CC">
              <w:rPr>
                <w:sz w:val="24"/>
                <w:szCs w:val="24"/>
                <w:lang w:val="ru-RU"/>
              </w:rPr>
              <w:t xml:space="preserve">лекциии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т.д.)</w:t>
            </w:r>
          </w:p>
        </w:tc>
        <w:tc>
          <w:tcPr>
            <w:tcW w:w="1985" w:type="dxa"/>
          </w:tcPr>
          <w:p w:rsidR="005055CC" w:rsidRPr="005055CC" w:rsidRDefault="005055CC" w:rsidP="005055CC">
            <w:pPr>
              <w:pStyle w:val="TableParagraph"/>
              <w:ind w:left="18" w:right="16"/>
              <w:rPr>
                <w:spacing w:val="-4"/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В течение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 xml:space="preserve">года по плану </w:t>
            </w:r>
          </w:p>
          <w:p w:rsidR="005055CC" w:rsidRPr="005055CC" w:rsidRDefault="005055CC" w:rsidP="005055CC">
            <w:pPr>
              <w:pStyle w:val="TableParagraph"/>
              <w:ind w:left="18" w:right="16"/>
              <w:rPr>
                <w:sz w:val="24"/>
                <w:szCs w:val="24"/>
                <w:lang w:val="ru-RU"/>
              </w:rPr>
            </w:pPr>
            <w:r w:rsidRPr="005055CC">
              <w:rPr>
                <w:spacing w:val="-4"/>
                <w:sz w:val="24"/>
                <w:szCs w:val="24"/>
                <w:lang w:val="ru-RU"/>
              </w:rPr>
              <w:t>(Еравнинская ЦРБ)</w:t>
            </w:r>
          </w:p>
        </w:tc>
        <w:tc>
          <w:tcPr>
            <w:tcW w:w="2531" w:type="dxa"/>
          </w:tcPr>
          <w:p w:rsidR="005055CC" w:rsidRPr="00113979" w:rsidRDefault="005055CC" w:rsidP="005055CC">
            <w:pPr>
              <w:pStyle w:val="TableParagraph"/>
              <w:ind w:left="708" w:right="383" w:hanging="708"/>
              <w:rPr>
                <w:sz w:val="24"/>
                <w:szCs w:val="24"/>
              </w:rPr>
            </w:pPr>
            <w:r w:rsidRPr="003F4A34">
              <w:rPr>
                <w:sz w:val="24"/>
                <w:szCs w:val="24"/>
              </w:rPr>
              <w:t xml:space="preserve">Классные </w:t>
            </w:r>
            <w:r>
              <w:rPr>
                <w:sz w:val="24"/>
                <w:szCs w:val="24"/>
              </w:rPr>
              <w:t>руководите</w:t>
            </w:r>
            <w:r w:rsidRPr="003F4A34">
              <w:rPr>
                <w:sz w:val="24"/>
                <w:szCs w:val="24"/>
              </w:rPr>
              <w:t>ли</w:t>
            </w:r>
          </w:p>
        </w:tc>
      </w:tr>
      <w:tr w:rsidR="005055CC" w:rsidRPr="00113979" w:rsidTr="005055CC">
        <w:trPr>
          <w:trHeight w:val="1379"/>
        </w:trPr>
        <w:tc>
          <w:tcPr>
            <w:tcW w:w="2713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ДК</w:t>
            </w:r>
          </w:p>
        </w:tc>
        <w:tc>
          <w:tcPr>
            <w:tcW w:w="2410" w:type="dxa"/>
          </w:tcPr>
          <w:p w:rsidR="005055CC" w:rsidRPr="00113979" w:rsidRDefault="005055CC" w:rsidP="005055CC">
            <w:pPr>
              <w:pStyle w:val="TableParagraph"/>
              <w:ind w:left="157" w:right="15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Культурн</w:t>
            </w:r>
            <w:r w:rsidRPr="00113979">
              <w:rPr>
                <w:spacing w:val="-6"/>
                <w:sz w:val="24"/>
                <w:szCs w:val="24"/>
              </w:rPr>
              <w:t>о-</w:t>
            </w:r>
          </w:p>
          <w:p w:rsidR="005055CC" w:rsidRPr="00113979" w:rsidRDefault="005055CC" w:rsidP="005055CC">
            <w:pPr>
              <w:pStyle w:val="TableParagraph"/>
              <w:ind w:left="145" w:right="13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р</w:t>
            </w:r>
            <w:r w:rsidRPr="00113979">
              <w:rPr>
                <w:spacing w:val="-2"/>
                <w:sz w:val="24"/>
                <w:szCs w:val="24"/>
              </w:rPr>
              <w:t>азвлекательные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програ</w:t>
            </w:r>
            <w:r>
              <w:rPr>
                <w:spacing w:val="-2"/>
                <w:sz w:val="24"/>
                <w:szCs w:val="24"/>
              </w:rPr>
              <w:t>м</w:t>
            </w:r>
            <w:r w:rsidRPr="00113979">
              <w:rPr>
                <w:spacing w:val="-2"/>
                <w:sz w:val="24"/>
                <w:szCs w:val="24"/>
              </w:rPr>
              <w:t>мы</w:t>
            </w:r>
          </w:p>
        </w:tc>
        <w:tc>
          <w:tcPr>
            <w:tcW w:w="1985" w:type="dxa"/>
          </w:tcPr>
          <w:p w:rsidR="005055CC" w:rsidRPr="005055CC" w:rsidRDefault="005055CC" w:rsidP="005055CC">
            <w:pPr>
              <w:pStyle w:val="TableParagraph"/>
              <w:ind w:left="18" w:right="16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В течение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года по плану ДК</w:t>
            </w:r>
          </w:p>
        </w:tc>
        <w:tc>
          <w:tcPr>
            <w:tcW w:w="2531" w:type="dxa"/>
          </w:tcPr>
          <w:p w:rsidR="005055CC" w:rsidRDefault="005055CC" w:rsidP="005055CC">
            <w:r w:rsidRPr="00344186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964"/>
        </w:trPr>
        <w:tc>
          <w:tcPr>
            <w:tcW w:w="2713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Сельская б</w:t>
            </w:r>
            <w:r w:rsidRPr="00113979">
              <w:rPr>
                <w:sz w:val="24"/>
                <w:szCs w:val="24"/>
              </w:rPr>
              <w:t>иблиотека</w:t>
            </w:r>
          </w:p>
        </w:tc>
        <w:tc>
          <w:tcPr>
            <w:tcW w:w="2410" w:type="dxa"/>
          </w:tcPr>
          <w:p w:rsidR="005055CC" w:rsidRPr="005055CC" w:rsidRDefault="005055CC" w:rsidP="005055CC">
            <w:pPr>
              <w:pStyle w:val="TableParagraph"/>
              <w:ind w:left="114" w:right="102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Мероприя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тия</w:t>
            </w:r>
          </w:p>
          <w:p w:rsidR="005055CC" w:rsidRPr="005055CC" w:rsidRDefault="005055CC" w:rsidP="005055CC">
            <w:pPr>
              <w:pStyle w:val="TableParagraph"/>
              <w:ind w:left="114" w:right="105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гражданск</w:t>
            </w:r>
            <w:r w:rsidRPr="005055CC">
              <w:rPr>
                <w:spacing w:val="-6"/>
                <w:sz w:val="24"/>
                <w:szCs w:val="24"/>
                <w:lang w:val="ru-RU"/>
              </w:rPr>
              <w:t>о-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патриотич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 xml:space="preserve">еской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направленности, культурно</w:t>
            </w:r>
          </w:p>
          <w:p w:rsidR="005055CC" w:rsidRPr="005055CC" w:rsidRDefault="005055CC" w:rsidP="005055CC">
            <w:pPr>
              <w:pStyle w:val="TableParagraph"/>
              <w:ind w:left="114" w:right="104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-массовая работа</w:t>
            </w:r>
          </w:p>
        </w:tc>
        <w:tc>
          <w:tcPr>
            <w:tcW w:w="1985" w:type="dxa"/>
          </w:tcPr>
          <w:p w:rsidR="005055CC" w:rsidRPr="005055CC" w:rsidRDefault="005055CC" w:rsidP="005055CC">
            <w:pPr>
              <w:pStyle w:val="TableParagraph"/>
              <w:ind w:left="18" w:right="16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В течение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года по плану СБ</w:t>
            </w:r>
          </w:p>
        </w:tc>
        <w:tc>
          <w:tcPr>
            <w:tcW w:w="2531" w:type="dxa"/>
          </w:tcPr>
          <w:p w:rsidR="005055CC" w:rsidRDefault="005055CC" w:rsidP="005055CC">
            <w:r w:rsidRPr="00344186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p w:rsidR="005055CC" w:rsidRPr="00113979" w:rsidRDefault="005055CC" w:rsidP="005055CC">
      <w:pPr>
        <w:jc w:val="center"/>
        <w:rPr>
          <w:b/>
          <w:i/>
          <w:sz w:val="24"/>
          <w:szCs w:val="24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1134"/>
        <w:gridCol w:w="2128"/>
        <w:gridCol w:w="2836"/>
      </w:tblGrid>
      <w:tr w:rsidR="005055CC" w:rsidRPr="00113979" w:rsidTr="005055CC">
        <w:trPr>
          <w:trHeight w:val="1269"/>
        </w:trPr>
        <w:tc>
          <w:tcPr>
            <w:tcW w:w="9639" w:type="dxa"/>
            <w:gridSpan w:val="4"/>
            <w:shd w:val="clear" w:color="auto" w:fill="D9D9D9"/>
          </w:tcPr>
          <w:p w:rsidR="005055CC" w:rsidRPr="005055CC" w:rsidRDefault="005055CC" w:rsidP="005055CC">
            <w:pPr>
              <w:pStyle w:val="TableParagraph"/>
              <w:ind w:left="0"/>
              <w:rPr>
                <w:b/>
                <w:i/>
                <w:sz w:val="24"/>
                <w:szCs w:val="24"/>
                <w:lang w:val="ru-RU"/>
              </w:rPr>
            </w:pPr>
          </w:p>
          <w:p w:rsidR="005055CC" w:rsidRPr="005055CC" w:rsidRDefault="005055CC" w:rsidP="005055CC">
            <w:pPr>
              <w:pStyle w:val="TableParagraph"/>
              <w:ind w:left="3134" w:right="772" w:hanging="2058"/>
              <w:rPr>
                <w:b/>
                <w:sz w:val="24"/>
                <w:szCs w:val="24"/>
                <w:lang w:val="ru-RU"/>
              </w:rPr>
            </w:pPr>
            <w:r w:rsidRPr="005055CC">
              <w:rPr>
                <w:b/>
                <w:sz w:val="24"/>
                <w:szCs w:val="24"/>
                <w:lang w:val="ru-RU"/>
              </w:rPr>
              <w:t>КАЛЕНДАРНЫЙ ПЛАН ВОСПИТАТЕЛЬНОЙ РАБОТЫ ШКОЛЫ НА 2024-2025 УЧЕБНЫЙ ГОД</w:t>
            </w:r>
          </w:p>
        </w:tc>
      </w:tr>
      <w:tr w:rsidR="005055CC" w:rsidRPr="00113979" w:rsidTr="005055CC">
        <w:trPr>
          <w:trHeight w:val="952"/>
        </w:trPr>
        <w:tc>
          <w:tcPr>
            <w:tcW w:w="9639" w:type="dxa"/>
            <w:gridSpan w:val="4"/>
            <w:shd w:val="clear" w:color="auto" w:fill="D9D9D9"/>
          </w:tcPr>
          <w:p w:rsidR="005055CC" w:rsidRPr="005055CC" w:rsidRDefault="005055CC" w:rsidP="005055CC">
            <w:pPr>
              <w:pStyle w:val="TableParagraph"/>
              <w:ind w:left="0"/>
              <w:rPr>
                <w:b/>
                <w:i/>
                <w:sz w:val="24"/>
                <w:szCs w:val="24"/>
                <w:lang w:val="ru-RU"/>
              </w:rPr>
            </w:pPr>
          </w:p>
          <w:p w:rsidR="005055CC" w:rsidRPr="00113979" w:rsidRDefault="005055CC" w:rsidP="005055CC">
            <w:pPr>
              <w:pStyle w:val="TableParagraph"/>
              <w:ind w:left="334" w:right="331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Основное общее образование </w:t>
            </w:r>
            <w:r w:rsidRPr="00113979">
              <w:rPr>
                <w:b/>
                <w:i/>
                <w:sz w:val="24"/>
                <w:szCs w:val="24"/>
              </w:rPr>
              <w:t>(5-9</w:t>
            </w:r>
            <w:r w:rsidRPr="00113979">
              <w:rPr>
                <w:b/>
                <w:i/>
                <w:spacing w:val="-2"/>
                <w:sz w:val="24"/>
                <w:szCs w:val="24"/>
              </w:rPr>
              <w:t xml:space="preserve"> классы)</w:t>
            </w:r>
          </w:p>
        </w:tc>
      </w:tr>
      <w:tr w:rsidR="005055CC" w:rsidRPr="00113979" w:rsidTr="005055CC">
        <w:trPr>
          <w:trHeight w:val="316"/>
        </w:trPr>
        <w:tc>
          <w:tcPr>
            <w:tcW w:w="9639" w:type="dxa"/>
            <w:gridSpan w:val="4"/>
            <w:shd w:val="clear" w:color="auto" w:fill="FFCCFF"/>
          </w:tcPr>
          <w:p w:rsidR="005055CC" w:rsidRPr="00113979" w:rsidRDefault="005055CC" w:rsidP="005055CC">
            <w:pPr>
              <w:pStyle w:val="TableParagraph"/>
              <w:ind w:left="334" w:right="330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Урочная</w:t>
            </w:r>
            <w:r w:rsidRPr="00113979">
              <w:rPr>
                <w:b/>
                <w:spacing w:val="-2"/>
                <w:sz w:val="24"/>
                <w:szCs w:val="24"/>
              </w:rPr>
              <w:t xml:space="preserve"> деятельность</w:t>
            </w:r>
          </w:p>
        </w:tc>
      </w:tr>
      <w:tr w:rsidR="005055CC" w:rsidRPr="00EF0677" w:rsidTr="005055CC">
        <w:trPr>
          <w:trHeight w:val="827"/>
        </w:trPr>
        <w:tc>
          <w:tcPr>
            <w:tcW w:w="3541" w:type="dxa"/>
          </w:tcPr>
          <w:p w:rsidR="005055CC" w:rsidRPr="00EF0677" w:rsidRDefault="005055CC" w:rsidP="005055CC">
            <w:pPr>
              <w:pStyle w:val="TableParagraph"/>
              <w:ind w:left="338"/>
              <w:rPr>
                <w:b/>
                <w:sz w:val="24"/>
                <w:szCs w:val="24"/>
              </w:rPr>
            </w:pPr>
            <w:r w:rsidRPr="00EF0677">
              <w:rPr>
                <w:b/>
                <w:sz w:val="24"/>
                <w:szCs w:val="24"/>
              </w:rPr>
              <w:t xml:space="preserve">Виды, формы и </w:t>
            </w:r>
            <w:r w:rsidRPr="00EF0677">
              <w:rPr>
                <w:b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</w:tcPr>
          <w:p w:rsidR="005055CC" w:rsidRPr="00EF0677" w:rsidRDefault="005055CC" w:rsidP="005055CC">
            <w:pPr>
              <w:pStyle w:val="TableParagraph"/>
              <w:ind w:left="5" w:right="3"/>
              <w:rPr>
                <w:b/>
                <w:sz w:val="24"/>
                <w:szCs w:val="24"/>
              </w:rPr>
            </w:pPr>
            <w:r w:rsidRPr="00EF0677">
              <w:rPr>
                <w:b/>
                <w:spacing w:val="-2"/>
                <w:sz w:val="24"/>
                <w:szCs w:val="24"/>
              </w:rPr>
              <w:t>Классы</w:t>
            </w:r>
          </w:p>
        </w:tc>
        <w:tc>
          <w:tcPr>
            <w:tcW w:w="2128" w:type="dxa"/>
          </w:tcPr>
          <w:p w:rsidR="005055CC" w:rsidRPr="00EF0677" w:rsidRDefault="005055CC" w:rsidP="005055CC">
            <w:pPr>
              <w:pStyle w:val="TableParagraph"/>
              <w:ind w:left="10"/>
              <w:rPr>
                <w:b/>
                <w:sz w:val="24"/>
                <w:szCs w:val="24"/>
              </w:rPr>
            </w:pPr>
            <w:r w:rsidRPr="00EF0677">
              <w:rPr>
                <w:b/>
                <w:spacing w:val="-2"/>
                <w:sz w:val="24"/>
                <w:szCs w:val="24"/>
              </w:rPr>
              <w:t>Ориентировочное время</w:t>
            </w:r>
          </w:p>
          <w:p w:rsidR="005055CC" w:rsidRPr="00EF0677" w:rsidRDefault="005055CC" w:rsidP="005055CC">
            <w:pPr>
              <w:pStyle w:val="TableParagraph"/>
              <w:ind w:left="10" w:right="6"/>
              <w:rPr>
                <w:b/>
                <w:sz w:val="24"/>
                <w:szCs w:val="24"/>
              </w:rPr>
            </w:pPr>
            <w:r w:rsidRPr="00EF0677">
              <w:rPr>
                <w:b/>
                <w:spacing w:val="-2"/>
                <w:sz w:val="24"/>
                <w:szCs w:val="24"/>
              </w:rPr>
              <w:t>проведения</w:t>
            </w:r>
          </w:p>
        </w:tc>
        <w:tc>
          <w:tcPr>
            <w:tcW w:w="2836" w:type="dxa"/>
          </w:tcPr>
          <w:p w:rsidR="005055CC" w:rsidRPr="00EF0677" w:rsidRDefault="005055CC" w:rsidP="005055CC">
            <w:pPr>
              <w:pStyle w:val="TableParagraph"/>
              <w:ind w:left="146" w:right="142"/>
              <w:rPr>
                <w:b/>
                <w:sz w:val="24"/>
                <w:szCs w:val="24"/>
              </w:rPr>
            </w:pPr>
            <w:r w:rsidRPr="00EF0677">
              <w:rPr>
                <w:b/>
                <w:spacing w:val="-2"/>
                <w:sz w:val="24"/>
                <w:szCs w:val="24"/>
              </w:rPr>
              <w:t>Ответственные</w:t>
            </w:r>
          </w:p>
        </w:tc>
      </w:tr>
      <w:tr w:rsidR="005055CC" w:rsidRPr="00113979" w:rsidTr="005055CC">
        <w:trPr>
          <w:trHeight w:val="828"/>
        </w:trPr>
        <w:tc>
          <w:tcPr>
            <w:tcW w:w="3541" w:type="dxa"/>
          </w:tcPr>
          <w:p w:rsidR="005055CC" w:rsidRPr="00113979" w:rsidRDefault="005055CC" w:rsidP="005055CC">
            <w:pPr>
              <w:pStyle w:val="TableParagraph"/>
              <w:tabs>
                <w:tab w:val="left" w:pos="815"/>
              </w:tabs>
              <w:ind w:right="1479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Дни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финансовой грамотности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tabs>
                <w:tab w:val="left" w:pos="1719"/>
              </w:tabs>
              <w:ind w:left="301" w:right="561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течени</w:t>
            </w:r>
            <w:r w:rsidRPr="00113979">
              <w:rPr>
                <w:sz w:val="24"/>
                <w:szCs w:val="24"/>
              </w:rPr>
              <w:t xml:space="preserve">е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6" w:type="dxa"/>
          </w:tcPr>
          <w:p w:rsidR="005055CC" w:rsidRPr="00113979" w:rsidRDefault="005055CC" w:rsidP="005055CC">
            <w:pPr>
              <w:pStyle w:val="TableParagraph"/>
              <w:ind w:left="3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103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Всероссийский открытый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урок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«ОБЖ» (приуроченный ко Дню гражданской обороны Российской Федерации)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821" w:right="619" w:hanging="19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октябрь,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5055CC" w:rsidRPr="00113979" w:rsidRDefault="005055CC" w:rsidP="005055CC">
            <w:pPr>
              <w:pStyle w:val="TableParagraph"/>
              <w:ind w:left="3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728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tabs>
                <w:tab w:val="left" w:pos="815"/>
              </w:tabs>
              <w:rPr>
                <w:sz w:val="24"/>
                <w:szCs w:val="24"/>
                <w:lang w:val="ru-RU"/>
              </w:rPr>
            </w:pPr>
            <w:r w:rsidRPr="005055CC">
              <w:rPr>
                <w:spacing w:val="-4"/>
                <w:sz w:val="24"/>
                <w:szCs w:val="24"/>
                <w:lang w:val="ru-RU"/>
              </w:rPr>
              <w:t>Урок</w:t>
            </w:r>
            <w:r w:rsidRPr="005055CC">
              <w:rPr>
                <w:sz w:val="24"/>
                <w:szCs w:val="24"/>
                <w:lang w:val="ru-RU"/>
              </w:rPr>
              <w:tab/>
              <w:t xml:space="preserve">правовой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грамотности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«Права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человека»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821" w:right="619" w:hanging="19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декабрь,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5055CC" w:rsidRPr="00113979" w:rsidRDefault="005055CC" w:rsidP="005055CC">
            <w:pPr>
              <w:pStyle w:val="TableParagraph"/>
              <w:ind w:left="717" w:hanging="5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1" w:type="dxa"/>
          </w:tcPr>
          <w:p w:rsidR="005055CC" w:rsidRPr="00113979" w:rsidRDefault="005055CC" w:rsidP="005055CC">
            <w:pPr>
              <w:pStyle w:val="TableParagraph"/>
              <w:tabs>
                <w:tab w:val="left" w:pos="2232"/>
              </w:tabs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</w:t>
            </w:r>
            <w:proofErr w:type="gramStart"/>
            <w:r w:rsidRPr="00113979">
              <w:rPr>
                <w:sz w:val="24"/>
                <w:szCs w:val="24"/>
              </w:rPr>
              <w:t>Киноуроки</w:t>
            </w:r>
            <w:r>
              <w:rPr>
                <w:sz w:val="24"/>
                <w:szCs w:val="24"/>
              </w:rPr>
              <w:t xml:space="preserve">  </w:t>
            </w:r>
            <w:r w:rsidRPr="00113979">
              <w:rPr>
                <w:spacing w:val="-10"/>
                <w:sz w:val="24"/>
                <w:szCs w:val="24"/>
              </w:rPr>
              <w:t>в</w:t>
            </w:r>
            <w:proofErr w:type="gramEnd"/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школах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России»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течение</w:t>
            </w:r>
          </w:p>
          <w:p w:rsidR="005055CC" w:rsidRPr="00113979" w:rsidRDefault="005055CC" w:rsidP="005055CC">
            <w:pPr>
              <w:pStyle w:val="TableParagraph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6" w:type="dxa"/>
          </w:tcPr>
          <w:p w:rsidR="005055CC" w:rsidRPr="00113979" w:rsidRDefault="005055CC" w:rsidP="005055CC">
            <w:pPr>
              <w:pStyle w:val="TableParagraph"/>
              <w:ind w:left="3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1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Уроки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мужества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течение</w:t>
            </w:r>
          </w:p>
          <w:p w:rsidR="005055CC" w:rsidRPr="00113979" w:rsidRDefault="005055CC" w:rsidP="005055CC">
            <w:pPr>
              <w:pStyle w:val="TableParagraph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6" w:type="dxa"/>
          </w:tcPr>
          <w:p w:rsidR="005055CC" w:rsidRPr="00113979" w:rsidRDefault="005055CC" w:rsidP="005055CC">
            <w:pPr>
              <w:pStyle w:val="TableParagraph"/>
              <w:ind w:left="717" w:hanging="5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День памяти святого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благоверн</w:t>
            </w:r>
            <w:r w:rsidRPr="005055CC">
              <w:rPr>
                <w:sz w:val="24"/>
                <w:szCs w:val="24"/>
                <w:lang w:val="ru-RU"/>
              </w:rPr>
              <w:t xml:space="preserve">ого князя Александра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Невского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12.09.2024</w:t>
            </w:r>
          </w:p>
        </w:tc>
        <w:tc>
          <w:tcPr>
            <w:tcW w:w="2836" w:type="dxa"/>
          </w:tcPr>
          <w:p w:rsidR="005055CC" w:rsidRPr="00113979" w:rsidRDefault="005055CC" w:rsidP="005055CC">
            <w:pPr>
              <w:pStyle w:val="TableParagraph"/>
              <w:ind w:left="3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1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программиста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7-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13.09.2024</w:t>
            </w:r>
          </w:p>
        </w:tc>
        <w:tc>
          <w:tcPr>
            <w:tcW w:w="2836" w:type="dxa"/>
          </w:tcPr>
          <w:p w:rsidR="005055CC" w:rsidRPr="00113979" w:rsidRDefault="005055CC" w:rsidP="005055CC">
            <w:pPr>
              <w:pStyle w:val="TableParagraph"/>
              <w:ind w:left="717" w:hanging="5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Международный день охраны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о</w:t>
            </w:r>
            <w:r w:rsidRPr="005055CC">
              <w:rPr>
                <w:sz w:val="24"/>
                <w:szCs w:val="24"/>
                <w:lang w:val="ru-RU"/>
              </w:rPr>
              <w:t xml:space="preserve">зонового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слоя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6-</w:t>
            </w:r>
            <w:r w:rsidRPr="00113979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16.09.2024</w:t>
            </w:r>
          </w:p>
        </w:tc>
        <w:tc>
          <w:tcPr>
            <w:tcW w:w="2836" w:type="dxa"/>
          </w:tcPr>
          <w:p w:rsidR="005055CC" w:rsidRPr="00113979" w:rsidRDefault="005055CC" w:rsidP="005055CC">
            <w:pPr>
              <w:pStyle w:val="TableParagraph"/>
              <w:ind w:left="3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4"/>
        </w:trPr>
        <w:tc>
          <w:tcPr>
            <w:tcW w:w="3541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музыки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01.10.2024</w:t>
            </w:r>
          </w:p>
        </w:tc>
        <w:tc>
          <w:tcPr>
            <w:tcW w:w="2836" w:type="dxa"/>
          </w:tcPr>
          <w:p w:rsidR="005055CC" w:rsidRPr="00113979" w:rsidRDefault="005055CC" w:rsidP="005055CC">
            <w:pPr>
              <w:pStyle w:val="TableParagraph"/>
              <w:ind w:left="717" w:hanging="5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73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81 год со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 xml:space="preserve"> дня</w:t>
            </w:r>
            <w:r w:rsidRPr="005055CC">
              <w:rPr>
                <w:sz w:val="24"/>
                <w:szCs w:val="24"/>
                <w:lang w:val="ru-RU"/>
              </w:rPr>
              <w:t xml:space="preserve"> Утверждения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Всеобщей</w:t>
            </w:r>
            <w:r w:rsidRPr="005055CC">
              <w:rPr>
                <w:sz w:val="24"/>
                <w:szCs w:val="24"/>
                <w:lang w:val="ru-RU"/>
              </w:rPr>
              <w:t xml:space="preserve"> Декларации прав человека ООН (1948)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10.12.2024</w:t>
            </w:r>
          </w:p>
        </w:tc>
        <w:tc>
          <w:tcPr>
            <w:tcW w:w="2836" w:type="dxa"/>
          </w:tcPr>
          <w:p w:rsidR="005055CC" w:rsidRPr="00113979" w:rsidRDefault="005055CC" w:rsidP="005055CC">
            <w:pPr>
              <w:pStyle w:val="TableParagraph"/>
              <w:ind w:left="3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1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Всемирный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2"/>
                <w:sz w:val="24"/>
                <w:szCs w:val="24"/>
              </w:rPr>
              <w:t xml:space="preserve"> поэзии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21.03.2025</w:t>
            </w:r>
          </w:p>
        </w:tc>
        <w:tc>
          <w:tcPr>
            <w:tcW w:w="2836" w:type="dxa"/>
          </w:tcPr>
          <w:p w:rsidR="005055CC" w:rsidRPr="00113979" w:rsidRDefault="005055CC" w:rsidP="005055CC">
            <w:pPr>
              <w:pStyle w:val="TableParagraph"/>
              <w:ind w:left="717" w:hanging="5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1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День </w:t>
            </w:r>
            <w:r w:rsidRPr="00113979">
              <w:rPr>
                <w:spacing w:val="-2"/>
                <w:sz w:val="24"/>
                <w:szCs w:val="24"/>
              </w:rPr>
              <w:t>Земли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21.03.2025</w:t>
            </w:r>
          </w:p>
        </w:tc>
        <w:tc>
          <w:tcPr>
            <w:tcW w:w="2836" w:type="dxa"/>
          </w:tcPr>
          <w:p w:rsidR="005055CC" w:rsidRPr="00113979" w:rsidRDefault="005055CC" w:rsidP="005055CC">
            <w:pPr>
              <w:pStyle w:val="TableParagraph"/>
              <w:ind w:left="3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1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Международный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день заповедников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24.05.2025</w:t>
            </w:r>
          </w:p>
        </w:tc>
        <w:tc>
          <w:tcPr>
            <w:tcW w:w="2836" w:type="dxa"/>
          </w:tcPr>
          <w:p w:rsidR="005055CC" w:rsidRPr="00113979" w:rsidRDefault="005055CC" w:rsidP="005055CC">
            <w:pPr>
              <w:pStyle w:val="TableParagraph"/>
              <w:ind w:left="717" w:hanging="5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87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ind w:right="112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День славянской письменности и культуры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24.05.2025</w:t>
            </w:r>
          </w:p>
        </w:tc>
        <w:tc>
          <w:tcPr>
            <w:tcW w:w="2836" w:type="dxa"/>
          </w:tcPr>
          <w:p w:rsidR="005055CC" w:rsidRPr="00113979" w:rsidRDefault="005055CC" w:rsidP="005055CC">
            <w:pPr>
              <w:pStyle w:val="TableParagraph"/>
              <w:ind w:left="3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1134"/>
        <w:gridCol w:w="2128"/>
        <w:gridCol w:w="2836"/>
      </w:tblGrid>
      <w:tr w:rsidR="005055CC" w:rsidRPr="00113979" w:rsidTr="005055CC">
        <w:trPr>
          <w:trHeight w:val="554"/>
        </w:trPr>
        <w:tc>
          <w:tcPr>
            <w:tcW w:w="9639" w:type="dxa"/>
            <w:gridSpan w:val="4"/>
            <w:shd w:val="clear" w:color="auto" w:fill="FFCCFF"/>
          </w:tcPr>
          <w:p w:rsidR="005055CC" w:rsidRPr="00113979" w:rsidRDefault="005055CC" w:rsidP="005055CC">
            <w:pPr>
              <w:pStyle w:val="TableParagraph"/>
              <w:ind w:left="334" w:right="328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lastRenderedPageBreak/>
              <w:t>Классное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руководство</w:t>
            </w:r>
          </w:p>
        </w:tc>
      </w:tr>
      <w:tr w:rsidR="005055CC" w:rsidRPr="00113979" w:rsidTr="005055CC">
        <w:trPr>
          <w:trHeight w:val="551"/>
        </w:trPr>
        <w:tc>
          <w:tcPr>
            <w:tcW w:w="3541" w:type="dxa"/>
          </w:tcPr>
          <w:p w:rsidR="005055CC" w:rsidRPr="00113979" w:rsidRDefault="005055CC" w:rsidP="005055CC">
            <w:pPr>
              <w:pStyle w:val="TableParagraph"/>
              <w:tabs>
                <w:tab w:val="left" w:pos="2146"/>
              </w:tabs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Составление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социального</w:t>
            </w:r>
            <w:r>
              <w:rPr>
                <w:sz w:val="24"/>
                <w:szCs w:val="24"/>
              </w:rPr>
              <w:t xml:space="preserve"> п</w:t>
            </w:r>
            <w:r w:rsidRPr="00113979">
              <w:rPr>
                <w:sz w:val="24"/>
                <w:szCs w:val="24"/>
              </w:rPr>
              <w:t>аспорта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класса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август-</w:t>
            </w:r>
          </w:p>
          <w:p w:rsidR="005055CC" w:rsidRPr="00113979" w:rsidRDefault="005055CC" w:rsidP="005055CC">
            <w:pPr>
              <w:pStyle w:val="TableParagraph"/>
              <w:ind w:left="10" w:righ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сентябрь,</w:t>
            </w:r>
            <w:r w:rsidRPr="00113979">
              <w:rPr>
                <w:spacing w:val="-4"/>
                <w:sz w:val="24"/>
                <w:szCs w:val="24"/>
              </w:rPr>
              <w:t>2023</w:t>
            </w:r>
          </w:p>
        </w:tc>
        <w:tc>
          <w:tcPr>
            <w:tcW w:w="2836" w:type="dxa"/>
          </w:tcPr>
          <w:p w:rsidR="005055CC" w:rsidRPr="00113979" w:rsidRDefault="005055CC" w:rsidP="005055CC">
            <w:pPr>
              <w:pStyle w:val="TableParagraph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1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п</w:t>
            </w:r>
            <w:r w:rsidRPr="00113979">
              <w:rPr>
                <w:sz w:val="24"/>
                <w:szCs w:val="24"/>
              </w:rPr>
              <w:t>ланом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ВР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6" w:type="dxa"/>
          </w:tcPr>
          <w:p w:rsidR="005055CC" w:rsidRPr="00113979" w:rsidRDefault="005055CC" w:rsidP="005055CC">
            <w:pPr>
              <w:pStyle w:val="TableParagraph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719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Посещение семей СОП+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внутришкольный контроль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5055CC" w:rsidRDefault="005055CC" w:rsidP="005055CC">
            <w:pPr>
              <w:pStyle w:val="TableParagraph"/>
              <w:tabs>
                <w:tab w:val="left" w:pos="2128"/>
              </w:tabs>
              <w:ind w:right="267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В течение года (по запросу)</w:t>
            </w:r>
          </w:p>
        </w:tc>
        <w:tc>
          <w:tcPr>
            <w:tcW w:w="2836" w:type="dxa"/>
          </w:tcPr>
          <w:p w:rsidR="005055CC" w:rsidRPr="00113979" w:rsidRDefault="005055CC" w:rsidP="005055CC">
            <w:pPr>
              <w:pStyle w:val="TableParagraph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</w:t>
            </w:r>
          </w:p>
        </w:tc>
      </w:tr>
      <w:tr w:rsidR="005055CC" w:rsidRPr="00113979" w:rsidTr="005055CC">
        <w:trPr>
          <w:trHeight w:val="827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 xml:space="preserve">Устный журнал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«День</w:t>
            </w:r>
          </w:p>
          <w:p w:rsidR="005055CC" w:rsidRPr="005055CC" w:rsidRDefault="005055CC" w:rsidP="005055CC">
            <w:pPr>
              <w:pStyle w:val="TableParagraph"/>
              <w:tabs>
                <w:tab w:val="left" w:pos="1489"/>
                <w:tab w:val="left" w:pos="2549"/>
              </w:tabs>
              <w:ind w:right="100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Окончания</w:t>
            </w:r>
            <w:r w:rsidRPr="005055CC">
              <w:rPr>
                <w:sz w:val="24"/>
                <w:szCs w:val="24"/>
                <w:lang w:val="ru-RU"/>
              </w:rPr>
              <w:t xml:space="preserve"> 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Второй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мировой войны»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03.09.2024</w:t>
            </w:r>
          </w:p>
        </w:tc>
        <w:tc>
          <w:tcPr>
            <w:tcW w:w="2836" w:type="dxa"/>
          </w:tcPr>
          <w:p w:rsidR="005055CC" w:rsidRDefault="005055CC" w:rsidP="005055CC">
            <w:r w:rsidRPr="001D6731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8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tabs>
                <w:tab w:val="left" w:pos="1523"/>
              </w:tabs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lastRenderedPageBreak/>
              <w:t>Классный</w:t>
            </w:r>
            <w:r w:rsidRPr="005055CC">
              <w:rPr>
                <w:sz w:val="24"/>
                <w:szCs w:val="24"/>
                <w:lang w:val="ru-RU"/>
              </w:rPr>
              <w:t xml:space="preserve"> час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«День</w:t>
            </w:r>
          </w:p>
          <w:p w:rsidR="005055CC" w:rsidRPr="005055CC" w:rsidRDefault="005055CC" w:rsidP="005055CC">
            <w:pPr>
              <w:pStyle w:val="TableParagraph"/>
              <w:tabs>
                <w:tab w:val="left" w:pos="1853"/>
                <w:tab w:val="left" w:pos="2297"/>
                <w:tab w:val="left" w:pos="3324"/>
              </w:tabs>
              <w:ind w:right="98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Солидарности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в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борьбе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 xml:space="preserve">с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терроризмом»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03.09.2024</w:t>
            </w:r>
          </w:p>
        </w:tc>
        <w:tc>
          <w:tcPr>
            <w:tcW w:w="2836" w:type="dxa"/>
          </w:tcPr>
          <w:p w:rsidR="005055CC" w:rsidRDefault="005055CC" w:rsidP="005055CC">
            <w:r w:rsidRPr="001D6731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Международный день памяти   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ж</w:t>
            </w:r>
            <w:r w:rsidRPr="005055CC">
              <w:rPr>
                <w:sz w:val="24"/>
                <w:szCs w:val="24"/>
                <w:lang w:val="ru-RU"/>
              </w:rPr>
              <w:t xml:space="preserve">ертв фашизма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(презентация)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11.09.2024</w:t>
            </w:r>
          </w:p>
        </w:tc>
        <w:tc>
          <w:tcPr>
            <w:tcW w:w="2836" w:type="dxa"/>
          </w:tcPr>
          <w:p w:rsidR="005055CC" w:rsidRDefault="005055CC" w:rsidP="005055CC">
            <w:r w:rsidRPr="001D6731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Поздравление бабушек и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дедуш</w:t>
            </w:r>
            <w:r w:rsidRPr="005055CC">
              <w:rPr>
                <w:sz w:val="24"/>
                <w:szCs w:val="24"/>
                <w:lang w:val="ru-RU"/>
              </w:rPr>
              <w:t xml:space="preserve">ек ко Дню пожилого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человека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01.10.2024</w:t>
            </w:r>
          </w:p>
        </w:tc>
        <w:tc>
          <w:tcPr>
            <w:tcW w:w="2836" w:type="dxa"/>
          </w:tcPr>
          <w:p w:rsidR="005055CC" w:rsidRDefault="005055CC" w:rsidP="005055CC">
            <w:r w:rsidRPr="001D6731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1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сентябрь,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5055CC" w:rsidRDefault="005055CC" w:rsidP="005055CC">
            <w:r w:rsidRPr="001D6731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105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ind w:right="98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 xml:space="preserve">Подготовка к школьному конкур </w:t>
            </w:r>
            <w:r w:rsidRPr="005055CC">
              <w:rPr>
                <w:sz w:val="24"/>
                <w:szCs w:val="24"/>
                <w:lang w:val="ru-RU"/>
              </w:rPr>
              <w:t xml:space="preserve">су чтецов, приуроченному к международному дню школьных 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>би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блиотек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октябрь,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5055CC" w:rsidRDefault="005055CC" w:rsidP="005055CC">
            <w:r w:rsidRPr="001D6731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601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Поздравительная программа ко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Дню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отца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18-19.10.2024</w:t>
            </w:r>
          </w:p>
        </w:tc>
        <w:tc>
          <w:tcPr>
            <w:tcW w:w="2836" w:type="dxa"/>
          </w:tcPr>
          <w:p w:rsidR="005055CC" w:rsidRDefault="005055CC" w:rsidP="005055CC">
            <w:r w:rsidRPr="001D6731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tabs>
                <w:tab w:val="left" w:pos="1042"/>
                <w:tab w:val="left" w:pos="2520"/>
              </w:tabs>
              <w:rPr>
                <w:sz w:val="24"/>
                <w:szCs w:val="24"/>
                <w:lang w:val="ru-RU"/>
              </w:rPr>
            </w:pPr>
            <w:r w:rsidRPr="005055CC">
              <w:rPr>
                <w:spacing w:val="-4"/>
                <w:sz w:val="24"/>
                <w:szCs w:val="24"/>
                <w:lang w:val="ru-RU"/>
              </w:rPr>
              <w:t>День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>народного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>единства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Беседы: «Мы говорим на разных языках, но Родина у нас одна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»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04.11.2024</w:t>
            </w:r>
          </w:p>
        </w:tc>
        <w:tc>
          <w:tcPr>
            <w:tcW w:w="2836" w:type="dxa"/>
          </w:tcPr>
          <w:p w:rsidR="005055CC" w:rsidRDefault="005055CC" w:rsidP="005055CC">
            <w:r w:rsidRPr="001D6731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721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Классный час «Международный день Толерантности»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15.11.2024</w:t>
            </w:r>
          </w:p>
        </w:tc>
        <w:tc>
          <w:tcPr>
            <w:tcW w:w="2836" w:type="dxa"/>
          </w:tcPr>
          <w:p w:rsidR="005055CC" w:rsidRDefault="005055CC" w:rsidP="005055CC">
            <w:r w:rsidRPr="001D6731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406"/>
        </w:trPr>
        <w:tc>
          <w:tcPr>
            <w:tcW w:w="3541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матери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ноябрь,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5055CC" w:rsidRDefault="005055CC" w:rsidP="005055CC">
            <w:r w:rsidRPr="001D6731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1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Выставка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рисунков</w:t>
            </w:r>
            <w:r w:rsidRPr="005055CC">
              <w:rPr>
                <w:sz w:val="24"/>
                <w:szCs w:val="24"/>
                <w:lang w:val="ru-RU"/>
              </w:rPr>
              <w:t xml:space="preserve"> «Герб моей страны», ко Дню </w:t>
            </w:r>
            <w:r>
              <w:rPr>
                <w:sz w:val="24"/>
                <w:szCs w:val="24"/>
              </w:rPr>
              <w:t>Госу</w:t>
            </w:r>
            <w:r w:rsidRPr="00113979">
              <w:rPr>
                <w:sz w:val="24"/>
                <w:szCs w:val="24"/>
              </w:rPr>
              <w:t>дарственного герба РФ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28-29.11.2024</w:t>
            </w:r>
          </w:p>
        </w:tc>
        <w:tc>
          <w:tcPr>
            <w:tcW w:w="2836" w:type="dxa"/>
          </w:tcPr>
          <w:p w:rsidR="005055CC" w:rsidRDefault="005055CC" w:rsidP="005055CC">
            <w:r w:rsidRPr="001D6731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709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Беседа с презентацией к Между- народному дню инвалидов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03.12.2024</w:t>
            </w:r>
          </w:p>
        </w:tc>
        <w:tc>
          <w:tcPr>
            <w:tcW w:w="2836" w:type="dxa"/>
          </w:tcPr>
          <w:p w:rsidR="005055CC" w:rsidRDefault="005055CC" w:rsidP="005055CC">
            <w:r w:rsidRPr="001D6731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63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tabs>
                <w:tab w:val="left" w:pos="1523"/>
                <w:tab w:val="left" w:pos="2232"/>
              </w:tabs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Беседы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>на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тему:</w:t>
            </w:r>
            <w:r w:rsidRPr="005055CC">
              <w:rPr>
                <w:sz w:val="24"/>
                <w:szCs w:val="24"/>
                <w:lang w:val="ru-RU"/>
              </w:rPr>
              <w:t xml:space="preserve"> «Конституция -  основной закон моей страны».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12.12.2024</w:t>
            </w:r>
          </w:p>
        </w:tc>
        <w:tc>
          <w:tcPr>
            <w:tcW w:w="2836" w:type="dxa"/>
          </w:tcPr>
          <w:p w:rsidR="005055CC" w:rsidRDefault="005055CC" w:rsidP="005055CC">
            <w:r w:rsidRPr="001D6731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83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ind w:right="95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 xml:space="preserve">Классный час «День полного освобождения Ленинграда от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фашистской</w:t>
            </w:r>
            <w:r w:rsidRPr="005055CC">
              <w:rPr>
                <w:sz w:val="24"/>
                <w:szCs w:val="24"/>
                <w:lang w:val="ru-RU"/>
              </w:rPr>
              <w:t xml:space="preserve"> блокады (1944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год)»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20-26.01.2025</w:t>
            </w:r>
          </w:p>
        </w:tc>
        <w:tc>
          <w:tcPr>
            <w:tcW w:w="2836" w:type="dxa"/>
          </w:tcPr>
          <w:p w:rsidR="005055CC" w:rsidRDefault="005055CC" w:rsidP="005055CC">
            <w:r w:rsidRPr="001D6731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 xml:space="preserve">Просмотр презентации ко Дню  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п</w:t>
            </w:r>
            <w:r w:rsidRPr="005055CC">
              <w:rPr>
                <w:sz w:val="24"/>
                <w:szCs w:val="24"/>
                <w:lang w:val="ru-RU"/>
              </w:rPr>
              <w:t xml:space="preserve">обеды в Сталинградской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битве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02.02.2025</w:t>
            </w:r>
          </w:p>
        </w:tc>
        <w:tc>
          <w:tcPr>
            <w:tcW w:w="2836" w:type="dxa"/>
          </w:tcPr>
          <w:p w:rsidR="005055CC" w:rsidRDefault="005055CC" w:rsidP="005055CC">
            <w:r w:rsidRPr="001D6731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tabs>
                <w:tab w:val="left" w:pos="1523"/>
              </w:tabs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Классный</w:t>
            </w:r>
            <w:r w:rsidRPr="005055CC">
              <w:rPr>
                <w:sz w:val="24"/>
                <w:szCs w:val="24"/>
                <w:lang w:val="ru-RU"/>
              </w:rPr>
              <w:t xml:space="preserve"> час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«День</w:t>
            </w:r>
            <w:r w:rsidRPr="005055CC">
              <w:rPr>
                <w:sz w:val="24"/>
                <w:szCs w:val="24"/>
                <w:lang w:val="ru-RU"/>
              </w:rPr>
              <w:t xml:space="preserve"> защитника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Отечества»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17-21.02.2025</w:t>
            </w:r>
          </w:p>
        </w:tc>
        <w:tc>
          <w:tcPr>
            <w:tcW w:w="2836" w:type="dxa"/>
          </w:tcPr>
          <w:p w:rsidR="005055CC" w:rsidRDefault="005055CC" w:rsidP="005055CC">
            <w:r w:rsidRPr="001D6731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1134"/>
        <w:gridCol w:w="2128"/>
        <w:gridCol w:w="2836"/>
      </w:tblGrid>
      <w:tr w:rsidR="005055CC" w:rsidRPr="00113979" w:rsidTr="005055CC">
        <w:trPr>
          <w:trHeight w:val="554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 xml:space="preserve">Подготовка к Международному дню 8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марта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февраль-</w:t>
            </w:r>
            <w:r w:rsidRPr="00113979">
              <w:rPr>
                <w:spacing w:val="-4"/>
                <w:sz w:val="24"/>
                <w:szCs w:val="24"/>
              </w:rPr>
              <w:t>март,</w:t>
            </w:r>
          </w:p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6" w:type="dxa"/>
          </w:tcPr>
          <w:p w:rsidR="005055CC" w:rsidRDefault="005055CC" w:rsidP="005055CC">
            <w:r w:rsidRPr="001A7721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Гагаринский урок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 xml:space="preserve"> «Космос</w:t>
            </w:r>
            <w:r w:rsidRPr="005055CC">
              <w:rPr>
                <w:sz w:val="24"/>
                <w:szCs w:val="24"/>
                <w:lang w:val="ru-RU"/>
              </w:rPr>
              <w:t xml:space="preserve"> - это 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>мы»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12.04.2025</w:t>
            </w:r>
          </w:p>
        </w:tc>
        <w:tc>
          <w:tcPr>
            <w:tcW w:w="2836" w:type="dxa"/>
          </w:tcPr>
          <w:p w:rsidR="005055CC" w:rsidRDefault="005055CC" w:rsidP="005055CC">
            <w:r w:rsidRPr="001A7721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103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ind w:right="97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Классный час «День Победы советского народа в Великой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Отечественной</w:t>
            </w:r>
            <w:r w:rsidRPr="005055CC">
              <w:rPr>
                <w:sz w:val="24"/>
                <w:szCs w:val="24"/>
                <w:lang w:val="ru-RU"/>
              </w:rPr>
              <w:t xml:space="preserve"> войне 1941–1945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годов»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05-08.05.2025</w:t>
            </w:r>
          </w:p>
        </w:tc>
        <w:tc>
          <w:tcPr>
            <w:tcW w:w="2836" w:type="dxa"/>
          </w:tcPr>
          <w:p w:rsidR="005055CC" w:rsidRDefault="005055CC" w:rsidP="005055CC">
            <w:r w:rsidRPr="006A456E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tabs>
                <w:tab w:val="left" w:pos="1643"/>
                <w:tab w:val="left" w:pos="2547"/>
                <w:tab w:val="left" w:pos="3003"/>
              </w:tabs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Оформление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>стенда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5"/>
                <w:sz w:val="24"/>
                <w:szCs w:val="24"/>
                <w:lang w:val="ru-RU"/>
              </w:rPr>
              <w:t>ко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5"/>
                <w:sz w:val="24"/>
                <w:szCs w:val="24"/>
                <w:lang w:val="ru-RU"/>
              </w:rPr>
              <w:t>дню</w:t>
            </w:r>
          </w:p>
          <w:p w:rsidR="005055CC" w:rsidRPr="005055CC" w:rsidRDefault="005055CC" w:rsidP="005055CC">
            <w:pPr>
              <w:pStyle w:val="TableParagraph"/>
              <w:tabs>
                <w:tab w:val="left" w:pos="1549"/>
                <w:tab w:val="left" w:pos="3299"/>
              </w:tabs>
              <w:ind w:right="100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славянской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>письменности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10"/>
                <w:sz w:val="24"/>
                <w:szCs w:val="24"/>
                <w:lang w:val="ru-RU"/>
              </w:rPr>
              <w:t xml:space="preserve">и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культуры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7-</w:t>
            </w:r>
            <w:r w:rsidRPr="00113979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24.05.2025</w:t>
            </w:r>
          </w:p>
        </w:tc>
        <w:tc>
          <w:tcPr>
            <w:tcW w:w="2836" w:type="dxa"/>
          </w:tcPr>
          <w:p w:rsidR="005055CC" w:rsidRDefault="005055CC" w:rsidP="005055CC">
            <w:r w:rsidRPr="006A456E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461"/>
        </w:trPr>
        <w:tc>
          <w:tcPr>
            <w:tcW w:w="9639" w:type="dxa"/>
            <w:gridSpan w:val="4"/>
            <w:shd w:val="clear" w:color="auto" w:fill="FFCCFF"/>
          </w:tcPr>
          <w:p w:rsidR="005055CC" w:rsidRPr="00113979" w:rsidRDefault="005055CC" w:rsidP="005055CC">
            <w:pPr>
              <w:pStyle w:val="TableParagraph"/>
              <w:ind w:left="334" w:right="328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Основные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школьные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4"/>
                <w:sz w:val="24"/>
                <w:szCs w:val="24"/>
              </w:rPr>
              <w:t>дела</w:t>
            </w:r>
          </w:p>
        </w:tc>
      </w:tr>
      <w:tr w:rsidR="005055CC" w:rsidRPr="00113979" w:rsidTr="005055CC">
        <w:trPr>
          <w:trHeight w:val="823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День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 xml:space="preserve"> знаний.</w:t>
            </w:r>
            <w:r w:rsidRPr="005055CC">
              <w:rPr>
                <w:sz w:val="24"/>
                <w:szCs w:val="24"/>
                <w:lang w:val="ru-RU"/>
              </w:rPr>
              <w:t xml:space="preserve"> Общешкольная торжественная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линейка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сентября,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5055CC" w:rsidRDefault="005055CC" w:rsidP="005055CC">
            <w:r w:rsidRPr="00DB7956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Классные часы ко Дню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Знаний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и «Урок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России».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сентября,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5055CC" w:rsidRDefault="005055CC" w:rsidP="005055CC">
            <w:r w:rsidRPr="00DB7956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4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Подъем Флага РФ,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исполн</w:t>
            </w:r>
            <w:r w:rsidRPr="005055CC">
              <w:rPr>
                <w:sz w:val="24"/>
                <w:szCs w:val="24"/>
                <w:lang w:val="ru-RU"/>
              </w:rPr>
              <w:t>ение Гимна РФ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Каждый</w:t>
            </w:r>
            <w:r>
              <w:rPr>
                <w:sz w:val="24"/>
                <w:szCs w:val="24"/>
              </w:rPr>
              <w:t xml:space="preserve"> </w:t>
            </w:r>
          </w:p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понедель</w:t>
            </w:r>
            <w:r w:rsidRPr="00113979">
              <w:rPr>
                <w:spacing w:val="-5"/>
                <w:sz w:val="24"/>
                <w:szCs w:val="24"/>
              </w:rPr>
              <w:t>ник</w:t>
            </w:r>
          </w:p>
        </w:tc>
        <w:tc>
          <w:tcPr>
            <w:tcW w:w="2836" w:type="dxa"/>
          </w:tcPr>
          <w:p w:rsidR="005055CC" w:rsidRDefault="005055CC" w:rsidP="005055CC">
            <w:r w:rsidRPr="00DB7956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103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lastRenderedPageBreak/>
              <w:t>Общешкольная линейка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«Мы против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 xml:space="preserve"> террора!».</w:t>
            </w:r>
            <w:r w:rsidRPr="005055CC">
              <w:rPr>
                <w:sz w:val="24"/>
                <w:szCs w:val="24"/>
                <w:lang w:val="ru-RU"/>
              </w:rPr>
              <w:t xml:space="preserve"> «Герои России. Специальная  военная операция»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сентября,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5055CC" w:rsidRDefault="005055CC" w:rsidP="005055CC">
            <w:r w:rsidRPr="00DB7956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Беседа на тему: «Терроризм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–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это угроза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обществу!»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сентября,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5055CC" w:rsidRDefault="005055CC" w:rsidP="005055CC">
            <w:r w:rsidRPr="00DB7956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91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Участие в акции «Письмо солда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ту»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6" w:type="dxa"/>
          </w:tcPr>
          <w:p w:rsidR="005055CC" w:rsidRDefault="005055CC" w:rsidP="005055CC">
            <w:r w:rsidRPr="00DB7956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1134"/>
        <w:gridCol w:w="2128"/>
        <w:gridCol w:w="2836"/>
      </w:tblGrid>
      <w:tr w:rsidR="005055CC" w:rsidRPr="00113979" w:rsidTr="005055CC">
        <w:trPr>
          <w:trHeight w:val="830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 xml:space="preserve">Просмотр видеопрезентации к Международному дню распространения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грамотности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сентября,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5055CC" w:rsidRDefault="005055CC" w:rsidP="005055CC">
            <w:r w:rsidRPr="006D37C2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Участие в акции «Зеленая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Росси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>я»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52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3-4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неделя</w:t>
            </w:r>
          </w:p>
          <w:p w:rsidR="005055CC" w:rsidRPr="00113979" w:rsidRDefault="005055CC" w:rsidP="005055CC">
            <w:pPr>
              <w:pStyle w:val="TableParagraph"/>
              <w:ind w:left="60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6" w:type="dxa"/>
          </w:tcPr>
          <w:p w:rsidR="005055CC" w:rsidRDefault="005055CC" w:rsidP="005055CC">
            <w:r w:rsidRPr="006D37C2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393"/>
        </w:trPr>
        <w:tc>
          <w:tcPr>
            <w:tcW w:w="3541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бега.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«Кросс</w:t>
            </w:r>
            <w:r>
              <w:rPr>
                <w:sz w:val="24"/>
                <w:szCs w:val="24"/>
              </w:rPr>
              <w:t xml:space="preserve"> наций</w:t>
            </w:r>
            <w:r w:rsidRPr="00113979">
              <w:rPr>
                <w:sz w:val="24"/>
                <w:szCs w:val="24"/>
              </w:rPr>
              <w:t>–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  <w:r w:rsidRPr="00113979">
              <w:rPr>
                <w:spacing w:val="-10"/>
                <w:sz w:val="24"/>
                <w:szCs w:val="24"/>
              </w:rPr>
              <w:t>»</w:t>
            </w:r>
            <w:r>
              <w:rPr>
                <w:spacing w:val="-1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36" w:type="dxa"/>
          </w:tcPr>
          <w:p w:rsidR="005055CC" w:rsidRDefault="005055CC" w:rsidP="005055CC">
            <w:r w:rsidRPr="006D37C2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Классные часы «Час добра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и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уважения» (ко дню пожилых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людей)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30.09-04.10.2024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г.</w:t>
            </w:r>
          </w:p>
        </w:tc>
        <w:tc>
          <w:tcPr>
            <w:tcW w:w="2836" w:type="dxa"/>
          </w:tcPr>
          <w:p w:rsidR="005055CC" w:rsidRDefault="005055CC" w:rsidP="005055CC">
            <w:r w:rsidRPr="006D37C2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658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ind w:right="112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Поздравительная акция ко Дню пожилого человека «С любовью в сердце» (размещение поздравительных плакатов и открыток в общественных местах, социальных сетях)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01.10.2024</w:t>
            </w:r>
          </w:p>
        </w:tc>
        <w:tc>
          <w:tcPr>
            <w:tcW w:w="2836" w:type="dxa"/>
          </w:tcPr>
          <w:p w:rsidR="005055CC" w:rsidRDefault="005055CC" w:rsidP="005055CC">
            <w:r w:rsidRPr="006D37C2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633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Праздничный концерт ко Дню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учителя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04.10.2024</w:t>
            </w:r>
          </w:p>
        </w:tc>
        <w:tc>
          <w:tcPr>
            <w:tcW w:w="2836" w:type="dxa"/>
          </w:tcPr>
          <w:p w:rsidR="005055CC" w:rsidRDefault="005055CC" w:rsidP="005055CC">
            <w:r w:rsidRPr="006D37C2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41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ind w:right="193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>«Веселые старты» ко Дню отца (с приглашением отцов,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дедушек,</w:t>
            </w:r>
            <w:r w:rsidRPr="00113979">
              <w:rPr>
                <w:spacing w:val="-5"/>
                <w:sz w:val="24"/>
                <w:szCs w:val="24"/>
              </w:rPr>
              <w:t>…)</w:t>
            </w:r>
            <w:r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19.10.2024</w:t>
            </w:r>
          </w:p>
        </w:tc>
        <w:tc>
          <w:tcPr>
            <w:tcW w:w="2836" w:type="dxa"/>
          </w:tcPr>
          <w:p w:rsidR="005055CC" w:rsidRDefault="005055CC" w:rsidP="005055CC">
            <w:r w:rsidRPr="006D37C2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ind w:right="193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 xml:space="preserve">Конкурс чтецов, приуроченный </w:t>
            </w:r>
            <w:r w:rsidRPr="005055CC">
              <w:rPr>
                <w:sz w:val="24"/>
                <w:szCs w:val="24"/>
                <w:lang w:val="ru-RU"/>
              </w:rPr>
              <w:t>к международному дню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школьных библиотек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24.10.2024</w:t>
            </w:r>
          </w:p>
        </w:tc>
        <w:tc>
          <w:tcPr>
            <w:tcW w:w="2836" w:type="dxa"/>
          </w:tcPr>
          <w:p w:rsidR="005055CC" w:rsidRDefault="005055CC" w:rsidP="005055CC">
            <w:r w:rsidRPr="006D37C2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713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tabs>
                <w:tab w:val="left" w:pos="3275"/>
              </w:tabs>
              <w:ind w:right="407" w:firstLine="60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Мероприятия ко Дню народного единства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04.11.2024</w:t>
            </w:r>
          </w:p>
        </w:tc>
        <w:tc>
          <w:tcPr>
            <w:tcW w:w="2836" w:type="dxa"/>
          </w:tcPr>
          <w:p w:rsidR="005055CC" w:rsidRDefault="005055CC" w:rsidP="005055CC">
            <w:r w:rsidRPr="006D37C2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1134"/>
        <w:gridCol w:w="2128"/>
        <w:gridCol w:w="2836"/>
      </w:tblGrid>
      <w:tr w:rsidR="005055CC" w:rsidRPr="00113979" w:rsidTr="005055CC">
        <w:trPr>
          <w:trHeight w:val="1934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ind w:right="143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 xml:space="preserve">Общешкольная линейка ко Дню памяти погибших при исполнении служебных обязанностей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сотрудников</w:t>
            </w:r>
            <w:r w:rsidRPr="005055CC">
              <w:rPr>
                <w:sz w:val="24"/>
                <w:szCs w:val="24"/>
                <w:lang w:val="ru-RU"/>
              </w:rPr>
              <w:t xml:space="preserve"> органов внутренних дел России (с приглашением сотрудников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органов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внутренних </w:t>
            </w:r>
            <w:r w:rsidRPr="00113979">
              <w:rPr>
                <w:spacing w:val="-4"/>
                <w:sz w:val="24"/>
                <w:szCs w:val="24"/>
              </w:rPr>
              <w:t>дел)</w:t>
            </w:r>
            <w:r>
              <w:rPr>
                <w:spacing w:val="-4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08.11.2024</w:t>
            </w:r>
          </w:p>
        </w:tc>
        <w:tc>
          <w:tcPr>
            <w:tcW w:w="2836" w:type="dxa"/>
          </w:tcPr>
          <w:p w:rsidR="005055CC" w:rsidRDefault="005055CC" w:rsidP="005055CC">
            <w:r w:rsidRPr="00BE38AF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Тематические мероприятия к Международному Дню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толерантности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15.11.2024</w:t>
            </w:r>
          </w:p>
        </w:tc>
        <w:tc>
          <w:tcPr>
            <w:tcW w:w="2836" w:type="dxa"/>
          </w:tcPr>
          <w:p w:rsidR="005055CC" w:rsidRDefault="005055CC" w:rsidP="005055CC">
            <w:r w:rsidRPr="00BE38AF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380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Мероприятия ко Дню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 xml:space="preserve"> матери: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-школьная акция «Открытка для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мамы»;</w:t>
            </w:r>
          </w:p>
          <w:p w:rsidR="005055CC" w:rsidRPr="005055CC" w:rsidRDefault="005055CC" w:rsidP="005055CC">
            <w:pPr>
              <w:pStyle w:val="TableParagraph"/>
              <w:ind w:right="999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-оформление классного кабинета к празднику.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18-22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ноября</w:t>
            </w:r>
          </w:p>
        </w:tc>
        <w:tc>
          <w:tcPr>
            <w:tcW w:w="2836" w:type="dxa"/>
          </w:tcPr>
          <w:p w:rsidR="005055CC" w:rsidRDefault="005055CC" w:rsidP="005055CC">
            <w:r w:rsidRPr="00BE38AF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649"/>
        </w:trPr>
        <w:tc>
          <w:tcPr>
            <w:tcW w:w="3541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начала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Нюрнбергского </w:t>
            </w:r>
            <w:r w:rsidRPr="00113979">
              <w:rPr>
                <w:spacing w:val="-2"/>
                <w:sz w:val="24"/>
                <w:szCs w:val="24"/>
              </w:rPr>
              <w:t>процесса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20.11.2024</w:t>
            </w:r>
          </w:p>
        </w:tc>
        <w:tc>
          <w:tcPr>
            <w:tcW w:w="2836" w:type="dxa"/>
          </w:tcPr>
          <w:p w:rsidR="005055CC" w:rsidRDefault="005055CC" w:rsidP="005055CC">
            <w:r w:rsidRPr="00BE38AF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Праздничный концерт ко Дню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lastRenderedPageBreak/>
              <w:t>матери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lastRenderedPageBreak/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22.11.2024</w:t>
            </w:r>
          </w:p>
        </w:tc>
        <w:tc>
          <w:tcPr>
            <w:tcW w:w="2836" w:type="dxa"/>
          </w:tcPr>
          <w:p w:rsidR="005055CC" w:rsidRDefault="005055CC" w:rsidP="005055CC">
            <w:r w:rsidRPr="00BE38AF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>Праздничная линейка ко Дню го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сударственного герба Российско</w:t>
            </w:r>
            <w:r w:rsidRPr="005055CC">
              <w:rPr>
                <w:sz w:val="24"/>
                <w:szCs w:val="24"/>
                <w:lang w:val="ru-RU"/>
              </w:rPr>
              <w:t xml:space="preserve">й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Федерации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25.11.2024</w:t>
            </w:r>
          </w:p>
        </w:tc>
        <w:tc>
          <w:tcPr>
            <w:tcW w:w="2836" w:type="dxa"/>
          </w:tcPr>
          <w:p w:rsidR="005055CC" w:rsidRDefault="005055CC" w:rsidP="005055CC">
            <w:r w:rsidRPr="00BE38AF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103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ind w:right="106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Просмотр документального  фильма «Неизвестный солдат», приуроченный ко Дню неизвестного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солдата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02.12.2024</w:t>
            </w:r>
          </w:p>
        </w:tc>
        <w:tc>
          <w:tcPr>
            <w:tcW w:w="2836" w:type="dxa"/>
          </w:tcPr>
          <w:p w:rsidR="005055CC" w:rsidRDefault="005055CC" w:rsidP="005055CC">
            <w:r w:rsidRPr="00BE38AF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30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tabs>
                <w:tab w:val="left" w:pos="1757"/>
                <w:tab w:val="left" w:pos="3311"/>
              </w:tabs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Тематические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>мероприятия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к</w:t>
            </w:r>
            <w:r w:rsidRPr="005055CC">
              <w:rPr>
                <w:sz w:val="24"/>
                <w:szCs w:val="24"/>
                <w:lang w:val="ru-RU"/>
              </w:rPr>
              <w:t xml:space="preserve"> Всемирному дню борьбы со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СПИДом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3– 4 </w:t>
            </w:r>
            <w:r w:rsidRPr="00113979">
              <w:rPr>
                <w:spacing w:val="-2"/>
                <w:sz w:val="24"/>
                <w:szCs w:val="24"/>
              </w:rPr>
              <w:t>декабря</w:t>
            </w:r>
          </w:p>
        </w:tc>
        <w:tc>
          <w:tcPr>
            <w:tcW w:w="2836" w:type="dxa"/>
          </w:tcPr>
          <w:p w:rsidR="005055CC" w:rsidRDefault="005055CC" w:rsidP="005055CC">
            <w:r w:rsidRPr="00BE38AF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Акция к международному 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>дню</w:t>
            </w:r>
          </w:p>
          <w:p w:rsidR="005055CC" w:rsidRPr="005055CC" w:rsidRDefault="005055CC" w:rsidP="005055CC">
            <w:pPr>
              <w:pStyle w:val="TableParagraph"/>
              <w:ind w:right="193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инвалидов «С добрым сердцем к вам»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03.12.2024</w:t>
            </w:r>
          </w:p>
        </w:tc>
        <w:tc>
          <w:tcPr>
            <w:tcW w:w="2836" w:type="dxa"/>
          </w:tcPr>
          <w:p w:rsidR="005055CC" w:rsidRDefault="005055CC" w:rsidP="005055CC">
            <w:r w:rsidRPr="00BE38AF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103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Беседа «Не оставайтесь равнодушными» к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Международному Дню инвалидов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03.12.2024</w:t>
            </w:r>
          </w:p>
        </w:tc>
        <w:tc>
          <w:tcPr>
            <w:tcW w:w="2836" w:type="dxa"/>
          </w:tcPr>
          <w:p w:rsidR="005055CC" w:rsidRDefault="005055CC" w:rsidP="005055CC">
            <w:r w:rsidRPr="00BE38AF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104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ind w:right="596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Урок милосердия «Доброта нужна всем», ко дню добровольца (волонтера)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05.12.24</w:t>
            </w:r>
          </w:p>
        </w:tc>
        <w:tc>
          <w:tcPr>
            <w:tcW w:w="2836" w:type="dxa"/>
          </w:tcPr>
          <w:p w:rsidR="005055CC" w:rsidRDefault="005055CC" w:rsidP="005055CC">
            <w:r w:rsidRPr="00BE38AF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103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ind w:right="140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Выставка работ учащихся, родителей и педагогов школы к Международному дню художника «В искусстве–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жизнь»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4-8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декабря</w:t>
            </w:r>
          </w:p>
        </w:tc>
        <w:tc>
          <w:tcPr>
            <w:tcW w:w="2836" w:type="dxa"/>
          </w:tcPr>
          <w:p w:rsidR="005055CC" w:rsidRDefault="005055CC" w:rsidP="005055CC">
            <w:r w:rsidRPr="00BE38AF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ind w:right="143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Общешкольная линейка ко Дню Героев Отечества.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Просмотр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фильма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09.12.2024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г.</w:t>
            </w:r>
          </w:p>
        </w:tc>
        <w:tc>
          <w:tcPr>
            <w:tcW w:w="2836" w:type="dxa"/>
          </w:tcPr>
          <w:p w:rsidR="005055CC" w:rsidRDefault="005055CC" w:rsidP="005055CC">
            <w:r w:rsidRPr="00BE38AF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9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tabs>
                <w:tab w:val="left" w:pos="1626"/>
                <w:tab w:val="left" w:pos="2234"/>
                <w:tab w:val="left" w:pos="2511"/>
                <w:tab w:val="left" w:pos="2957"/>
              </w:tabs>
              <w:ind w:right="99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lastRenderedPageBreak/>
              <w:t>Оформление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стенда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6"/>
                <w:sz w:val="24"/>
                <w:szCs w:val="24"/>
                <w:lang w:val="ru-RU"/>
              </w:rPr>
              <w:t>ко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 xml:space="preserve">Дню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Конституции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>Российской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Федерации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12</w:t>
            </w:r>
            <w:r w:rsidRPr="00113979">
              <w:rPr>
                <w:spacing w:val="-2"/>
                <w:sz w:val="24"/>
                <w:szCs w:val="24"/>
              </w:rPr>
              <w:t xml:space="preserve"> декабря</w:t>
            </w:r>
            <w:r>
              <w:rPr>
                <w:spacing w:val="-2"/>
                <w:sz w:val="24"/>
                <w:szCs w:val="24"/>
              </w:rPr>
              <w:t>, 2024</w:t>
            </w:r>
          </w:p>
        </w:tc>
        <w:tc>
          <w:tcPr>
            <w:tcW w:w="2836" w:type="dxa"/>
          </w:tcPr>
          <w:p w:rsidR="005055CC" w:rsidRDefault="005055CC" w:rsidP="005055CC">
            <w:r w:rsidRPr="00BE38AF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5055CC" w:rsidRPr="00113979" w:rsidTr="005055CC">
        <w:trPr>
          <w:trHeight w:val="830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tabs>
                <w:tab w:val="left" w:pos="853"/>
                <w:tab w:val="left" w:pos="2045"/>
                <w:tab w:val="left" w:pos="2236"/>
                <w:tab w:val="left" w:pos="3313"/>
              </w:tabs>
              <w:ind w:left="112" w:right="98"/>
              <w:rPr>
                <w:sz w:val="24"/>
                <w:szCs w:val="24"/>
                <w:lang w:val="ru-RU"/>
              </w:rPr>
            </w:pPr>
            <w:r w:rsidRPr="005055CC">
              <w:rPr>
                <w:spacing w:val="-4"/>
                <w:sz w:val="24"/>
                <w:szCs w:val="24"/>
                <w:lang w:val="ru-RU"/>
              </w:rPr>
              <w:lastRenderedPageBreak/>
              <w:t>День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>принятия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>Федеральных конституционных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>законов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10"/>
                <w:sz w:val="24"/>
                <w:szCs w:val="24"/>
                <w:lang w:val="ru-RU"/>
              </w:rPr>
              <w:t>о</w:t>
            </w:r>
          </w:p>
          <w:p w:rsidR="005055CC" w:rsidRPr="00113979" w:rsidRDefault="005055CC" w:rsidP="005055CC">
            <w:pPr>
              <w:pStyle w:val="TableParagraph"/>
              <w:ind w:left="1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Государственных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символах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РФ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25.12.2024</w:t>
            </w:r>
          </w:p>
        </w:tc>
        <w:tc>
          <w:tcPr>
            <w:tcW w:w="2835" w:type="dxa"/>
          </w:tcPr>
          <w:p w:rsidR="005055CC" w:rsidRDefault="005055CC" w:rsidP="005055CC">
            <w:r w:rsidRPr="00A031E8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5" w:type="dxa"/>
            <w:tcBorders>
              <w:bottom w:val="single" w:sz="8" w:space="0" w:color="000000"/>
            </w:tcBorders>
          </w:tcPr>
          <w:p w:rsidR="005055CC" w:rsidRPr="005055CC" w:rsidRDefault="005055CC" w:rsidP="005055CC">
            <w:pPr>
              <w:pStyle w:val="TableParagraph"/>
              <w:ind w:left="112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Новогодняя игровая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программа</w:t>
            </w:r>
          </w:p>
          <w:p w:rsidR="005055CC" w:rsidRPr="005055CC" w:rsidRDefault="005055CC" w:rsidP="005055CC">
            <w:pPr>
              <w:pStyle w:val="TableParagraph"/>
              <w:ind w:left="112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«Новогодний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 xml:space="preserve"> серпантин»</w:t>
            </w:r>
          </w:p>
        </w:tc>
        <w:tc>
          <w:tcPr>
            <w:tcW w:w="1133" w:type="dxa"/>
            <w:tcBorders>
              <w:bottom w:val="single" w:sz="8" w:space="0" w:color="000000"/>
            </w:tcBorders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bottom w:val="single" w:sz="8" w:space="0" w:color="000000"/>
            </w:tcBorders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26-27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декабря</w:t>
            </w:r>
          </w:p>
        </w:tc>
        <w:tc>
          <w:tcPr>
            <w:tcW w:w="2835" w:type="dxa"/>
            <w:tcBorders>
              <w:bottom w:val="single" w:sz="8" w:space="0" w:color="000000"/>
            </w:tcBorders>
          </w:tcPr>
          <w:p w:rsidR="005055CC" w:rsidRDefault="005055CC" w:rsidP="005055CC">
            <w:r w:rsidRPr="00A031E8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103"/>
        </w:trPr>
        <w:tc>
          <w:tcPr>
            <w:tcW w:w="3545" w:type="dxa"/>
            <w:tcBorders>
              <w:top w:val="single" w:sz="8" w:space="0" w:color="000000"/>
            </w:tcBorders>
          </w:tcPr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Памятные мероприятия, посвященные Дню полного снятия блокады Ленинграда</w:t>
            </w:r>
          </w:p>
        </w:tc>
        <w:tc>
          <w:tcPr>
            <w:tcW w:w="1133" w:type="dxa"/>
            <w:tcBorders>
              <w:top w:val="single" w:sz="8" w:space="0" w:color="000000"/>
            </w:tcBorders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8" w:space="0" w:color="000000"/>
            </w:tcBorders>
          </w:tcPr>
          <w:p w:rsidR="005055CC" w:rsidRPr="00113979" w:rsidRDefault="005055CC" w:rsidP="005055CC">
            <w:pPr>
              <w:pStyle w:val="TableParagraph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январь,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  <w:tcBorders>
              <w:top w:val="single" w:sz="8" w:space="0" w:color="000000"/>
            </w:tcBorders>
          </w:tcPr>
          <w:p w:rsidR="005055CC" w:rsidRDefault="005055CC" w:rsidP="005055CC">
            <w:r w:rsidRPr="00A031E8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памяти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жертв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Холокоста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27.01.2025</w:t>
            </w:r>
          </w:p>
        </w:tc>
        <w:tc>
          <w:tcPr>
            <w:tcW w:w="2835" w:type="dxa"/>
          </w:tcPr>
          <w:p w:rsidR="005055CC" w:rsidRDefault="005055CC" w:rsidP="005055CC">
            <w:r w:rsidRPr="00A031E8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4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российского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студенчества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25.01.2025</w:t>
            </w:r>
          </w:p>
        </w:tc>
        <w:tc>
          <w:tcPr>
            <w:tcW w:w="2835" w:type="dxa"/>
          </w:tcPr>
          <w:p w:rsidR="005055CC" w:rsidRDefault="005055CC" w:rsidP="005055CC">
            <w:r w:rsidRPr="00A031E8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3311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ind w:right="45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Месячник гражданско- па</w:t>
            </w:r>
            <w:r>
              <w:rPr>
                <w:sz w:val="24"/>
                <w:szCs w:val="24"/>
              </w:rPr>
              <w:t>т</w:t>
            </w:r>
            <w:r w:rsidRPr="00113979">
              <w:rPr>
                <w:sz w:val="24"/>
                <w:szCs w:val="24"/>
              </w:rPr>
              <w:t>риотического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воспитания</w:t>
            </w:r>
          </w:p>
          <w:p w:rsidR="005055CC" w:rsidRPr="005055CC" w:rsidRDefault="005055CC" w:rsidP="000809FD">
            <w:pPr>
              <w:pStyle w:val="TableParagraph"/>
              <w:numPr>
                <w:ilvl w:val="0"/>
                <w:numId w:val="61"/>
              </w:numPr>
              <w:tabs>
                <w:tab w:val="left" w:pos="245"/>
              </w:tabs>
              <w:spacing w:before="0"/>
              <w:ind w:right="196" w:firstLine="0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День разгрома советскими войсками немецко-фашистских войск в Сталинградской битве</w:t>
            </w:r>
          </w:p>
          <w:p w:rsidR="005055CC" w:rsidRPr="005055CC" w:rsidRDefault="005055CC" w:rsidP="000809FD">
            <w:pPr>
              <w:pStyle w:val="TableParagraph"/>
              <w:numPr>
                <w:ilvl w:val="0"/>
                <w:numId w:val="61"/>
              </w:numPr>
              <w:tabs>
                <w:tab w:val="left" w:pos="245"/>
              </w:tabs>
              <w:spacing w:before="0"/>
              <w:ind w:right="281" w:firstLine="0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День памяти о россиянах, исполнявших служебный долг за пределами Отечества</w:t>
            </w:r>
          </w:p>
          <w:p w:rsidR="005055CC" w:rsidRPr="00113979" w:rsidRDefault="005055CC" w:rsidP="000809FD">
            <w:pPr>
              <w:pStyle w:val="TableParagraph"/>
              <w:numPr>
                <w:ilvl w:val="0"/>
                <w:numId w:val="61"/>
              </w:numPr>
              <w:tabs>
                <w:tab w:val="left" w:pos="245"/>
              </w:tabs>
              <w:spacing w:before="0"/>
              <w:ind w:right="1065" w:firstLine="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Конкурс – смотр патриотической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песни,</w:t>
            </w:r>
          </w:p>
          <w:p w:rsidR="005055CC" w:rsidRPr="005055CC" w:rsidRDefault="005055CC" w:rsidP="000809FD">
            <w:pPr>
              <w:pStyle w:val="TableParagraph"/>
              <w:numPr>
                <w:ilvl w:val="0"/>
                <w:numId w:val="61"/>
              </w:numPr>
              <w:tabs>
                <w:tab w:val="left" w:pos="245"/>
              </w:tabs>
              <w:spacing w:before="0"/>
              <w:ind w:right="265" w:firstLine="0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Мероприятия к Дню защитника  Отечества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Default="005055CC" w:rsidP="005055CC">
            <w:pPr>
              <w:pStyle w:val="TableParagraph"/>
              <w:ind w:left="94" w:right="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22 января – </w:t>
            </w:r>
          </w:p>
          <w:p w:rsidR="005055CC" w:rsidRPr="00113979" w:rsidRDefault="005055CC" w:rsidP="005055CC">
            <w:pPr>
              <w:pStyle w:val="TableParagraph"/>
              <w:ind w:left="94" w:right="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февраля</w:t>
            </w:r>
            <w:r w:rsidRPr="0011397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Default="005055CC" w:rsidP="005055CC">
            <w:r w:rsidRPr="00A031E8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103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43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 xml:space="preserve">Общешкольная линейка ко Дню памяти о россиянах, исполнявших служебный долг за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пределам</w:t>
            </w:r>
            <w:r w:rsidRPr="005055CC">
              <w:rPr>
                <w:sz w:val="24"/>
                <w:szCs w:val="24"/>
                <w:lang w:val="ru-RU"/>
              </w:rPr>
              <w:t xml:space="preserve">и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Отечества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14.02.2025</w:t>
            </w:r>
          </w:p>
        </w:tc>
        <w:tc>
          <w:tcPr>
            <w:tcW w:w="2835" w:type="dxa"/>
          </w:tcPr>
          <w:p w:rsidR="005055CC" w:rsidRDefault="005055CC" w:rsidP="005055CC">
            <w:r w:rsidRPr="00A031E8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Выставка книг и словарей к          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>Ме</w:t>
            </w:r>
            <w:r w:rsidRPr="005055CC">
              <w:rPr>
                <w:sz w:val="24"/>
                <w:szCs w:val="24"/>
                <w:lang w:val="ru-RU"/>
              </w:rPr>
              <w:t>ждународному дню родного язы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ка.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21.02.2025</w:t>
            </w:r>
          </w:p>
        </w:tc>
        <w:tc>
          <w:tcPr>
            <w:tcW w:w="2835" w:type="dxa"/>
          </w:tcPr>
          <w:p w:rsidR="005055CC" w:rsidRDefault="005055CC" w:rsidP="005055CC">
            <w:r w:rsidRPr="00A031E8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8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Мероприятия,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посвященные</w:t>
            </w:r>
          </w:p>
          <w:p w:rsidR="005055CC" w:rsidRPr="005055CC" w:rsidRDefault="005055CC" w:rsidP="005055CC">
            <w:pPr>
              <w:pStyle w:val="TableParagraph"/>
              <w:ind w:right="452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Международному женскому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Дню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Default="005055CC" w:rsidP="005055CC">
            <w:r w:rsidRPr="00A031E8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9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Неделя детской и юношеской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книги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Default="005055CC" w:rsidP="005055CC">
            <w:r w:rsidRPr="00A031E8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11 лет со Дня воссоединения    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>Кр</w:t>
            </w:r>
            <w:r w:rsidRPr="005055CC">
              <w:rPr>
                <w:sz w:val="24"/>
                <w:szCs w:val="24"/>
                <w:lang w:val="ru-RU"/>
              </w:rPr>
              <w:t>ыма с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 xml:space="preserve"> Россией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18.03.2025</w:t>
            </w:r>
          </w:p>
        </w:tc>
        <w:tc>
          <w:tcPr>
            <w:tcW w:w="2835" w:type="dxa"/>
          </w:tcPr>
          <w:p w:rsidR="005055CC" w:rsidRDefault="005055CC" w:rsidP="005055CC">
            <w:r w:rsidRPr="00A031E8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23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«Космос без границ».  Тематическая неделя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апрель,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Default="005055CC" w:rsidP="005055CC">
            <w:r w:rsidRPr="00A031E8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Мероприятия к Всемирному     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>дн</w:t>
            </w:r>
            <w:r w:rsidRPr="005055CC">
              <w:rPr>
                <w:sz w:val="24"/>
                <w:szCs w:val="24"/>
                <w:lang w:val="ru-RU"/>
              </w:rPr>
              <w:t xml:space="preserve">ю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здоровья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07.04.2025</w:t>
            </w:r>
          </w:p>
        </w:tc>
        <w:tc>
          <w:tcPr>
            <w:tcW w:w="2835" w:type="dxa"/>
          </w:tcPr>
          <w:p w:rsidR="005055CC" w:rsidRDefault="005055CC" w:rsidP="005055CC">
            <w:r w:rsidRPr="00A031E8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5055CC" w:rsidRPr="00113979" w:rsidTr="005055CC">
        <w:trPr>
          <w:trHeight w:val="830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 xml:space="preserve">День памяти о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геноциде</w:t>
            </w:r>
          </w:p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советского народа нацистами и их пособниками в годы ВОВ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18.04.2025</w:t>
            </w:r>
          </w:p>
        </w:tc>
        <w:tc>
          <w:tcPr>
            <w:tcW w:w="2835" w:type="dxa"/>
          </w:tcPr>
          <w:p w:rsidR="005055CC" w:rsidRDefault="005055CC" w:rsidP="005055CC">
            <w:r w:rsidRPr="00F40426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Мероприятия к всемирному      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>дн</w:t>
            </w:r>
            <w:r w:rsidRPr="005055CC">
              <w:rPr>
                <w:sz w:val="24"/>
                <w:szCs w:val="24"/>
                <w:lang w:val="ru-RU"/>
              </w:rPr>
              <w:t xml:space="preserve">ю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Земли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22.04.2025</w:t>
            </w:r>
          </w:p>
        </w:tc>
        <w:tc>
          <w:tcPr>
            <w:tcW w:w="2835" w:type="dxa"/>
          </w:tcPr>
          <w:p w:rsidR="005055CC" w:rsidRDefault="005055CC" w:rsidP="005055CC">
            <w:r w:rsidRPr="00F40426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ind w:right="1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российского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парламентари</w:t>
            </w:r>
            <w:r w:rsidRPr="00113979">
              <w:rPr>
                <w:spacing w:val="-4"/>
                <w:sz w:val="24"/>
                <w:szCs w:val="24"/>
              </w:rPr>
              <w:t>зма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27.04.2025</w:t>
            </w:r>
          </w:p>
        </w:tc>
        <w:tc>
          <w:tcPr>
            <w:tcW w:w="2835" w:type="dxa"/>
          </w:tcPr>
          <w:p w:rsidR="005055CC" w:rsidRDefault="005055CC" w:rsidP="005055CC">
            <w:r w:rsidRPr="00F40426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275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Праздник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Весны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труда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01.05.2025</w:t>
            </w:r>
          </w:p>
        </w:tc>
        <w:tc>
          <w:tcPr>
            <w:tcW w:w="2835" w:type="dxa"/>
          </w:tcPr>
          <w:p w:rsidR="005055CC" w:rsidRDefault="005055CC" w:rsidP="005055CC">
            <w:r w:rsidRPr="00812CF9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932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 xml:space="preserve">Тематическая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неделя,</w:t>
            </w:r>
          </w:p>
          <w:p w:rsidR="005055CC" w:rsidRPr="005055CC" w:rsidRDefault="005055CC" w:rsidP="005055CC">
            <w:pPr>
              <w:pStyle w:val="TableParagraph"/>
              <w:rPr>
                <w:spacing w:val="-2"/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посвященная Дню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 xml:space="preserve"> Победы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- Вахта памяти</w:t>
            </w:r>
          </w:p>
          <w:p w:rsidR="005055CC" w:rsidRPr="00113979" w:rsidRDefault="005055CC" w:rsidP="000809FD">
            <w:pPr>
              <w:pStyle w:val="TableParagraph"/>
              <w:numPr>
                <w:ilvl w:val="0"/>
                <w:numId w:val="60"/>
              </w:numPr>
              <w:tabs>
                <w:tab w:val="left" w:pos="245"/>
              </w:tabs>
              <w:spacing w:before="0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Выставки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рисунков</w:t>
            </w:r>
          </w:p>
          <w:p w:rsidR="005055CC" w:rsidRPr="00113979" w:rsidRDefault="005055CC" w:rsidP="000809FD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spacing w:before="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2"/>
                <w:sz w:val="24"/>
                <w:szCs w:val="24"/>
              </w:rPr>
              <w:t xml:space="preserve"> акциях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«Окна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Победы»,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«Бессмертный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полк»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и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«Георгиевская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ленточка»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Pr="005055CC" w:rsidRDefault="005055CC" w:rsidP="005055CC">
            <w:pPr>
              <w:rPr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Классные руководители, учителя истории – Аюрова Ц.Б., Шоноев Т.И., Базароова Л.Р. </w:t>
            </w:r>
          </w:p>
        </w:tc>
      </w:tr>
      <w:tr w:rsidR="005055CC" w:rsidRPr="00113979" w:rsidTr="005055CC">
        <w:trPr>
          <w:trHeight w:val="275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музеев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18.05.2025</w:t>
            </w:r>
          </w:p>
        </w:tc>
        <w:tc>
          <w:tcPr>
            <w:tcW w:w="2835" w:type="dxa"/>
          </w:tcPr>
          <w:p w:rsidR="005055CC" w:rsidRDefault="005055CC" w:rsidP="005055CC">
            <w:r w:rsidRPr="00812CF9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4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День детских общественных 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>ор</w:t>
            </w:r>
            <w:r w:rsidRPr="005055CC">
              <w:rPr>
                <w:sz w:val="24"/>
                <w:szCs w:val="24"/>
                <w:lang w:val="ru-RU"/>
              </w:rPr>
              <w:t xml:space="preserve">ганизаций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19.05.2025</w:t>
            </w:r>
          </w:p>
        </w:tc>
        <w:tc>
          <w:tcPr>
            <w:tcW w:w="2835" w:type="dxa"/>
          </w:tcPr>
          <w:p w:rsidR="005055CC" w:rsidRDefault="005055CC" w:rsidP="005055CC">
            <w:r w:rsidRPr="00812CF9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День славянской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письменности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и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культуры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24.05.2025</w:t>
            </w:r>
          </w:p>
        </w:tc>
        <w:tc>
          <w:tcPr>
            <w:tcW w:w="2835" w:type="dxa"/>
          </w:tcPr>
          <w:p w:rsidR="005055CC" w:rsidRDefault="005055CC" w:rsidP="005055CC">
            <w:r w:rsidRPr="00812CF9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345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Последний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звонок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3"/>
              <w:rPr>
                <w:sz w:val="24"/>
                <w:szCs w:val="24"/>
              </w:rPr>
            </w:pP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Default="005055CC" w:rsidP="005055CC">
            <w:r w:rsidRPr="00812CF9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детского</w:t>
            </w:r>
            <w:r>
              <w:rPr>
                <w:sz w:val="24"/>
                <w:szCs w:val="24"/>
              </w:rPr>
              <w:t xml:space="preserve"> о</w:t>
            </w:r>
            <w:r w:rsidRPr="00113979">
              <w:rPr>
                <w:sz w:val="24"/>
                <w:szCs w:val="24"/>
              </w:rPr>
              <w:t>здоровительного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лагеря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Июнь</w:t>
            </w:r>
            <w:r>
              <w:rPr>
                <w:sz w:val="24"/>
                <w:szCs w:val="24"/>
              </w:rPr>
              <w:t xml:space="preserve">, июль </w:t>
            </w:r>
            <w:r w:rsidRPr="00113979">
              <w:rPr>
                <w:sz w:val="24"/>
                <w:szCs w:val="24"/>
              </w:rPr>
              <w:t>,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Default="005055CC" w:rsidP="005055CC">
            <w:r w:rsidRPr="00812CF9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429"/>
        </w:trPr>
        <w:tc>
          <w:tcPr>
            <w:tcW w:w="9640" w:type="dxa"/>
            <w:gridSpan w:val="4"/>
            <w:shd w:val="clear" w:color="auto" w:fill="FFCCFF"/>
          </w:tcPr>
          <w:p w:rsidR="005055CC" w:rsidRPr="00113979" w:rsidRDefault="005055CC" w:rsidP="005055CC">
            <w:pPr>
              <w:pStyle w:val="TableParagraph"/>
              <w:ind w:left="21" w:right="12"/>
              <w:rPr>
                <w:b/>
                <w:sz w:val="24"/>
                <w:szCs w:val="24"/>
              </w:rPr>
            </w:pPr>
            <w:r w:rsidRPr="00113979">
              <w:rPr>
                <w:b/>
                <w:spacing w:val="-2"/>
                <w:sz w:val="24"/>
                <w:szCs w:val="24"/>
              </w:rPr>
              <w:t>Внеурочная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деятельность</w:t>
            </w:r>
          </w:p>
        </w:tc>
      </w:tr>
      <w:tr w:rsidR="005055CC" w:rsidRPr="00113979" w:rsidTr="005055CC">
        <w:trPr>
          <w:trHeight w:val="827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Составление расписания ДО и ВД и запись учащихся в них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823" w:right="201" w:hanging="6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август-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сентябрь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5055CC" w:rsidRDefault="005055CC" w:rsidP="005055CC">
            <w:r w:rsidRPr="00645943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30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Реализация</w:t>
            </w:r>
            <w:r w:rsidRPr="00113979">
              <w:rPr>
                <w:spacing w:val="-2"/>
                <w:sz w:val="24"/>
                <w:szCs w:val="24"/>
              </w:rPr>
              <w:t xml:space="preserve"> курсов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13979">
              <w:rPr>
                <w:sz w:val="24"/>
                <w:szCs w:val="24"/>
              </w:rPr>
              <w:t>неурочной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645943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67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pacing w:val="-2"/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Разработка программ дополни- тельного образования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.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645943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723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tabs>
                <w:tab w:val="left" w:pos="1523"/>
                <w:tab w:val="left" w:pos="2232"/>
              </w:tabs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Участие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в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конкурсах</w:t>
            </w:r>
            <w:r w:rsidRPr="005055CC">
              <w:rPr>
                <w:sz w:val="24"/>
                <w:szCs w:val="24"/>
                <w:lang w:val="ru-RU"/>
              </w:rPr>
              <w:t xml:space="preserve"> различных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уровней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г</w:t>
            </w:r>
            <w:r w:rsidRPr="00113979">
              <w:rPr>
                <w:spacing w:val="-4"/>
                <w:sz w:val="24"/>
                <w:szCs w:val="24"/>
              </w:rPr>
              <w:t>ода</w:t>
            </w:r>
          </w:p>
        </w:tc>
        <w:tc>
          <w:tcPr>
            <w:tcW w:w="2835" w:type="dxa"/>
          </w:tcPr>
          <w:p w:rsidR="005055CC" w:rsidRDefault="005055CC" w:rsidP="005055CC">
            <w:r w:rsidRPr="00645943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5055CC" w:rsidRPr="00113979" w:rsidTr="005055CC">
        <w:trPr>
          <w:trHeight w:val="535"/>
        </w:trPr>
        <w:tc>
          <w:tcPr>
            <w:tcW w:w="9640" w:type="dxa"/>
            <w:gridSpan w:val="4"/>
            <w:shd w:val="clear" w:color="auto" w:fill="FFCCFF"/>
          </w:tcPr>
          <w:p w:rsidR="005055CC" w:rsidRPr="00113979" w:rsidRDefault="005055CC" w:rsidP="005055CC">
            <w:pPr>
              <w:pStyle w:val="TableParagraph"/>
              <w:ind w:left="21" w:right="13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lastRenderedPageBreak/>
              <w:t>Внешкольные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</w:tr>
      <w:tr w:rsidR="005055CC" w:rsidRPr="00113979" w:rsidTr="005055CC">
        <w:trPr>
          <w:trHeight w:val="827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Посещение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мероприятий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ДК 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5055CC" w:rsidRDefault="005055CC" w:rsidP="005055CC">
            <w:pPr>
              <w:pStyle w:val="TableParagraph"/>
              <w:ind w:left="94" w:right="84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В течение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года по плану ДК</w:t>
            </w:r>
          </w:p>
        </w:tc>
        <w:tc>
          <w:tcPr>
            <w:tcW w:w="2835" w:type="dxa"/>
          </w:tcPr>
          <w:p w:rsidR="005055CC" w:rsidRDefault="005055CC" w:rsidP="005055CC">
            <w:r w:rsidRPr="004D7902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Посещение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мероприятий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СБ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5055CC" w:rsidRDefault="005055CC" w:rsidP="005055CC">
            <w:pPr>
              <w:pStyle w:val="TableParagraph"/>
              <w:ind w:left="94" w:right="84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В течение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года по плану СБ</w:t>
            </w:r>
          </w:p>
        </w:tc>
        <w:tc>
          <w:tcPr>
            <w:tcW w:w="2835" w:type="dxa"/>
          </w:tcPr>
          <w:p w:rsidR="005055CC" w:rsidRDefault="005055CC" w:rsidP="005055CC">
            <w:r w:rsidRPr="004D7902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4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Посещение музеев,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кинотеатра,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театра, катка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5055CC" w:rsidRDefault="005055CC" w:rsidP="005055CC">
            <w:pPr>
              <w:pStyle w:val="TableParagraph"/>
              <w:ind w:left="94" w:right="84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В течение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года (по отдельному плану)</w:t>
            </w:r>
          </w:p>
        </w:tc>
        <w:tc>
          <w:tcPr>
            <w:tcW w:w="2835" w:type="dxa"/>
          </w:tcPr>
          <w:p w:rsidR="005055CC" w:rsidRDefault="005055CC" w:rsidP="005055CC">
            <w:r w:rsidRPr="004D7902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445"/>
        </w:trPr>
        <w:tc>
          <w:tcPr>
            <w:tcW w:w="9640" w:type="dxa"/>
            <w:gridSpan w:val="4"/>
            <w:shd w:val="clear" w:color="auto" w:fill="FFCCFF"/>
          </w:tcPr>
          <w:p w:rsidR="005055CC" w:rsidRPr="00113979" w:rsidRDefault="005055CC" w:rsidP="005055CC">
            <w:pPr>
              <w:pStyle w:val="TableParagraph"/>
              <w:ind w:left="21" w:right="12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Организация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предметно-пространственной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среды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tabs>
                <w:tab w:val="left" w:pos="2034"/>
              </w:tabs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Оформление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тематических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стендов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B71715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93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96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Оформление кабинетов к образовательным и памятным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событиям:</w:t>
            </w:r>
          </w:p>
          <w:p w:rsidR="005055CC" w:rsidRPr="00113979" w:rsidRDefault="005055CC" w:rsidP="000809FD">
            <w:pPr>
              <w:pStyle w:val="TableParagraph"/>
              <w:numPr>
                <w:ilvl w:val="0"/>
                <w:numId w:val="59"/>
              </w:numPr>
              <w:tabs>
                <w:tab w:val="left" w:pos="245"/>
              </w:tabs>
              <w:spacing w:before="0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День </w:t>
            </w:r>
            <w:r w:rsidRPr="00113979">
              <w:rPr>
                <w:spacing w:val="-2"/>
                <w:sz w:val="24"/>
                <w:szCs w:val="24"/>
              </w:rPr>
              <w:t>Знаний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учителя</w:t>
            </w:r>
          </w:p>
          <w:p w:rsidR="005055CC" w:rsidRPr="00113979" w:rsidRDefault="005055CC" w:rsidP="000809FD">
            <w:pPr>
              <w:pStyle w:val="TableParagraph"/>
              <w:numPr>
                <w:ilvl w:val="0"/>
                <w:numId w:val="59"/>
              </w:numPr>
              <w:tabs>
                <w:tab w:val="left" w:pos="245"/>
              </w:tabs>
              <w:spacing w:before="0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Новый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год</w:t>
            </w:r>
          </w:p>
          <w:p w:rsidR="005055CC" w:rsidRDefault="005055CC" w:rsidP="005055CC">
            <w:pPr>
              <w:pStyle w:val="TableParagraph"/>
              <w:tabs>
                <w:tab w:val="left" w:pos="486"/>
                <w:tab w:val="left" w:pos="2518"/>
              </w:tabs>
              <w:ind w:right="97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Защитника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 xml:space="preserve">Отечества </w:t>
            </w:r>
          </w:p>
          <w:p w:rsidR="005055CC" w:rsidRPr="00113979" w:rsidRDefault="005055CC" w:rsidP="005055CC">
            <w:pPr>
              <w:pStyle w:val="TableParagraph"/>
              <w:tabs>
                <w:tab w:val="left" w:pos="486"/>
                <w:tab w:val="left" w:pos="2518"/>
              </w:tabs>
              <w:ind w:right="9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-</w:t>
            </w:r>
            <w:r w:rsidRPr="00113979">
              <w:rPr>
                <w:spacing w:val="-2"/>
                <w:sz w:val="24"/>
                <w:szCs w:val="24"/>
              </w:rPr>
              <w:t>Международный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Женский день</w:t>
            </w:r>
          </w:p>
          <w:p w:rsidR="005055CC" w:rsidRPr="00113979" w:rsidRDefault="005055CC" w:rsidP="000809FD">
            <w:pPr>
              <w:pStyle w:val="TableParagraph"/>
              <w:numPr>
                <w:ilvl w:val="0"/>
                <w:numId w:val="59"/>
              </w:numPr>
              <w:tabs>
                <w:tab w:val="left" w:pos="245"/>
              </w:tabs>
              <w:spacing w:before="0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2"/>
                <w:sz w:val="24"/>
                <w:szCs w:val="24"/>
              </w:rPr>
              <w:t xml:space="preserve"> Победы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B71715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>Организация фотозоны в фойе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 xml:space="preserve"> к праздникам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5055CC" w:rsidRPr="00113979" w:rsidRDefault="005055CC" w:rsidP="005055CC">
            <w:pPr>
              <w:pStyle w:val="TableParagraph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Советник директора по ВР</w:t>
            </w:r>
          </w:p>
        </w:tc>
      </w:tr>
      <w:tr w:rsidR="005055CC" w:rsidRPr="00113979" w:rsidTr="005055CC">
        <w:trPr>
          <w:trHeight w:val="70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tabs>
                <w:tab w:val="left" w:pos="1072"/>
                <w:tab w:val="left" w:pos="2367"/>
                <w:tab w:val="left" w:pos="3317"/>
              </w:tabs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Акция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«Украсим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школу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к</w:t>
            </w:r>
            <w:r w:rsidRPr="005055CC">
              <w:rPr>
                <w:sz w:val="24"/>
                <w:szCs w:val="24"/>
                <w:lang w:val="ru-RU"/>
              </w:rPr>
              <w:t xml:space="preserve"> Новому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году»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декабрь,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5055CC" w:rsidRDefault="005055CC" w:rsidP="005055CC">
            <w:r w:rsidRPr="00E32426">
              <w:rPr>
                <w:sz w:val="24"/>
                <w:szCs w:val="24"/>
              </w:rPr>
              <w:t>Советник директора по ВР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Оформление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школы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марта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март,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Default="005055CC" w:rsidP="005055CC">
            <w:r w:rsidRPr="00E32426">
              <w:rPr>
                <w:sz w:val="24"/>
                <w:szCs w:val="24"/>
              </w:rPr>
              <w:t>Советник директора по ВР</w:t>
            </w:r>
          </w:p>
        </w:tc>
      </w:tr>
      <w:tr w:rsidR="005055CC" w:rsidRPr="00113979" w:rsidTr="005055CC">
        <w:trPr>
          <w:trHeight w:val="57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tabs>
                <w:tab w:val="left" w:pos="1626"/>
                <w:tab w:val="left" w:pos="2526"/>
                <w:tab w:val="left" w:pos="2965"/>
              </w:tabs>
              <w:ind w:right="96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lastRenderedPageBreak/>
              <w:t>Оформление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школы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6"/>
                <w:sz w:val="24"/>
                <w:szCs w:val="24"/>
                <w:lang w:val="ru-RU"/>
              </w:rPr>
              <w:t>ко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 xml:space="preserve">Дню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Победы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Default="005055CC" w:rsidP="005055CC">
            <w:r w:rsidRPr="00E32426">
              <w:rPr>
                <w:sz w:val="24"/>
                <w:szCs w:val="24"/>
              </w:rPr>
              <w:t>Советник директора по ВР</w:t>
            </w:r>
          </w:p>
        </w:tc>
      </w:tr>
      <w:tr w:rsidR="005055CC" w:rsidRPr="00113979" w:rsidTr="005055CC">
        <w:trPr>
          <w:trHeight w:val="353"/>
        </w:trPr>
        <w:tc>
          <w:tcPr>
            <w:tcW w:w="9640" w:type="dxa"/>
            <w:gridSpan w:val="4"/>
            <w:shd w:val="clear" w:color="auto" w:fill="FFCCFF"/>
          </w:tcPr>
          <w:p w:rsidR="005055CC" w:rsidRPr="00113979" w:rsidRDefault="005055CC" w:rsidP="005055CC">
            <w:pPr>
              <w:pStyle w:val="TableParagraph"/>
              <w:ind w:left="21" w:right="7"/>
              <w:rPr>
                <w:b/>
                <w:sz w:val="24"/>
                <w:szCs w:val="24"/>
              </w:rPr>
            </w:pPr>
            <w:r w:rsidRPr="00113979">
              <w:rPr>
                <w:b/>
                <w:spacing w:val="-2"/>
                <w:sz w:val="24"/>
                <w:szCs w:val="24"/>
              </w:rPr>
              <w:t>Самоуправление</w:t>
            </w:r>
          </w:p>
        </w:tc>
      </w:tr>
      <w:tr w:rsidR="005055CC" w:rsidRPr="00113979" w:rsidTr="005055CC">
        <w:trPr>
          <w:trHeight w:val="1655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tabs>
                <w:tab w:val="left" w:pos="1990"/>
                <w:tab w:val="left" w:pos="3321"/>
              </w:tabs>
              <w:ind w:right="9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Избирательная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кампания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 xml:space="preserve">в </w:t>
            </w:r>
            <w:r w:rsidRPr="00113979">
              <w:rPr>
                <w:spacing w:val="-2"/>
                <w:sz w:val="24"/>
                <w:szCs w:val="24"/>
              </w:rPr>
              <w:t>классах</w:t>
            </w:r>
            <w:r>
              <w:rPr>
                <w:spacing w:val="-2"/>
                <w:sz w:val="24"/>
                <w:szCs w:val="24"/>
              </w:rPr>
              <w:t>:</w:t>
            </w:r>
          </w:p>
          <w:p w:rsidR="005055CC" w:rsidRPr="005055CC" w:rsidRDefault="005055CC" w:rsidP="000809FD">
            <w:pPr>
              <w:pStyle w:val="TableParagraph"/>
              <w:numPr>
                <w:ilvl w:val="0"/>
                <w:numId w:val="58"/>
              </w:numPr>
              <w:tabs>
                <w:tab w:val="left" w:pos="455"/>
                <w:tab w:val="left" w:pos="1521"/>
                <w:tab w:val="left" w:pos="2588"/>
              </w:tabs>
              <w:spacing w:before="0"/>
              <w:ind w:right="96" w:firstLine="0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выборы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активов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 xml:space="preserve">классов, </w:t>
            </w:r>
            <w:r w:rsidRPr="005055CC">
              <w:rPr>
                <w:sz w:val="24"/>
                <w:szCs w:val="24"/>
                <w:lang w:val="ru-RU"/>
              </w:rPr>
              <w:t>распределение обязанностей;</w:t>
            </w:r>
          </w:p>
          <w:p w:rsidR="005055CC" w:rsidRPr="00113979" w:rsidRDefault="005055CC" w:rsidP="000809FD">
            <w:pPr>
              <w:pStyle w:val="TableParagraph"/>
              <w:numPr>
                <w:ilvl w:val="0"/>
                <w:numId w:val="58"/>
              </w:numPr>
              <w:tabs>
                <w:tab w:val="left" w:pos="245"/>
              </w:tabs>
              <w:spacing w:before="0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принятие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законов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класса;</w:t>
            </w:r>
          </w:p>
          <w:p w:rsidR="005055CC" w:rsidRPr="00113979" w:rsidRDefault="005055CC" w:rsidP="000809FD">
            <w:pPr>
              <w:pStyle w:val="TableParagraph"/>
              <w:numPr>
                <w:ilvl w:val="0"/>
                <w:numId w:val="58"/>
              </w:numPr>
              <w:tabs>
                <w:tab w:val="left" w:pos="245"/>
              </w:tabs>
              <w:spacing w:before="0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составление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плана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</w:tcPr>
          <w:p w:rsidR="005055CC" w:rsidRPr="005055CC" w:rsidRDefault="005055CC" w:rsidP="005055CC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Советник директора по ВР, Классные руководители</w:t>
            </w:r>
          </w:p>
        </w:tc>
      </w:tr>
      <w:tr w:rsidR="005055CC" w:rsidRPr="00113979" w:rsidTr="005055CC">
        <w:trPr>
          <w:trHeight w:val="369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Оформление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классного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уголка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5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сентябрь-октябрь</w:t>
            </w:r>
          </w:p>
        </w:tc>
        <w:tc>
          <w:tcPr>
            <w:tcW w:w="2835" w:type="dxa"/>
          </w:tcPr>
          <w:p w:rsidR="005055CC" w:rsidRDefault="005055CC" w:rsidP="005055CC">
            <w:r w:rsidRPr="00F802DF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69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Отчет о проведенной работе, корректировка плана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869" w:right="671" w:hanging="17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январь, </w:t>
            </w:r>
            <w:r w:rsidRPr="00113979">
              <w:rPr>
                <w:spacing w:val="-4"/>
                <w:sz w:val="24"/>
                <w:szCs w:val="24"/>
              </w:rPr>
              <w:t>май</w:t>
            </w:r>
          </w:p>
        </w:tc>
        <w:tc>
          <w:tcPr>
            <w:tcW w:w="2835" w:type="dxa"/>
          </w:tcPr>
          <w:p w:rsidR="005055CC" w:rsidRDefault="005055CC" w:rsidP="005055CC">
            <w:r w:rsidRPr="00F802DF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690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tabs>
                <w:tab w:val="left" w:pos="1825"/>
                <w:tab w:val="left" w:pos="2482"/>
              </w:tabs>
              <w:ind w:right="98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Знакомство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с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 xml:space="preserve">системой </w:t>
            </w:r>
            <w:r w:rsidRPr="005055CC">
              <w:rPr>
                <w:sz w:val="24"/>
                <w:szCs w:val="24"/>
                <w:lang w:val="ru-RU"/>
              </w:rPr>
              <w:t>самоуправления класса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3"/>
              <w:rPr>
                <w:sz w:val="24"/>
                <w:szCs w:val="24"/>
              </w:rPr>
            </w:pPr>
            <w:r w:rsidRPr="00113979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5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апрель</w:t>
            </w:r>
          </w:p>
        </w:tc>
        <w:tc>
          <w:tcPr>
            <w:tcW w:w="2835" w:type="dxa"/>
          </w:tcPr>
          <w:p w:rsidR="005055CC" w:rsidRDefault="005055CC" w:rsidP="005055CC">
            <w:r w:rsidRPr="00F802DF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438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Дежурство по классу и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школе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F802DF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493"/>
        </w:trPr>
        <w:tc>
          <w:tcPr>
            <w:tcW w:w="9640" w:type="dxa"/>
            <w:gridSpan w:val="4"/>
            <w:shd w:val="clear" w:color="auto" w:fill="FFCCFF"/>
          </w:tcPr>
          <w:p w:rsidR="005055CC" w:rsidRPr="00113979" w:rsidRDefault="005055CC" w:rsidP="005055CC">
            <w:pPr>
              <w:pStyle w:val="TableParagraph"/>
              <w:ind w:left="21" w:right="11"/>
              <w:rPr>
                <w:b/>
                <w:sz w:val="24"/>
                <w:szCs w:val="24"/>
              </w:rPr>
            </w:pPr>
            <w:r w:rsidRPr="00113979">
              <w:rPr>
                <w:b/>
                <w:spacing w:val="-2"/>
                <w:sz w:val="24"/>
                <w:szCs w:val="24"/>
              </w:rPr>
              <w:t>Профориентация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tabs>
                <w:tab w:val="left" w:pos="1204"/>
                <w:tab w:val="left" w:pos="1573"/>
                <w:tab w:val="left" w:pos="2429"/>
              </w:tabs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Участие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10"/>
                <w:sz w:val="24"/>
                <w:szCs w:val="24"/>
                <w:lang w:val="ru-RU"/>
              </w:rPr>
              <w:t>в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>цикле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>открытых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 xml:space="preserve">уроков ПроеКТОриЯ 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сентябрь</w:t>
            </w:r>
            <w:r w:rsidRPr="00113979">
              <w:rPr>
                <w:spacing w:val="-10"/>
                <w:sz w:val="24"/>
                <w:szCs w:val="24"/>
              </w:rPr>
              <w:t>–</w:t>
            </w:r>
          </w:p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декабрь,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5055CC" w:rsidRDefault="005055CC" w:rsidP="005055CC">
            <w:r w:rsidRPr="00E74D6F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Участие в проекте "Билет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в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будущее"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6-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E74D6F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Классные часы на темы по вопросам профессионального самоопределения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5055CC" w:rsidRDefault="005055CC" w:rsidP="005055CC">
            <w:pPr>
              <w:pStyle w:val="TableParagraph"/>
              <w:ind w:left="95" w:right="84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ноябрь,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 xml:space="preserve"> 2024, по планам классных руководителей</w:t>
            </w:r>
          </w:p>
        </w:tc>
        <w:tc>
          <w:tcPr>
            <w:tcW w:w="2835" w:type="dxa"/>
          </w:tcPr>
          <w:p w:rsidR="005055CC" w:rsidRDefault="005055CC" w:rsidP="005055CC">
            <w:r w:rsidRPr="00E74D6F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25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Участие в курсе «Россия – мои горизонты»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6-9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5" w:right="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Каждый четверг</w:t>
            </w:r>
          </w:p>
        </w:tc>
        <w:tc>
          <w:tcPr>
            <w:tcW w:w="2835" w:type="dxa"/>
          </w:tcPr>
          <w:p w:rsidR="005055CC" w:rsidRDefault="005055CC" w:rsidP="005055CC">
            <w:r w:rsidRPr="00E74D6F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5055CC" w:rsidRPr="00113979" w:rsidTr="005055CC">
        <w:trPr>
          <w:trHeight w:val="176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18"/>
              <w:rPr>
                <w:spacing w:val="-2"/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>Занятия по финансовой грамотности.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 xml:space="preserve"> Просмотр</w:t>
            </w:r>
            <w:r w:rsidRPr="005055CC">
              <w:rPr>
                <w:sz w:val="24"/>
                <w:szCs w:val="24"/>
                <w:lang w:val="ru-RU"/>
              </w:rPr>
              <w:t xml:space="preserve"> видеороликов: «История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денег»,</w:t>
            </w:r>
            <w:r w:rsidRPr="005055CC">
              <w:rPr>
                <w:sz w:val="24"/>
                <w:szCs w:val="24"/>
                <w:lang w:val="ru-RU"/>
              </w:rPr>
              <w:t xml:space="preserve"> «Мошеннические финансовые схемы», «Личные финансы и личный бюджет»,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«Домохозяйство»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7-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5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ноябрь,</w:t>
            </w:r>
            <w:r w:rsidRPr="00113979">
              <w:rPr>
                <w:spacing w:val="-4"/>
                <w:sz w:val="24"/>
                <w:szCs w:val="24"/>
              </w:rPr>
              <w:t xml:space="preserve"> 2024</w:t>
            </w:r>
          </w:p>
        </w:tc>
        <w:tc>
          <w:tcPr>
            <w:tcW w:w="2835" w:type="dxa"/>
          </w:tcPr>
          <w:p w:rsidR="005055CC" w:rsidRDefault="005055CC" w:rsidP="005055CC">
            <w:r w:rsidRPr="00005F87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370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Осуществление профориентационного</w:t>
            </w:r>
            <w:r w:rsidRPr="005055CC">
              <w:rPr>
                <w:sz w:val="24"/>
                <w:szCs w:val="24"/>
                <w:lang w:val="ru-RU"/>
              </w:rPr>
              <w:t xml:space="preserve"> тестирования учащихся, испытывающих трудности в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профессиональном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 xml:space="preserve">самоопределении. 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3"/>
              <w:rPr>
                <w:sz w:val="24"/>
                <w:szCs w:val="24"/>
              </w:rPr>
            </w:pP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декабрь,</w:t>
            </w:r>
            <w:r w:rsidRPr="00113979">
              <w:rPr>
                <w:spacing w:val="-4"/>
                <w:sz w:val="24"/>
                <w:szCs w:val="24"/>
              </w:rPr>
              <w:t xml:space="preserve"> 2024</w:t>
            </w:r>
          </w:p>
        </w:tc>
        <w:tc>
          <w:tcPr>
            <w:tcW w:w="2835" w:type="dxa"/>
          </w:tcPr>
          <w:p w:rsidR="005055CC" w:rsidRDefault="005055CC" w:rsidP="005055CC">
            <w:r w:rsidRPr="00005F87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Тематические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классные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часы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5055CC" w:rsidRDefault="005055CC" w:rsidP="005055CC">
            <w:pPr>
              <w:pStyle w:val="TableParagraph"/>
              <w:ind w:left="94" w:right="86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В течение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года (по планам классных руководителей)</w:t>
            </w:r>
          </w:p>
        </w:tc>
        <w:tc>
          <w:tcPr>
            <w:tcW w:w="2835" w:type="dxa"/>
          </w:tcPr>
          <w:p w:rsidR="005055CC" w:rsidRDefault="005055CC" w:rsidP="005055CC">
            <w:r w:rsidRPr="00005F87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Беседа с презентацией «В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мире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профессий»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Pr="00113979" w:rsidRDefault="005055CC" w:rsidP="005055CC">
            <w:pPr>
              <w:pStyle w:val="TableParagraph"/>
              <w:ind w:left="0" w:right="185"/>
              <w:rPr>
                <w:sz w:val="24"/>
                <w:szCs w:val="24"/>
              </w:rPr>
            </w:pPr>
            <w:r w:rsidRPr="00F40426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421"/>
        </w:trPr>
        <w:tc>
          <w:tcPr>
            <w:tcW w:w="9640" w:type="dxa"/>
            <w:gridSpan w:val="4"/>
            <w:shd w:val="clear" w:color="auto" w:fill="FFCCFF"/>
          </w:tcPr>
          <w:p w:rsidR="005055CC" w:rsidRPr="005055CC" w:rsidRDefault="005055CC" w:rsidP="005055CC">
            <w:pPr>
              <w:pStyle w:val="TableParagraph"/>
              <w:ind w:left="21" w:right="17"/>
              <w:rPr>
                <w:b/>
                <w:sz w:val="24"/>
                <w:szCs w:val="24"/>
                <w:lang w:val="ru-RU"/>
              </w:rPr>
            </w:pPr>
            <w:r w:rsidRPr="005055CC">
              <w:rPr>
                <w:b/>
                <w:sz w:val="24"/>
                <w:szCs w:val="24"/>
                <w:lang w:val="ru-RU"/>
              </w:rPr>
              <w:t xml:space="preserve">Взаимодействие с родителями (законными </w:t>
            </w:r>
            <w:r w:rsidRPr="005055CC">
              <w:rPr>
                <w:b/>
                <w:spacing w:val="-2"/>
                <w:sz w:val="24"/>
                <w:szCs w:val="24"/>
                <w:lang w:val="ru-RU"/>
              </w:rPr>
              <w:t>представителями)</w:t>
            </w:r>
          </w:p>
        </w:tc>
      </w:tr>
      <w:tr w:rsidR="005055CC" w:rsidRPr="00113979" w:rsidTr="005055CC">
        <w:trPr>
          <w:trHeight w:val="828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Участие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родителей,</w:t>
            </w:r>
            <w:r w:rsidRPr="005055CC">
              <w:rPr>
                <w:sz w:val="24"/>
                <w:szCs w:val="24"/>
                <w:lang w:val="ru-RU"/>
              </w:rPr>
              <w:t xml:space="preserve"> обучающихся в работе Совета родителей, Совета профилактики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5055CC" w:rsidRDefault="005055CC" w:rsidP="005055CC">
            <w:pPr>
              <w:pStyle w:val="TableParagraph"/>
              <w:ind w:left="94" w:right="89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Не реже 1 раза в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четверть</w:t>
            </w:r>
          </w:p>
        </w:tc>
        <w:tc>
          <w:tcPr>
            <w:tcW w:w="2835" w:type="dxa"/>
          </w:tcPr>
          <w:p w:rsidR="005055CC" w:rsidRPr="00113979" w:rsidRDefault="005055CC" w:rsidP="005055CC">
            <w:pPr>
              <w:pStyle w:val="TableParagraph"/>
              <w:ind w:left="314"/>
              <w:rPr>
                <w:sz w:val="24"/>
                <w:szCs w:val="24"/>
              </w:rPr>
            </w:pPr>
            <w:r w:rsidRPr="00F40426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690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Участие родителей в работе Родительского патруля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FA47B6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690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родителей </w:t>
            </w:r>
            <w:r w:rsidRPr="00113979">
              <w:rPr>
                <w:sz w:val="24"/>
                <w:szCs w:val="24"/>
              </w:rPr>
              <w:t>родительских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лекториях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FA47B6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688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tabs>
                <w:tab w:val="left" w:pos="3706"/>
              </w:tabs>
              <w:ind w:right="12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Пров</w:t>
            </w:r>
            <w:r>
              <w:rPr>
                <w:sz w:val="24"/>
                <w:szCs w:val="24"/>
              </w:rPr>
              <w:t xml:space="preserve">едение классных </w:t>
            </w:r>
            <w:r w:rsidRPr="00113979">
              <w:rPr>
                <w:sz w:val="24"/>
                <w:szCs w:val="24"/>
              </w:rPr>
              <w:t>родительских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собраний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5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графику</w:t>
            </w:r>
            <w:r>
              <w:rPr>
                <w:spacing w:val="-2"/>
                <w:sz w:val="24"/>
                <w:szCs w:val="24"/>
              </w:rPr>
              <w:t xml:space="preserve"> классных руководителей</w:t>
            </w:r>
          </w:p>
        </w:tc>
        <w:tc>
          <w:tcPr>
            <w:tcW w:w="2835" w:type="dxa"/>
          </w:tcPr>
          <w:p w:rsidR="005055CC" w:rsidRDefault="005055CC" w:rsidP="005055CC">
            <w:r w:rsidRPr="00FA47B6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690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ind w:right="54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Проведение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общешкольных </w:t>
            </w:r>
            <w:r w:rsidRPr="00113979">
              <w:rPr>
                <w:spacing w:val="-2"/>
                <w:sz w:val="24"/>
                <w:szCs w:val="24"/>
              </w:rPr>
              <w:t>собраний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  <w:r w:rsidRPr="0011397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апрель</w:t>
            </w:r>
          </w:p>
        </w:tc>
        <w:tc>
          <w:tcPr>
            <w:tcW w:w="2835" w:type="dxa"/>
          </w:tcPr>
          <w:p w:rsidR="005055CC" w:rsidRDefault="005055CC" w:rsidP="005055CC">
            <w:r w:rsidRPr="00FA47B6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745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Участие родителей в Школьной службе примирения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необходим</w:t>
            </w:r>
            <w:r>
              <w:rPr>
                <w:spacing w:val="-2"/>
                <w:sz w:val="24"/>
                <w:szCs w:val="24"/>
              </w:rPr>
              <w:t>о</w:t>
            </w:r>
            <w:r w:rsidRPr="00113979">
              <w:rPr>
                <w:spacing w:val="-2"/>
                <w:sz w:val="24"/>
                <w:szCs w:val="24"/>
              </w:rPr>
              <w:t>сти</w:t>
            </w:r>
          </w:p>
        </w:tc>
        <w:tc>
          <w:tcPr>
            <w:tcW w:w="2835" w:type="dxa"/>
          </w:tcPr>
          <w:p w:rsidR="005055CC" w:rsidRDefault="005055CC" w:rsidP="005055CC">
            <w:r w:rsidRPr="00FA47B6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43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Индивидуальная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с </w:t>
            </w:r>
            <w:r w:rsidRPr="00113979">
              <w:rPr>
                <w:spacing w:val="-2"/>
                <w:sz w:val="24"/>
                <w:szCs w:val="24"/>
              </w:rPr>
              <w:t>родителями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FA47B6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379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Организация встреч родителей со специалистами,</w:t>
            </w:r>
          </w:p>
          <w:p w:rsidR="005055CC" w:rsidRPr="005055CC" w:rsidRDefault="005055CC" w:rsidP="005055CC">
            <w:pPr>
              <w:pStyle w:val="TableParagraph"/>
              <w:ind w:right="443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социальными работникам, медицинскими работниками, сотрудниками МВД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FA47B6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5055CC" w:rsidRPr="00113979" w:rsidTr="005055CC">
        <w:trPr>
          <w:trHeight w:val="1106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313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 xml:space="preserve">Индивидуальные и групповые консультации в рамках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психолого-педагогической</w:t>
            </w:r>
            <w:r w:rsidRPr="005055CC">
              <w:rPr>
                <w:sz w:val="24"/>
                <w:szCs w:val="24"/>
                <w:lang w:val="ru-RU"/>
              </w:rPr>
              <w:t xml:space="preserve"> поддержки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Pr="00113979" w:rsidRDefault="005055CC" w:rsidP="005055CC">
            <w:pPr>
              <w:pStyle w:val="TableParagraph"/>
              <w:ind w:left="13"/>
              <w:rPr>
                <w:sz w:val="24"/>
                <w:szCs w:val="24"/>
              </w:rPr>
            </w:pPr>
            <w:r w:rsidRPr="00F40426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448"/>
        </w:trPr>
        <w:tc>
          <w:tcPr>
            <w:tcW w:w="9640" w:type="dxa"/>
            <w:gridSpan w:val="4"/>
            <w:shd w:val="clear" w:color="auto" w:fill="FFCCFF"/>
          </w:tcPr>
          <w:p w:rsidR="005055CC" w:rsidRPr="00113979" w:rsidRDefault="005055CC" w:rsidP="005055CC">
            <w:pPr>
              <w:pStyle w:val="TableParagraph"/>
              <w:ind w:left="21" w:right="10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Профилактика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безопасность</w:t>
            </w:r>
          </w:p>
        </w:tc>
      </w:tr>
      <w:tr w:rsidR="005055CC" w:rsidRPr="00113979" w:rsidTr="005055CC">
        <w:trPr>
          <w:trHeight w:val="319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Совета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профилактики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490293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Обновление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информационных</w:t>
            </w:r>
            <w:r w:rsidRPr="005055CC">
              <w:rPr>
                <w:sz w:val="24"/>
                <w:szCs w:val="24"/>
                <w:lang w:val="ru-RU"/>
              </w:rPr>
              <w:t xml:space="preserve"> уголков по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безопасности, паспорта безопасности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490293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667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Работа активных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групп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«Родительский патруль»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490293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Участие в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тематических</w:t>
            </w:r>
            <w:r w:rsidRPr="005055CC">
              <w:rPr>
                <w:sz w:val="24"/>
                <w:szCs w:val="24"/>
                <w:lang w:val="ru-RU"/>
              </w:rPr>
              <w:t xml:space="preserve"> профилактических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месячниках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5" w:right="84"/>
              <w:rPr>
                <w:sz w:val="24"/>
                <w:szCs w:val="24"/>
              </w:rPr>
            </w:pPr>
            <w:proofErr w:type="gramStart"/>
            <w:r w:rsidRPr="00113979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отдельному</w:t>
            </w:r>
            <w:proofErr w:type="gramEnd"/>
          </w:p>
          <w:p w:rsidR="005055CC" w:rsidRPr="00113979" w:rsidRDefault="005055CC" w:rsidP="005055CC">
            <w:pPr>
              <w:pStyle w:val="TableParagraph"/>
              <w:ind w:left="7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плану</w:t>
            </w:r>
          </w:p>
        </w:tc>
        <w:tc>
          <w:tcPr>
            <w:tcW w:w="2835" w:type="dxa"/>
          </w:tcPr>
          <w:p w:rsidR="005055CC" w:rsidRDefault="005055CC" w:rsidP="005055CC">
            <w:r w:rsidRPr="00490293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>Беседастренировкойна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 xml:space="preserve"> тему</w:t>
            </w:r>
          </w:p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«Пожарная безопасность» с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 xml:space="preserve">участием сотрудников 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>МСЧ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1-2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неделя</w:t>
            </w:r>
          </w:p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сентября,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5055CC" w:rsidRDefault="005055CC" w:rsidP="005055CC">
            <w:r w:rsidRPr="00490293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8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Беседа </w:t>
            </w:r>
            <w:proofErr w:type="gramStart"/>
            <w:r w:rsidRPr="005055CC">
              <w:rPr>
                <w:sz w:val="24"/>
                <w:szCs w:val="24"/>
                <w:lang w:val="ru-RU"/>
              </w:rPr>
              <w:t>натему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«</w:t>
            </w:r>
            <w:proofErr w:type="gramEnd"/>
            <w:r w:rsidRPr="005055CC">
              <w:rPr>
                <w:spacing w:val="-2"/>
                <w:sz w:val="24"/>
                <w:szCs w:val="24"/>
                <w:lang w:val="ru-RU"/>
              </w:rPr>
              <w:t>Основы</w:t>
            </w:r>
          </w:p>
          <w:p w:rsidR="005055CC" w:rsidRPr="005055CC" w:rsidRDefault="005055CC" w:rsidP="005055CC">
            <w:pPr>
              <w:pStyle w:val="TableParagraph"/>
              <w:ind w:right="42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профилактики ДДТТ» с участием инспектора ГИБДД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1-2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неделя</w:t>
            </w:r>
          </w:p>
          <w:p w:rsidR="005055CC" w:rsidRPr="00113979" w:rsidRDefault="005055CC" w:rsidP="005055CC">
            <w:pPr>
              <w:pStyle w:val="TableParagraph"/>
              <w:ind w:left="6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сентября,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5055CC" w:rsidRDefault="005055CC" w:rsidP="005055CC">
            <w:r w:rsidRPr="00490293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379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5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Инструктажи на различную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тематику (согласно перечню инструктажей)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5055CC" w:rsidRDefault="005055CC" w:rsidP="005055CC">
            <w:pPr>
              <w:pStyle w:val="TableParagraph"/>
              <w:ind w:left="139" w:firstLine="211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дважды в год, перед выходом на каникулы и по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мере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необходимости</w:t>
            </w:r>
          </w:p>
        </w:tc>
        <w:tc>
          <w:tcPr>
            <w:tcW w:w="2835" w:type="dxa"/>
          </w:tcPr>
          <w:p w:rsidR="005055CC" w:rsidRDefault="005055CC" w:rsidP="005055CC">
            <w:r w:rsidRPr="00490293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072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ind w:right="118"/>
              <w:rPr>
                <w:sz w:val="24"/>
                <w:szCs w:val="24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Открытые уроки по финансовой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грамотности.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113979">
              <w:rPr>
                <w:sz w:val="24"/>
                <w:szCs w:val="24"/>
              </w:rPr>
              <w:t>Тематические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уроки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со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специалистами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823" w:hanging="68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сентябрь-октябрь,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5055CC" w:rsidRDefault="005055CC" w:rsidP="005055CC">
            <w:r w:rsidRPr="00490293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Классные часы «Откуда берутся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 xml:space="preserve">деньги?» 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5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по </w:t>
            </w:r>
            <w:r w:rsidRPr="00113979">
              <w:rPr>
                <w:spacing w:val="-2"/>
                <w:sz w:val="24"/>
                <w:szCs w:val="24"/>
              </w:rPr>
              <w:t>графику</w:t>
            </w:r>
          </w:p>
        </w:tc>
        <w:tc>
          <w:tcPr>
            <w:tcW w:w="2835" w:type="dxa"/>
          </w:tcPr>
          <w:p w:rsidR="005055CC" w:rsidRDefault="005055CC" w:rsidP="005055CC">
            <w:r w:rsidRPr="00490293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980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left="215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Неделя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безопасности. Акция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«Внимание! Дети!»:</w:t>
            </w:r>
          </w:p>
          <w:p w:rsidR="005055CC" w:rsidRPr="00113979" w:rsidRDefault="005055CC" w:rsidP="000809FD">
            <w:pPr>
              <w:pStyle w:val="TableParagraph"/>
              <w:numPr>
                <w:ilvl w:val="0"/>
                <w:numId w:val="57"/>
              </w:numPr>
              <w:tabs>
                <w:tab w:val="left" w:pos="162"/>
              </w:tabs>
              <w:spacing w:before="0"/>
              <w:ind w:left="353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классный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час,</w:t>
            </w:r>
          </w:p>
          <w:p w:rsidR="005055CC" w:rsidRPr="005055CC" w:rsidRDefault="005055CC" w:rsidP="000809FD">
            <w:pPr>
              <w:pStyle w:val="TableParagraph"/>
              <w:numPr>
                <w:ilvl w:val="0"/>
                <w:numId w:val="57"/>
              </w:numPr>
              <w:tabs>
                <w:tab w:val="left" w:pos="352"/>
                <w:tab w:val="left" w:pos="354"/>
              </w:tabs>
              <w:spacing w:before="0"/>
              <w:ind w:right="95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оформление классных уголков по П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ДД,</w:t>
            </w:r>
          </w:p>
          <w:p w:rsidR="005055CC" w:rsidRPr="005055CC" w:rsidRDefault="005055CC" w:rsidP="005055CC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   - памятки для обучающихся и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родителей</w:t>
            </w:r>
          </w:p>
          <w:p w:rsidR="005055CC" w:rsidRPr="005055CC" w:rsidRDefault="005055CC" w:rsidP="005055CC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  -маршрутные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листы</w:t>
            </w:r>
          </w:p>
          <w:p w:rsidR="005055CC" w:rsidRPr="005055CC" w:rsidRDefault="005055CC" w:rsidP="005055CC">
            <w:pPr>
              <w:pStyle w:val="TableParagraph"/>
              <w:ind w:left="215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«Безопасная дорога в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школу»,</w:t>
            </w:r>
          </w:p>
          <w:p w:rsidR="005055CC" w:rsidRPr="005055CC" w:rsidRDefault="005055CC" w:rsidP="005055CC">
            <w:pPr>
              <w:pStyle w:val="TableParagraph"/>
              <w:ind w:left="215"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-экскурсии к пешеходному переходу вблизи ОО;</w:t>
            </w:r>
          </w:p>
          <w:p w:rsidR="005055CC" w:rsidRPr="005055CC" w:rsidRDefault="005055CC" w:rsidP="005055CC">
            <w:pPr>
              <w:pStyle w:val="TableParagraph"/>
              <w:ind w:left="215"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- фестиваль рисунков «Береги </w:t>
            </w:r>
            <w:r w:rsidRPr="005055CC">
              <w:rPr>
                <w:sz w:val="24"/>
                <w:szCs w:val="24"/>
                <w:lang w:val="ru-RU"/>
              </w:rPr>
              <w:lastRenderedPageBreak/>
              <w:t>свою жизнь».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lastRenderedPageBreak/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823" w:hanging="68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сентябрь-октябрь,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5055CC" w:rsidRDefault="005055CC" w:rsidP="005055CC">
            <w:r w:rsidRPr="00490293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5055CC" w:rsidRPr="00113979" w:rsidRDefault="005055CC" w:rsidP="005055CC">
      <w:pPr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5055CC" w:rsidRPr="00113979" w:rsidTr="005055CC">
        <w:trPr>
          <w:trHeight w:val="627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месячнике </w:t>
            </w:r>
            <w:r w:rsidRPr="00113979">
              <w:rPr>
                <w:spacing w:val="-2"/>
                <w:sz w:val="24"/>
                <w:szCs w:val="24"/>
              </w:rPr>
              <w:t>безопасности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823" w:hanging="68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сентябрь-октябрь,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5055CC" w:rsidRDefault="005055CC" w:rsidP="005055CC">
            <w:r w:rsidRPr="00FD7791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77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Всероссийский урок безопасности в сети Интернет.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октябрь</w:t>
            </w:r>
          </w:p>
        </w:tc>
        <w:tc>
          <w:tcPr>
            <w:tcW w:w="2835" w:type="dxa"/>
          </w:tcPr>
          <w:p w:rsidR="005055CC" w:rsidRDefault="005055CC" w:rsidP="005055CC">
            <w:r w:rsidRPr="00FD7791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302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290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Реализация плана мероприятий по предупреждению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несчастных</w:t>
            </w:r>
            <w:r w:rsidRPr="005055CC">
              <w:rPr>
                <w:sz w:val="24"/>
                <w:szCs w:val="24"/>
                <w:lang w:val="ru-RU"/>
              </w:rPr>
              <w:t xml:space="preserve"> случаев на водных объектах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в</w:t>
            </w:r>
            <w:r w:rsidRPr="005055CC">
              <w:rPr>
                <w:sz w:val="24"/>
                <w:szCs w:val="24"/>
                <w:lang w:val="ru-RU"/>
              </w:rPr>
              <w:t xml:space="preserve"> осенне-зимний и весенне-летний периоды 2024-2025 года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FD7791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29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День памяти жертв ДТП (линейка, акция «Свеча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памяти»).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20.11.2024</w:t>
            </w:r>
          </w:p>
        </w:tc>
        <w:tc>
          <w:tcPr>
            <w:tcW w:w="2835" w:type="dxa"/>
          </w:tcPr>
          <w:p w:rsidR="005055CC" w:rsidRDefault="005055CC" w:rsidP="005055CC">
            <w:r w:rsidRPr="00FD7791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782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Беседа «Незнание закона не освобождает от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ответственности»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январь,</w:t>
            </w:r>
            <w:r w:rsidRPr="00113979">
              <w:rPr>
                <w:spacing w:val="-4"/>
                <w:sz w:val="24"/>
                <w:szCs w:val="24"/>
              </w:rPr>
              <w:t xml:space="preserve"> 2025</w:t>
            </w:r>
          </w:p>
        </w:tc>
        <w:tc>
          <w:tcPr>
            <w:tcW w:w="2835" w:type="dxa"/>
          </w:tcPr>
          <w:p w:rsidR="005055CC" w:rsidRDefault="005055CC" w:rsidP="005055CC">
            <w:r w:rsidRPr="00FD7791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2049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tabs>
                <w:tab w:val="left" w:pos="3139"/>
              </w:tabs>
              <w:ind w:right="406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 xml:space="preserve">Международный день борьбы с наркоманией и наркобизнесом. Классные часы, беседы с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приглашением специалистов.</w:t>
            </w:r>
          </w:p>
          <w:p w:rsidR="005055CC" w:rsidRPr="005055CC" w:rsidRDefault="005055CC" w:rsidP="005055CC">
            <w:pPr>
              <w:pStyle w:val="TableParagraph"/>
              <w:ind w:right="176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Конкурс творческих работ «Мы выбираем жизнь!»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823" w:hanging="48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февраль-март,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Default="005055CC" w:rsidP="005055CC">
            <w:r w:rsidRPr="00FD7791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Участие в мероприятиях, посвященных Всемирному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 xml:space="preserve"> дню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Гражданской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обороны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Default="005055CC" w:rsidP="005055CC">
            <w:r w:rsidRPr="00FD7791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3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Неделя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безопасности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«Осторожно! Весенний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лед».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Default="005055CC" w:rsidP="005055CC">
            <w:r w:rsidRPr="00FD7791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380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39-я годовщина аварии на ЧАЭС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:</w:t>
            </w:r>
          </w:p>
          <w:p w:rsidR="005055CC" w:rsidRPr="005055CC" w:rsidRDefault="005055CC" w:rsidP="005055CC">
            <w:pPr>
              <w:pStyle w:val="TableParagraph"/>
              <w:tabs>
                <w:tab w:val="left" w:pos="1367"/>
                <w:tab w:val="left" w:pos="2863"/>
              </w:tabs>
              <w:ind w:left="66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-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конкурс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>творческих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4"/>
                <w:sz w:val="24"/>
                <w:szCs w:val="24"/>
                <w:lang w:val="ru-RU"/>
              </w:rPr>
              <w:t>работ</w:t>
            </w:r>
          </w:p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«Чернобыль глазами детей»,  выпуск листовок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апрель,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Default="005055CC" w:rsidP="005055CC">
            <w:r w:rsidRPr="00FD7791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День пожарной охраны. Всероссийский открытый урок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pacing w:val="-5"/>
                <w:sz w:val="24"/>
                <w:szCs w:val="24"/>
              </w:rPr>
              <w:t>ОБЖ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апрель,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Default="005055CC" w:rsidP="005055CC">
            <w:r w:rsidRPr="00FD7791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42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tabs>
                <w:tab w:val="left" w:pos="3139"/>
                <w:tab w:val="left" w:pos="3280"/>
                <w:tab w:val="left" w:pos="3545"/>
              </w:tabs>
              <w:ind w:right="406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Тематическая неделя «Дети против огненных забав»:</w:t>
            </w:r>
          </w:p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-классные часы «Сбережем леса от пожаров»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-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беседы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с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приглашением специалистов</w:t>
            </w:r>
          </w:p>
          <w:p w:rsidR="005055CC" w:rsidRPr="005055CC" w:rsidRDefault="005055CC" w:rsidP="005055CC">
            <w:pPr>
              <w:pStyle w:val="TableParagraph"/>
              <w:tabs>
                <w:tab w:val="left" w:pos="1455"/>
                <w:tab w:val="left" w:pos="1937"/>
              </w:tabs>
              <w:ind w:left="215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-экскурсии в пожарную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часть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Default="005055CC" w:rsidP="005055CC">
            <w:r w:rsidRPr="00FD7791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115"/>
        <w:gridCol w:w="1133"/>
        <w:gridCol w:w="870"/>
        <w:gridCol w:w="1257"/>
        <w:gridCol w:w="303"/>
        <w:gridCol w:w="2532"/>
      </w:tblGrid>
      <w:tr w:rsidR="005055CC" w:rsidRPr="00113979" w:rsidTr="005055CC">
        <w:trPr>
          <w:trHeight w:val="551"/>
        </w:trPr>
        <w:tc>
          <w:tcPr>
            <w:tcW w:w="3545" w:type="dxa"/>
            <w:gridSpan w:val="2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Онлайн-</w:t>
            </w:r>
            <w:r w:rsidRPr="00113979">
              <w:rPr>
                <w:spacing w:val="-2"/>
                <w:sz w:val="24"/>
                <w:szCs w:val="24"/>
              </w:rPr>
              <w:t>уроки</w:t>
            </w:r>
            <w:r>
              <w:rPr>
                <w:sz w:val="24"/>
                <w:szCs w:val="24"/>
              </w:rPr>
              <w:t xml:space="preserve"> ф</w:t>
            </w:r>
            <w:r w:rsidRPr="00113979">
              <w:rPr>
                <w:sz w:val="24"/>
                <w:szCs w:val="24"/>
              </w:rPr>
              <w:t>инансовой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грамотности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  <w:gridSpan w:val="2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  <w:gridSpan w:val="2"/>
          </w:tcPr>
          <w:p w:rsidR="005055CC" w:rsidRDefault="005055CC" w:rsidP="005055CC">
            <w:r w:rsidRPr="008569E2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973"/>
        </w:trPr>
        <w:tc>
          <w:tcPr>
            <w:tcW w:w="3545" w:type="dxa"/>
            <w:gridSpan w:val="2"/>
          </w:tcPr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Индивидуальные беседы инспектора ПДН с учащимися, требующими особого внимания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  <w:gridSpan w:val="2"/>
          </w:tcPr>
          <w:p w:rsidR="005055CC" w:rsidRPr="00113979" w:rsidRDefault="005055CC" w:rsidP="005055CC">
            <w:pPr>
              <w:pStyle w:val="TableParagraph"/>
              <w:ind w:left="97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 xml:space="preserve"> запросу</w:t>
            </w:r>
          </w:p>
        </w:tc>
        <w:tc>
          <w:tcPr>
            <w:tcW w:w="2835" w:type="dxa"/>
            <w:gridSpan w:val="2"/>
          </w:tcPr>
          <w:p w:rsidR="005055CC" w:rsidRDefault="005055CC" w:rsidP="005055CC">
            <w:r w:rsidRPr="008569E2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30"/>
        </w:trPr>
        <w:tc>
          <w:tcPr>
            <w:tcW w:w="3545" w:type="dxa"/>
            <w:gridSpan w:val="2"/>
          </w:tcPr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Посещение на дому семей учащихся, состоящих на различных видах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учета.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  <w:gridSpan w:val="2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  <w:gridSpan w:val="2"/>
          </w:tcPr>
          <w:p w:rsidR="005055CC" w:rsidRDefault="005055CC" w:rsidP="005055CC">
            <w:r w:rsidRPr="008569E2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5" w:type="dxa"/>
            <w:gridSpan w:val="2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Анкетирование учащихся 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>на</w:t>
            </w:r>
          </w:p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тему «Жестокое обращение в семье» (5– 9)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  <w:gridSpan w:val="2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сентябрь-октябрь</w:t>
            </w:r>
          </w:p>
        </w:tc>
        <w:tc>
          <w:tcPr>
            <w:tcW w:w="2835" w:type="dxa"/>
            <w:gridSpan w:val="2"/>
          </w:tcPr>
          <w:p w:rsidR="005055CC" w:rsidRDefault="005055CC" w:rsidP="005055CC">
            <w:r w:rsidRPr="008569E2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854"/>
        </w:trPr>
        <w:tc>
          <w:tcPr>
            <w:tcW w:w="3545" w:type="dxa"/>
            <w:gridSpan w:val="2"/>
          </w:tcPr>
          <w:p w:rsidR="005055CC" w:rsidRPr="005055CC" w:rsidRDefault="005055CC" w:rsidP="005055CC">
            <w:pPr>
              <w:pStyle w:val="TableParagraph"/>
              <w:ind w:right="176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 xml:space="preserve">Индивидуальные консультации </w:t>
            </w:r>
            <w:r w:rsidRPr="005055CC">
              <w:rPr>
                <w:sz w:val="24"/>
                <w:szCs w:val="24"/>
                <w:lang w:val="ru-RU"/>
              </w:rPr>
              <w:t xml:space="preserve">с проблемными детьми по запросу классных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руководителей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  <w:gridSpan w:val="2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  <w:gridSpan w:val="2"/>
          </w:tcPr>
          <w:p w:rsidR="005055CC" w:rsidRDefault="005055CC" w:rsidP="005055CC">
            <w:r w:rsidRPr="008569E2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  <w:gridSpan w:val="2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</w:t>
            </w:r>
            <w:r w:rsidRPr="00113979">
              <w:rPr>
                <w:spacing w:val="-2"/>
                <w:sz w:val="24"/>
                <w:szCs w:val="24"/>
              </w:rPr>
              <w:t>«Ответственность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несовершеннолетних»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  <w:gridSpan w:val="2"/>
          </w:tcPr>
          <w:p w:rsidR="005055CC" w:rsidRPr="00113979" w:rsidRDefault="005055CC" w:rsidP="005055CC">
            <w:pPr>
              <w:pStyle w:val="TableParagraph"/>
              <w:ind w:left="94" w:right="8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</w:t>
            </w:r>
            <w:r>
              <w:rPr>
                <w:spacing w:val="-2"/>
                <w:sz w:val="24"/>
                <w:szCs w:val="24"/>
              </w:rPr>
              <w:t>т</w:t>
            </w:r>
            <w:r w:rsidRPr="00113979">
              <w:rPr>
                <w:spacing w:val="-2"/>
                <w:sz w:val="24"/>
                <w:szCs w:val="24"/>
              </w:rPr>
              <w:t>ябрь</w:t>
            </w:r>
          </w:p>
        </w:tc>
        <w:tc>
          <w:tcPr>
            <w:tcW w:w="2835" w:type="dxa"/>
            <w:gridSpan w:val="2"/>
          </w:tcPr>
          <w:p w:rsidR="005055CC" w:rsidRDefault="005055CC" w:rsidP="005055CC">
            <w:r w:rsidRPr="008569E2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1130"/>
        </w:trPr>
        <w:tc>
          <w:tcPr>
            <w:tcW w:w="3545" w:type="dxa"/>
            <w:gridSpan w:val="2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«Безопасные каникулы» беседа с учащимися «группы риска» по безопасному поведению на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каникулах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  <w:gridSpan w:val="2"/>
          </w:tcPr>
          <w:p w:rsidR="005055CC" w:rsidRPr="00113979" w:rsidRDefault="005055CC" w:rsidP="005055CC">
            <w:pPr>
              <w:pStyle w:val="TableParagraph"/>
              <w:ind w:left="189" w:right="127" w:hanging="51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Перед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выходом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на </w:t>
            </w:r>
            <w:r w:rsidRPr="00113979">
              <w:rPr>
                <w:spacing w:val="-2"/>
                <w:sz w:val="24"/>
                <w:szCs w:val="24"/>
              </w:rPr>
              <w:t>каникулы</w:t>
            </w:r>
          </w:p>
        </w:tc>
        <w:tc>
          <w:tcPr>
            <w:tcW w:w="2835" w:type="dxa"/>
            <w:gridSpan w:val="2"/>
          </w:tcPr>
          <w:p w:rsidR="005055CC" w:rsidRDefault="005055CC" w:rsidP="005055CC">
            <w:r w:rsidRPr="008569E2">
              <w:rPr>
                <w:sz w:val="24"/>
                <w:szCs w:val="24"/>
              </w:rPr>
              <w:t>Классные руководители</w:t>
            </w:r>
          </w:p>
        </w:tc>
      </w:tr>
      <w:tr w:rsidR="005055CC" w:rsidRPr="00113979" w:rsidTr="005055CC">
        <w:trPr>
          <w:trHeight w:val="563"/>
        </w:trPr>
        <w:tc>
          <w:tcPr>
            <w:tcW w:w="9640" w:type="dxa"/>
            <w:gridSpan w:val="7"/>
            <w:shd w:val="clear" w:color="auto" w:fill="FFCCFF"/>
          </w:tcPr>
          <w:p w:rsidR="005055CC" w:rsidRPr="00113979" w:rsidRDefault="005055CC" w:rsidP="005055CC">
            <w:pPr>
              <w:pStyle w:val="TableParagraph"/>
              <w:ind w:left="21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Социальное</w:t>
            </w:r>
            <w:r>
              <w:rPr>
                <w:b/>
                <w:sz w:val="24"/>
                <w:szCs w:val="24"/>
              </w:rPr>
              <w:t xml:space="preserve">  </w:t>
            </w:r>
            <w:r w:rsidRPr="00113979">
              <w:rPr>
                <w:b/>
                <w:spacing w:val="-2"/>
                <w:sz w:val="24"/>
                <w:szCs w:val="24"/>
              </w:rPr>
              <w:t>партнерство</w:t>
            </w:r>
          </w:p>
        </w:tc>
      </w:tr>
      <w:tr w:rsidR="005055CC" w:rsidRPr="00113979" w:rsidTr="005055CC">
        <w:trPr>
          <w:trHeight w:val="551"/>
        </w:trPr>
        <w:tc>
          <w:tcPr>
            <w:tcW w:w="2430" w:type="dxa"/>
          </w:tcPr>
          <w:p w:rsidR="005055CC" w:rsidRPr="00B74C2B" w:rsidRDefault="005055CC" w:rsidP="005055CC">
            <w:pPr>
              <w:pStyle w:val="TableParagraph"/>
              <w:rPr>
                <w:b/>
                <w:sz w:val="24"/>
                <w:szCs w:val="24"/>
              </w:rPr>
            </w:pPr>
            <w:r w:rsidRPr="00B74C2B">
              <w:rPr>
                <w:b/>
                <w:sz w:val="24"/>
                <w:szCs w:val="24"/>
              </w:rPr>
              <w:t>Учреждения села</w:t>
            </w:r>
          </w:p>
        </w:tc>
        <w:tc>
          <w:tcPr>
            <w:tcW w:w="3118" w:type="dxa"/>
            <w:gridSpan w:val="3"/>
          </w:tcPr>
          <w:p w:rsidR="005055CC" w:rsidRPr="00B74C2B" w:rsidRDefault="005055CC" w:rsidP="005055CC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B74C2B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1560" w:type="dxa"/>
            <w:gridSpan w:val="2"/>
          </w:tcPr>
          <w:p w:rsidR="005055CC" w:rsidRPr="00B74C2B" w:rsidRDefault="005055CC" w:rsidP="005055CC">
            <w:pPr>
              <w:pStyle w:val="TableParagraph"/>
              <w:ind w:left="94" w:right="87"/>
              <w:rPr>
                <w:b/>
                <w:sz w:val="24"/>
                <w:szCs w:val="24"/>
              </w:rPr>
            </w:pPr>
            <w:r w:rsidRPr="00B74C2B">
              <w:rPr>
                <w:b/>
                <w:spacing w:val="-2"/>
                <w:sz w:val="24"/>
                <w:szCs w:val="24"/>
              </w:rPr>
              <w:t>Периодичность</w:t>
            </w:r>
          </w:p>
        </w:tc>
        <w:tc>
          <w:tcPr>
            <w:tcW w:w="2532" w:type="dxa"/>
          </w:tcPr>
          <w:p w:rsidR="005055CC" w:rsidRPr="00B74C2B" w:rsidRDefault="005055CC" w:rsidP="005055CC">
            <w:pPr>
              <w:pStyle w:val="TableParagraph"/>
              <w:ind w:left="23"/>
              <w:rPr>
                <w:b/>
                <w:sz w:val="24"/>
                <w:szCs w:val="24"/>
              </w:rPr>
            </w:pPr>
            <w:r w:rsidRPr="00B74C2B">
              <w:rPr>
                <w:b/>
                <w:spacing w:val="-2"/>
                <w:sz w:val="24"/>
                <w:szCs w:val="24"/>
              </w:rPr>
              <w:t>Организатор</w:t>
            </w:r>
          </w:p>
          <w:p w:rsidR="005055CC" w:rsidRPr="00B74C2B" w:rsidRDefault="005055CC" w:rsidP="005055CC">
            <w:pPr>
              <w:pStyle w:val="TableParagraph"/>
              <w:ind w:left="21"/>
              <w:rPr>
                <w:b/>
                <w:sz w:val="24"/>
                <w:szCs w:val="24"/>
              </w:rPr>
            </w:pPr>
            <w:r w:rsidRPr="00B74C2B">
              <w:rPr>
                <w:b/>
                <w:spacing w:val="-2"/>
                <w:sz w:val="24"/>
                <w:szCs w:val="24"/>
              </w:rPr>
              <w:t>взаимодействия</w:t>
            </w:r>
          </w:p>
        </w:tc>
      </w:tr>
      <w:tr w:rsidR="005055CC" w:rsidRPr="00113979" w:rsidTr="005055CC">
        <w:trPr>
          <w:trHeight w:val="975"/>
        </w:trPr>
        <w:tc>
          <w:tcPr>
            <w:tcW w:w="2430" w:type="dxa"/>
          </w:tcPr>
          <w:p w:rsidR="005055CC" w:rsidRPr="00113979" w:rsidRDefault="005055CC" w:rsidP="005055C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Еравнинская ЦРБ</w:t>
            </w:r>
          </w:p>
        </w:tc>
        <w:tc>
          <w:tcPr>
            <w:tcW w:w="3118" w:type="dxa"/>
            <w:gridSpan w:val="3"/>
          </w:tcPr>
          <w:p w:rsidR="005055CC" w:rsidRPr="005055CC" w:rsidRDefault="005055CC" w:rsidP="005055CC">
            <w:pPr>
              <w:pStyle w:val="TableParagraph"/>
              <w:ind w:left="114" w:right="104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Профилактические мероприя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тия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 xml:space="preserve">(беседы, </w:t>
            </w:r>
            <w:r w:rsidRPr="005055CC">
              <w:rPr>
                <w:sz w:val="24"/>
                <w:szCs w:val="24"/>
                <w:lang w:val="ru-RU"/>
              </w:rPr>
              <w:t xml:space="preserve">лекции и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т.д.)</w:t>
            </w:r>
          </w:p>
        </w:tc>
        <w:tc>
          <w:tcPr>
            <w:tcW w:w="1560" w:type="dxa"/>
            <w:gridSpan w:val="2"/>
          </w:tcPr>
          <w:p w:rsidR="005055CC" w:rsidRPr="00113979" w:rsidRDefault="005055CC" w:rsidP="005055CC">
            <w:pPr>
              <w:pStyle w:val="TableParagraph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532" w:type="dxa"/>
          </w:tcPr>
          <w:p w:rsidR="005055CC" w:rsidRPr="005055CC" w:rsidRDefault="005055CC" w:rsidP="005055CC">
            <w:pPr>
              <w:rPr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Советник директора по ВР, заместитель директора по ВР</w:t>
            </w:r>
          </w:p>
        </w:tc>
      </w:tr>
      <w:tr w:rsidR="005055CC" w:rsidRPr="00113979" w:rsidTr="005055CC">
        <w:trPr>
          <w:trHeight w:val="988"/>
        </w:trPr>
        <w:tc>
          <w:tcPr>
            <w:tcW w:w="2430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ДК</w:t>
            </w:r>
          </w:p>
        </w:tc>
        <w:tc>
          <w:tcPr>
            <w:tcW w:w="3118" w:type="dxa"/>
            <w:gridSpan w:val="3"/>
          </w:tcPr>
          <w:p w:rsidR="005055CC" w:rsidRPr="00113979" w:rsidRDefault="005055CC" w:rsidP="005055CC">
            <w:pPr>
              <w:pStyle w:val="TableParagraph"/>
              <w:ind w:left="157" w:right="15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Культурн</w:t>
            </w:r>
            <w:r>
              <w:rPr>
                <w:spacing w:val="-6"/>
                <w:sz w:val="24"/>
                <w:szCs w:val="24"/>
              </w:rPr>
              <w:t xml:space="preserve">о- </w:t>
            </w:r>
            <w:r>
              <w:rPr>
                <w:spacing w:val="-2"/>
                <w:sz w:val="24"/>
                <w:szCs w:val="24"/>
              </w:rPr>
              <w:t>развлекат</w:t>
            </w:r>
            <w:r w:rsidRPr="00113979">
              <w:rPr>
                <w:spacing w:val="-2"/>
                <w:sz w:val="24"/>
                <w:szCs w:val="24"/>
              </w:rPr>
              <w:t>ельные программы</w:t>
            </w:r>
          </w:p>
        </w:tc>
        <w:tc>
          <w:tcPr>
            <w:tcW w:w="1560" w:type="dxa"/>
            <w:gridSpan w:val="2"/>
          </w:tcPr>
          <w:p w:rsidR="005055CC" w:rsidRPr="00113979" w:rsidRDefault="005055CC" w:rsidP="005055CC">
            <w:pPr>
              <w:pStyle w:val="TableParagraph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532" w:type="dxa"/>
          </w:tcPr>
          <w:p w:rsidR="005055CC" w:rsidRPr="005055CC" w:rsidRDefault="005055CC" w:rsidP="005055CC">
            <w:pPr>
              <w:rPr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Советник директора по ВР, заместитель директора по ВР</w:t>
            </w:r>
          </w:p>
        </w:tc>
      </w:tr>
      <w:tr w:rsidR="005055CC" w:rsidRPr="00113979" w:rsidTr="005055CC">
        <w:trPr>
          <w:trHeight w:val="1320"/>
        </w:trPr>
        <w:tc>
          <w:tcPr>
            <w:tcW w:w="2430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Сельская библиотека</w:t>
            </w:r>
          </w:p>
        </w:tc>
        <w:tc>
          <w:tcPr>
            <w:tcW w:w="3118" w:type="dxa"/>
            <w:gridSpan w:val="3"/>
          </w:tcPr>
          <w:p w:rsidR="005055CC" w:rsidRPr="005055CC" w:rsidRDefault="005055CC" w:rsidP="005055CC">
            <w:pPr>
              <w:pStyle w:val="TableParagraph"/>
              <w:ind w:left="114" w:right="102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Мероприя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тия</w:t>
            </w:r>
          </w:p>
          <w:p w:rsidR="005055CC" w:rsidRPr="005055CC" w:rsidRDefault="005055CC" w:rsidP="005055CC">
            <w:pPr>
              <w:pStyle w:val="TableParagraph"/>
              <w:ind w:left="114" w:right="105"/>
              <w:rPr>
                <w:spacing w:val="-2"/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гражданск</w:t>
            </w:r>
            <w:r w:rsidRPr="005055CC">
              <w:rPr>
                <w:spacing w:val="-6"/>
                <w:sz w:val="24"/>
                <w:szCs w:val="24"/>
                <w:lang w:val="ru-RU"/>
              </w:rPr>
              <w:t>о-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патриотич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 xml:space="preserve">еской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направленности,</w:t>
            </w:r>
          </w:p>
          <w:p w:rsidR="005055CC" w:rsidRPr="005055CC" w:rsidRDefault="005055CC" w:rsidP="005055CC">
            <w:pPr>
              <w:pStyle w:val="TableParagraph"/>
              <w:ind w:left="114" w:right="105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культурно-массовая работа</w:t>
            </w:r>
          </w:p>
        </w:tc>
        <w:tc>
          <w:tcPr>
            <w:tcW w:w="1560" w:type="dxa"/>
            <w:gridSpan w:val="2"/>
          </w:tcPr>
          <w:p w:rsidR="005055CC" w:rsidRPr="00113979" w:rsidRDefault="005055CC" w:rsidP="005055CC">
            <w:pPr>
              <w:pStyle w:val="TableParagraph"/>
              <w:ind w:left="18" w:right="1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532" w:type="dxa"/>
          </w:tcPr>
          <w:p w:rsidR="005055CC" w:rsidRPr="005055CC" w:rsidRDefault="005055CC" w:rsidP="005055CC">
            <w:pPr>
              <w:rPr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Советник директора по ВР, заместитель директора по ВР</w:t>
            </w:r>
          </w:p>
        </w:tc>
      </w:tr>
      <w:tr w:rsidR="005055CC" w:rsidRPr="00113979" w:rsidTr="005055CC">
        <w:trPr>
          <w:trHeight w:val="922"/>
        </w:trPr>
        <w:tc>
          <w:tcPr>
            <w:tcW w:w="2430" w:type="dxa"/>
          </w:tcPr>
          <w:p w:rsidR="005055CC" w:rsidRDefault="005055CC" w:rsidP="005055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Спортивно-оздоровительный комплекс</w:t>
            </w:r>
          </w:p>
        </w:tc>
        <w:tc>
          <w:tcPr>
            <w:tcW w:w="3118" w:type="dxa"/>
            <w:gridSpan w:val="3"/>
          </w:tcPr>
          <w:p w:rsidR="005055CC" w:rsidRDefault="005055CC" w:rsidP="005055CC">
            <w:pPr>
              <w:pStyle w:val="TableParagraph"/>
              <w:ind w:left="114" w:right="102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Спортивные мероприятия</w:t>
            </w:r>
          </w:p>
        </w:tc>
        <w:tc>
          <w:tcPr>
            <w:tcW w:w="1560" w:type="dxa"/>
            <w:gridSpan w:val="2"/>
          </w:tcPr>
          <w:p w:rsidR="005055CC" w:rsidRPr="00113979" w:rsidRDefault="005055CC" w:rsidP="005055CC">
            <w:pPr>
              <w:pStyle w:val="TableParagraph"/>
              <w:ind w:left="18" w:right="16"/>
              <w:rPr>
                <w:sz w:val="24"/>
                <w:szCs w:val="24"/>
              </w:rPr>
            </w:pPr>
          </w:p>
        </w:tc>
        <w:tc>
          <w:tcPr>
            <w:tcW w:w="2532" w:type="dxa"/>
          </w:tcPr>
          <w:p w:rsidR="005055CC" w:rsidRPr="005055CC" w:rsidRDefault="005055CC" w:rsidP="005055CC">
            <w:pPr>
              <w:rPr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Советник директора по ВР, заместитель директора по ВР</w:t>
            </w:r>
          </w:p>
        </w:tc>
      </w:tr>
      <w:tr w:rsidR="005055CC" w:rsidRPr="00113979" w:rsidTr="005055CC">
        <w:trPr>
          <w:trHeight w:val="425"/>
        </w:trPr>
        <w:tc>
          <w:tcPr>
            <w:tcW w:w="9640" w:type="dxa"/>
            <w:gridSpan w:val="7"/>
            <w:shd w:val="clear" w:color="auto" w:fill="FFCCFF"/>
          </w:tcPr>
          <w:p w:rsidR="005055CC" w:rsidRPr="00113979" w:rsidRDefault="005055CC" w:rsidP="005055CC">
            <w:pPr>
              <w:pStyle w:val="TableParagraph"/>
              <w:ind w:left="21" w:right="3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Детские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общественные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объединения</w:t>
            </w:r>
          </w:p>
        </w:tc>
      </w:tr>
      <w:tr w:rsidR="005055CC" w:rsidRPr="00113979" w:rsidTr="005055CC">
        <w:trPr>
          <w:trHeight w:val="318"/>
        </w:trPr>
        <w:tc>
          <w:tcPr>
            <w:tcW w:w="3545" w:type="dxa"/>
            <w:gridSpan w:val="2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  <w:gridSpan w:val="2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04.10.24</w:t>
            </w:r>
          </w:p>
        </w:tc>
        <w:tc>
          <w:tcPr>
            <w:tcW w:w="2835" w:type="dxa"/>
            <w:gridSpan w:val="2"/>
          </w:tcPr>
          <w:p w:rsidR="005055CC" w:rsidRDefault="005055CC" w:rsidP="005055CC">
            <w:r>
              <w:t xml:space="preserve">Классные руководители 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  <w:gridSpan w:val="2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Дни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единых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действий</w:t>
            </w:r>
            <w:r w:rsidRPr="00113979">
              <w:rPr>
                <w:spacing w:val="-4"/>
                <w:sz w:val="24"/>
                <w:szCs w:val="24"/>
              </w:rPr>
              <w:t xml:space="preserve"> РДДМ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  <w:gridSpan w:val="2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  <w:gridSpan w:val="2"/>
          </w:tcPr>
          <w:p w:rsidR="005055CC" w:rsidRDefault="005055CC" w:rsidP="005055CC">
            <w:r>
              <w:t>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18571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  <w:gridCol w:w="2977"/>
        <w:gridCol w:w="2977"/>
        <w:gridCol w:w="2977"/>
      </w:tblGrid>
      <w:tr w:rsidR="005055CC" w:rsidRPr="00113979" w:rsidTr="005055CC">
        <w:trPr>
          <w:gridAfter w:val="3"/>
          <w:wAfter w:w="8931" w:type="dxa"/>
          <w:trHeight w:val="830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 xml:space="preserve">День окончания второй мировой войны. Посадка деревьев и кустарников «Сад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Памяти».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5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3 </w:t>
            </w: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5" w:type="dxa"/>
          </w:tcPr>
          <w:p w:rsidR="005055CC" w:rsidRDefault="005055CC" w:rsidP="005055CC">
            <w:r w:rsidRPr="003D04E2">
              <w:t>Классные руководители</w:t>
            </w:r>
          </w:p>
        </w:tc>
      </w:tr>
      <w:tr w:rsidR="005055CC" w:rsidRPr="00113979" w:rsidTr="005055CC">
        <w:trPr>
          <w:gridAfter w:val="3"/>
          <w:wAfter w:w="8931" w:type="dxa"/>
          <w:trHeight w:val="551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tabs>
                <w:tab w:val="left" w:pos="2967"/>
              </w:tabs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Международный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школьных библиотек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64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26.10.23</w:t>
            </w:r>
          </w:p>
        </w:tc>
        <w:tc>
          <w:tcPr>
            <w:tcW w:w="2835" w:type="dxa"/>
          </w:tcPr>
          <w:p w:rsidR="005055CC" w:rsidRDefault="005055CC" w:rsidP="005055CC">
            <w:r w:rsidRPr="003D04E2">
              <w:t>Классные руководители</w:t>
            </w:r>
          </w:p>
        </w:tc>
      </w:tr>
      <w:tr w:rsidR="005055CC" w:rsidRPr="00113979" w:rsidTr="005055CC">
        <w:trPr>
          <w:gridAfter w:val="3"/>
          <w:wAfter w:w="8931" w:type="dxa"/>
          <w:trHeight w:val="551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отца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52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19.10.2024</w:t>
            </w:r>
          </w:p>
        </w:tc>
        <w:tc>
          <w:tcPr>
            <w:tcW w:w="2835" w:type="dxa"/>
          </w:tcPr>
          <w:p w:rsidR="005055CC" w:rsidRDefault="005055CC" w:rsidP="005055CC">
            <w:r w:rsidRPr="00A2068A">
              <w:t>Классные руководители</w:t>
            </w:r>
          </w:p>
        </w:tc>
      </w:tr>
      <w:tr w:rsidR="005055CC" w:rsidRPr="00113979" w:rsidTr="005055CC">
        <w:trPr>
          <w:gridAfter w:val="3"/>
          <w:wAfter w:w="8931" w:type="dxa"/>
          <w:trHeight w:val="827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Праздничная линейка ко Дню го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сударственного герба Российско</w:t>
            </w:r>
            <w:r w:rsidRPr="005055CC">
              <w:rPr>
                <w:sz w:val="24"/>
                <w:szCs w:val="24"/>
                <w:lang w:val="ru-RU"/>
              </w:rPr>
              <w:t xml:space="preserve">й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Федерации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52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25.11.2024</w:t>
            </w:r>
          </w:p>
        </w:tc>
        <w:tc>
          <w:tcPr>
            <w:tcW w:w="2835" w:type="dxa"/>
          </w:tcPr>
          <w:p w:rsidR="005055CC" w:rsidRDefault="005055CC" w:rsidP="005055CC">
            <w:r w:rsidRPr="00A2068A">
              <w:t>Классные руководители</w:t>
            </w:r>
          </w:p>
        </w:tc>
      </w:tr>
      <w:tr w:rsidR="005055CC" w:rsidRPr="00113979" w:rsidTr="005055CC">
        <w:trPr>
          <w:gridAfter w:val="3"/>
          <w:wAfter w:w="8931" w:type="dxa"/>
          <w:trHeight w:val="319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День </w:t>
            </w:r>
            <w:r w:rsidRPr="00113979">
              <w:rPr>
                <w:spacing w:val="-2"/>
                <w:sz w:val="24"/>
                <w:szCs w:val="24"/>
              </w:rPr>
              <w:t>Матери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64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26.11.24</w:t>
            </w:r>
          </w:p>
        </w:tc>
        <w:tc>
          <w:tcPr>
            <w:tcW w:w="2835" w:type="dxa"/>
          </w:tcPr>
          <w:p w:rsidR="005055CC" w:rsidRDefault="005055CC" w:rsidP="005055CC">
            <w:r w:rsidRPr="00A2068A">
              <w:t>Классные руководители</w:t>
            </w:r>
          </w:p>
        </w:tc>
      </w:tr>
      <w:tr w:rsidR="005055CC" w:rsidRPr="00113979" w:rsidTr="005055CC">
        <w:trPr>
          <w:gridAfter w:val="3"/>
          <w:wAfter w:w="8931" w:type="dxa"/>
          <w:trHeight w:val="209"/>
        </w:trPr>
        <w:tc>
          <w:tcPr>
            <w:tcW w:w="3545" w:type="dxa"/>
            <w:tcBorders>
              <w:bottom w:val="single" w:sz="4" w:space="0" w:color="auto"/>
            </w:tcBorders>
          </w:tcPr>
          <w:p w:rsidR="005055CC" w:rsidRPr="00A4199D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ЮИД «Светофорчики»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5055CC" w:rsidRPr="00A4199D" w:rsidRDefault="005055CC" w:rsidP="005055CC">
            <w:pPr>
              <w:spacing w:line="23" w:lineRule="atLeast"/>
              <w:jc w:val="center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5055CC" w:rsidRPr="00A4199D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В теч.года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055CC" w:rsidRPr="005055CC" w:rsidRDefault="005055CC" w:rsidP="005055CC">
            <w:pPr>
              <w:spacing w:line="23" w:lineRule="atLeast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Бочектуев А.Б., Базарова </w:t>
            </w:r>
            <w:r w:rsidRPr="005055CC">
              <w:rPr>
                <w:sz w:val="24"/>
                <w:szCs w:val="24"/>
                <w:lang w:val="ru-RU"/>
              </w:rPr>
              <w:lastRenderedPageBreak/>
              <w:t xml:space="preserve">Л.Р.  </w:t>
            </w:r>
          </w:p>
        </w:tc>
      </w:tr>
      <w:tr w:rsidR="005055CC" w:rsidRPr="00113979" w:rsidTr="005055CC">
        <w:trPr>
          <w:gridAfter w:val="3"/>
          <w:wAfter w:w="8931" w:type="dxa"/>
          <w:trHeight w:val="318"/>
        </w:trPr>
        <w:tc>
          <w:tcPr>
            <w:tcW w:w="3545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A4199D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lastRenderedPageBreak/>
              <w:t>ДЮП «Огнеборец»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A4199D" w:rsidRDefault="005055CC" w:rsidP="005055CC">
            <w:pPr>
              <w:spacing w:line="23" w:lineRule="atLeast"/>
              <w:jc w:val="center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A4199D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В теч. года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A4199D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Бадараева А.А.</w:t>
            </w:r>
          </w:p>
        </w:tc>
      </w:tr>
      <w:tr w:rsidR="005055CC" w:rsidRPr="00113979" w:rsidTr="005055CC">
        <w:trPr>
          <w:gridAfter w:val="3"/>
          <w:wAfter w:w="8931" w:type="dxa"/>
          <w:trHeight w:val="149"/>
        </w:trPr>
        <w:tc>
          <w:tcPr>
            <w:tcW w:w="3545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A4199D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«Баскетбол»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A4199D" w:rsidRDefault="005055CC" w:rsidP="005055CC">
            <w:pPr>
              <w:spacing w:line="23" w:lineRule="atLeast"/>
              <w:jc w:val="center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 xml:space="preserve">5 – 8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A4199D" w:rsidRDefault="005055CC" w:rsidP="005055CC">
            <w:pPr>
              <w:jc w:val="center"/>
            </w:pPr>
            <w:r w:rsidRPr="00A4199D">
              <w:rPr>
                <w:sz w:val="24"/>
                <w:szCs w:val="24"/>
              </w:rPr>
              <w:t>В теч. года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A4199D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Цыбиков З.Ц.</w:t>
            </w:r>
          </w:p>
        </w:tc>
      </w:tr>
      <w:tr w:rsidR="005055CC" w:rsidRPr="00113979" w:rsidTr="005055CC">
        <w:trPr>
          <w:gridAfter w:val="3"/>
          <w:wAfter w:w="8931" w:type="dxa"/>
          <w:trHeight w:val="126"/>
        </w:trPr>
        <w:tc>
          <w:tcPr>
            <w:tcW w:w="3545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A4199D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«Волейбол»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A4199D" w:rsidRDefault="005055CC" w:rsidP="005055CC">
            <w:pPr>
              <w:spacing w:line="23" w:lineRule="atLeast"/>
              <w:jc w:val="center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 xml:space="preserve">5 – 8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A4199D" w:rsidRDefault="005055CC" w:rsidP="005055CC">
            <w:pPr>
              <w:jc w:val="center"/>
            </w:pPr>
            <w:r w:rsidRPr="00A4199D">
              <w:rPr>
                <w:sz w:val="24"/>
                <w:szCs w:val="24"/>
              </w:rPr>
              <w:t>В теч. года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A4199D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Ширапов А.Ё.</w:t>
            </w:r>
          </w:p>
        </w:tc>
      </w:tr>
      <w:tr w:rsidR="005055CC" w:rsidRPr="00113979" w:rsidTr="005055CC">
        <w:trPr>
          <w:gridAfter w:val="3"/>
          <w:wAfter w:w="8931" w:type="dxa"/>
          <w:trHeight w:val="131"/>
        </w:trPr>
        <w:tc>
          <w:tcPr>
            <w:tcW w:w="3545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A4199D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«ОФП»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A4199D" w:rsidRDefault="005055CC" w:rsidP="005055CC">
            <w:pPr>
              <w:spacing w:line="23" w:lineRule="atLeast"/>
              <w:jc w:val="center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 xml:space="preserve">5 – 8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A4199D" w:rsidRDefault="005055CC" w:rsidP="005055CC">
            <w:pPr>
              <w:jc w:val="center"/>
            </w:pPr>
            <w:r w:rsidRPr="00A4199D">
              <w:rPr>
                <w:sz w:val="24"/>
                <w:szCs w:val="24"/>
              </w:rPr>
              <w:t>В теч. года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Цыбиков З.Ц.</w:t>
            </w:r>
          </w:p>
          <w:p w:rsidR="005055CC" w:rsidRPr="00A4199D" w:rsidRDefault="005055CC" w:rsidP="005055CC">
            <w:pPr>
              <w:spacing w:line="23" w:lineRule="atLeast"/>
              <w:rPr>
                <w:sz w:val="24"/>
                <w:szCs w:val="24"/>
              </w:rPr>
            </w:pPr>
          </w:p>
        </w:tc>
      </w:tr>
      <w:tr w:rsidR="005055CC" w:rsidRPr="00113979" w:rsidTr="005055CC">
        <w:trPr>
          <w:gridAfter w:val="3"/>
          <w:wAfter w:w="8931" w:type="dxa"/>
          <w:trHeight w:val="487"/>
        </w:trPr>
        <w:tc>
          <w:tcPr>
            <w:tcW w:w="3545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A4199D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«Школьный медиа-центр»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A4199D" w:rsidRDefault="005055CC" w:rsidP="005055CC">
            <w:pPr>
              <w:spacing w:line="23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8-9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A4199D" w:rsidRDefault="005055CC" w:rsidP="005055CC">
            <w:pPr>
              <w:jc w:val="center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В теч. года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Осипова М.А.</w:t>
            </w:r>
          </w:p>
          <w:p w:rsidR="005055CC" w:rsidRDefault="005055CC" w:rsidP="005055CC">
            <w:pPr>
              <w:spacing w:line="23" w:lineRule="atLeast"/>
              <w:rPr>
                <w:sz w:val="24"/>
                <w:szCs w:val="24"/>
              </w:rPr>
            </w:pPr>
          </w:p>
          <w:p w:rsidR="005055CC" w:rsidRDefault="005055CC" w:rsidP="005055CC">
            <w:pPr>
              <w:spacing w:line="23" w:lineRule="atLeast"/>
              <w:rPr>
                <w:sz w:val="24"/>
                <w:szCs w:val="24"/>
              </w:rPr>
            </w:pPr>
          </w:p>
          <w:p w:rsidR="005055CC" w:rsidRPr="00A4199D" w:rsidRDefault="005055CC" w:rsidP="005055CC">
            <w:pPr>
              <w:spacing w:line="23" w:lineRule="atLeast"/>
              <w:rPr>
                <w:sz w:val="24"/>
                <w:szCs w:val="24"/>
              </w:rPr>
            </w:pPr>
          </w:p>
        </w:tc>
      </w:tr>
      <w:tr w:rsidR="005055CC" w:rsidRPr="00113979" w:rsidTr="005055CC">
        <w:trPr>
          <w:gridAfter w:val="3"/>
          <w:wAfter w:w="8931" w:type="dxa"/>
          <w:trHeight w:val="598"/>
        </w:trPr>
        <w:tc>
          <w:tcPr>
            <w:tcW w:w="3545" w:type="dxa"/>
            <w:tcBorders>
              <w:top w:val="single" w:sz="4" w:space="0" w:color="auto"/>
            </w:tcBorders>
          </w:tcPr>
          <w:p w:rsidR="005055CC" w:rsidRPr="005055CC" w:rsidRDefault="005055CC" w:rsidP="005055CC">
            <w:pPr>
              <w:spacing w:line="23" w:lineRule="atLeast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«Разработка приложений виртуальной и дополненной реальности»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:rsidR="005055CC" w:rsidRPr="00A4199D" w:rsidRDefault="005055CC" w:rsidP="005055CC">
            <w:pPr>
              <w:spacing w:line="23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5055CC" w:rsidRPr="00A4199D" w:rsidRDefault="005055CC" w:rsidP="005055CC">
            <w:pPr>
              <w:jc w:val="center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В теч. года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5055CC" w:rsidRPr="00A4199D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Цырендоржиев Н.Д.</w:t>
            </w:r>
          </w:p>
        </w:tc>
      </w:tr>
      <w:tr w:rsidR="005055CC" w:rsidRPr="00113979" w:rsidTr="005055CC">
        <w:trPr>
          <w:trHeight w:val="597"/>
        </w:trPr>
        <w:tc>
          <w:tcPr>
            <w:tcW w:w="9640" w:type="dxa"/>
            <w:gridSpan w:val="4"/>
            <w:shd w:val="clear" w:color="auto" w:fill="FFCCFF"/>
          </w:tcPr>
          <w:p w:rsidR="005055CC" w:rsidRPr="0002584E" w:rsidRDefault="005055CC" w:rsidP="005055CC">
            <w:pPr>
              <w:spacing w:line="23" w:lineRule="atLeast"/>
              <w:jc w:val="center"/>
              <w:rPr>
                <w:b/>
                <w:sz w:val="24"/>
                <w:szCs w:val="24"/>
              </w:rPr>
            </w:pPr>
            <w:r w:rsidRPr="0002584E">
              <w:rPr>
                <w:b/>
                <w:sz w:val="24"/>
                <w:szCs w:val="24"/>
              </w:rPr>
              <w:t>Одаренные дети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5055CC" w:rsidRPr="00A4199D" w:rsidRDefault="005055CC" w:rsidP="005055CC">
            <w:pPr>
              <w:spacing w:line="23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</w:t>
            </w:r>
          </w:p>
        </w:tc>
        <w:tc>
          <w:tcPr>
            <w:tcW w:w="2977" w:type="dxa"/>
          </w:tcPr>
          <w:p w:rsidR="005055CC" w:rsidRPr="00A4199D" w:rsidRDefault="005055CC" w:rsidP="005055CC">
            <w:pPr>
              <w:jc w:val="center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В теч. года</w:t>
            </w:r>
          </w:p>
        </w:tc>
        <w:tc>
          <w:tcPr>
            <w:tcW w:w="2977" w:type="dxa"/>
          </w:tcPr>
          <w:p w:rsidR="005055CC" w:rsidRPr="00A4199D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Цырендоржиев Н.Д.</w:t>
            </w:r>
          </w:p>
        </w:tc>
      </w:tr>
      <w:tr w:rsidR="005055CC" w:rsidRPr="00113979" w:rsidTr="005055CC">
        <w:trPr>
          <w:gridAfter w:val="3"/>
          <w:wAfter w:w="8931" w:type="dxa"/>
          <w:trHeight w:val="552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Кросс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наций–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56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</w:tcPr>
          <w:p w:rsidR="005055CC" w:rsidRDefault="005055CC" w:rsidP="005055CC">
            <w:r w:rsidRPr="00F572F5">
              <w:t>Классные руководители</w:t>
            </w:r>
          </w:p>
        </w:tc>
      </w:tr>
      <w:tr w:rsidR="005055CC" w:rsidRPr="00113979" w:rsidTr="005055CC">
        <w:trPr>
          <w:gridAfter w:val="3"/>
          <w:wAfter w:w="8931" w:type="dxa"/>
          <w:trHeight w:val="593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ind w:left="112" w:right="79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Диагностика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«Выявление </w:t>
            </w:r>
            <w:r w:rsidRPr="00113979">
              <w:rPr>
                <w:spacing w:val="-2"/>
                <w:sz w:val="24"/>
                <w:szCs w:val="24"/>
              </w:rPr>
              <w:t>одаренных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детей»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17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сентябрь-октябрь</w:t>
            </w:r>
          </w:p>
        </w:tc>
        <w:tc>
          <w:tcPr>
            <w:tcW w:w="2835" w:type="dxa"/>
          </w:tcPr>
          <w:p w:rsidR="005055CC" w:rsidRDefault="005055CC" w:rsidP="005055CC">
            <w:r w:rsidRPr="00F572F5">
              <w:t>Классные руководители</w:t>
            </w:r>
          </w:p>
        </w:tc>
      </w:tr>
      <w:tr w:rsidR="005055CC" w:rsidRPr="00113979" w:rsidTr="005055CC">
        <w:trPr>
          <w:gridAfter w:val="3"/>
          <w:wAfter w:w="8931" w:type="dxa"/>
          <w:trHeight w:val="545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left="112"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Составление банка данных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одаренных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32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втечение</w:t>
            </w:r>
            <w:r w:rsidRPr="00113979">
              <w:rPr>
                <w:spacing w:val="-4"/>
                <w:sz w:val="24"/>
                <w:szCs w:val="24"/>
              </w:rPr>
              <w:t xml:space="preserve"> года</w:t>
            </w:r>
          </w:p>
        </w:tc>
        <w:tc>
          <w:tcPr>
            <w:tcW w:w="2835" w:type="dxa"/>
          </w:tcPr>
          <w:p w:rsidR="005055CC" w:rsidRDefault="005055CC" w:rsidP="005055CC">
            <w:r w:rsidRPr="00F572F5">
              <w:t>Классные руководители</w:t>
            </w:r>
          </w:p>
        </w:tc>
      </w:tr>
      <w:tr w:rsidR="005055CC" w:rsidRPr="00113979" w:rsidTr="005055CC">
        <w:trPr>
          <w:gridAfter w:val="3"/>
          <w:wAfter w:w="8931" w:type="dxa"/>
          <w:trHeight w:val="567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left="112"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Заполнение формы «Одаренные дети» в Плане ВР класса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66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октябрь</w:t>
            </w:r>
          </w:p>
        </w:tc>
        <w:tc>
          <w:tcPr>
            <w:tcW w:w="2835" w:type="dxa"/>
          </w:tcPr>
          <w:p w:rsidR="005055CC" w:rsidRDefault="005055CC" w:rsidP="005055CC">
            <w:r w:rsidRPr="00F572F5">
              <w:t>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4"/>
        <w:gridCol w:w="2128"/>
        <w:gridCol w:w="2836"/>
      </w:tblGrid>
      <w:tr w:rsidR="005055CC" w:rsidRPr="00113979" w:rsidTr="005055CC">
        <w:trPr>
          <w:trHeight w:val="827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left="112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>Школьный этап конкурса чтецов ко Дню школьных библиотек, «Живая классика»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33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ноябрь,</w:t>
            </w:r>
            <w:r w:rsidRPr="00113979">
              <w:rPr>
                <w:spacing w:val="-4"/>
                <w:sz w:val="24"/>
                <w:szCs w:val="24"/>
              </w:rPr>
              <w:t xml:space="preserve"> 2024</w:t>
            </w:r>
          </w:p>
        </w:tc>
        <w:tc>
          <w:tcPr>
            <w:tcW w:w="2836" w:type="dxa"/>
          </w:tcPr>
          <w:p w:rsidR="005055CC" w:rsidRDefault="005055CC" w:rsidP="005055CC">
            <w:r w:rsidRPr="00A75260">
              <w:t>Классные руководители</w:t>
            </w:r>
          </w:p>
        </w:tc>
      </w:tr>
      <w:tr w:rsidR="005055CC" w:rsidRPr="00113979" w:rsidTr="005055CC">
        <w:trPr>
          <w:trHeight w:val="828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left="4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>Региональные, муниципальные</w:t>
            </w:r>
          </w:p>
          <w:p w:rsidR="005055CC" w:rsidRPr="005055CC" w:rsidRDefault="005055CC" w:rsidP="005055CC">
            <w:pPr>
              <w:pStyle w:val="TableParagraph"/>
              <w:ind w:left="4"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соревнования (по отдельному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графику)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5-</w:t>
            </w:r>
            <w:r w:rsidRPr="00113979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32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4"/>
                <w:sz w:val="24"/>
                <w:szCs w:val="24"/>
              </w:rPr>
              <w:t xml:space="preserve"> года</w:t>
            </w:r>
          </w:p>
        </w:tc>
        <w:tc>
          <w:tcPr>
            <w:tcW w:w="2836" w:type="dxa"/>
          </w:tcPr>
          <w:p w:rsidR="005055CC" w:rsidRDefault="005055CC" w:rsidP="005055CC">
            <w:r w:rsidRPr="00A75260">
              <w:t>Классные руководители</w:t>
            </w:r>
          </w:p>
        </w:tc>
      </w:tr>
      <w:tr w:rsidR="005055CC" w:rsidRPr="00113979" w:rsidTr="005055CC">
        <w:trPr>
          <w:trHeight w:val="1269"/>
        </w:trPr>
        <w:tc>
          <w:tcPr>
            <w:tcW w:w="9643" w:type="dxa"/>
            <w:gridSpan w:val="4"/>
            <w:shd w:val="clear" w:color="auto" w:fill="D9D9D9"/>
          </w:tcPr>
          <w:p w:rsidR="005055CC" w:rsidRPr="005055CC" w:rsidRDefault="005055CC" w:rsidP="005055CC">
            <w:pPr>
              <w:pStyle w:val="TableParagraph"/>
              <w:ind w:left="0"/>
              <w:rPr>
                <w:b/>
                <w:i/>
                <w:sz w:val="24"/>
                <w:szCs w:val="24"/>
                <w:lang w:val="ru-RU"/>
              </w:rPr>
            </w:pPr>
          </w:p>
          <w:p w:rsidR="005055CC" w:rsidRPr="005055CC" w:rsidRDefault="005055CC" w:rsidP="005055CC">
            <w:pPr>
              <w:pStyle w:val="TableParagraph"/>
              <w:ind w:left="3134" w:right="772" w:hanging="2058"/>
              <w:rPr>
                <w:b/>
                <w:sz w:val="24"/>
                <w:szCs w:val="24"/>
                <w:lang w:val="ru-RU"/>
              </w:rPr>
            </w:pPr>
            <w:r w:rsidRPr="005055CC">
              <w:rPr>
                <w:b/>
                <w:sz w:val="24"/>
                <w:szCs w:val="24"/>
                <w:lang w:val="ru-RU"/>
              </w:rPr>
              <w:t>КАЛЕНДАРНЫЙ ПЛАН ВОСПИТАТЕЛЬНОЙ РАБОТЫ ШКОЛЫ НА 2024-2025 УЧЕБНЫЙ ГОД</w:t>
            </w:r>
          </w:p>
        </w:tc>
      </w:tr>
      <w:tr w:rsidR="005055CC" w:rsidRPr="00113979" w:rsidTr="005055CC">
        <w:trPr>
          <w:trHeight w:val="952"/>
        </w:trPr>
        <w:tc>
          <w:tcPr>
            <w:tcW w:w="9643" w:type="dxa"/>
            <w:gridSpan w:val="4"/>
            <w:shd w:val="clear" w:color="auto" w:fill="D9D9D9"/>
          </w:tcPr>
          <w:p w:rsidR="005055CC" w:rsidRPr="005055CC" w:rsidRDefault="005055CC" w:rsidP="005055CC">
            <w:pPr>
              <w:pStyle w:val="TableParagraph"/>
              <w:ind w:left="0"/>
              <w:rPr>
                <w:b/>
                <w:i/>
                <w:sz w:val="24"/>
                <w:szCs w:val="24"/>
                <w:lang w:val="ru-RU"/>
              </w:rPr>
            </w:pPr>
          </w:p>
          <w:p w:rsidR="005055CC" w:rsidRPr="00113979" w:rsidRDefault="005055CC" w:rsidP="005055CC">
            <w:pPr>
              <w:pStyle w:val="TableParagraph"/>
              <w:ind w:left="334" w:right="331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Среднее общее образование </w:t>
            </w:r>
            <w:r w:rsidRPr="00113979">
              <w:rPr>
                <w:b/>
                <w:i/>
                <w:sz w:val="24"/>
                <w:szCs w:val="24"/>
              </w:rPr>
              <w:t>(10-11</w:t>
            </w:r>
            <w:r w:rsidRPr="00113979">
              <w:rPr>
                <w:b/>
                <w:i/>
                <w:spacing w:val="-2"/>
                <w:sz w:val="24"/>
                <w:szCs w:val="24"/>
              </w:rPr>
              <w:t xml:space="preserve"> классы)</w:t>
            </w:r>
          </w:p>
        </w:tc>
      </w:tr>
      <w:tr w:rsidR="005055CC" w:rsidRPr="00113979" w:rsidTr="005055CC">
        <w:trPr>
          <w:trHeight w:val="316"/>
        </w:trPr>
        <w:tc>
          <w:tcPr>
            <w:tcW w:w="9643" w:type="dxa"/>
            <w:gridSpan w:val="4"/>
            <w:shd w:val="clear" w:color="auto" w:fill="FFFF66"/>
          </w:tcPr>
          <w:p w:rsidR="005055CC" w:rsidRPr="00113979" w:rsidRDefault="005055CC" w:rsidP="005055CC">
            <w:pPr>
              <w:pStyle w:val="TableParagraph"/>
              <w:ind w:left="334" w:right="330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Урочная</w:t>
            </w:r>
            <w:r w:rsidRPr="00113979">
              <w:rPr>
                <w:b/>
                <w:spacing w:val="-2"/>
                <w:sz w:val="24"/>
                <w:szCs w:val="24"/>
              </w:rPr>
              <w:t xml:space="preserve"> деятельность</w:t>
            </w:r>
          </w:p>
        </w:tc>
      </w:tr>
      <w:tr w:rsidR="005055CC" w:rsidRPr="00113979" w:rsidTr="005055CC">
        <w:trPr>
          <w:trHeight w:val="827"/>
        </w:trPr>
        <w:tc>
          <w:tcPr>
            <w:tcW w:w="3545" w:type="dxa"/>
          </w:tcPr>
          <w:p w:rsidR="005055CC" w:rsidRPr="002E4376" w:rsidRDefault="005055CC" w:rsidP="005055CC">
            <w:pPr>
              <w:pStyle w:val="TableParagraph"/>
              <w:ind w:left="338"/>
              <w:rPr>
                <w:b/>
                <w:sz w:val="24"/>
                <w:szCs w:val="24"/>
              </w:rPr>
            </w:pPr>
            <w:r w:rsidRPr="002E4376">
              <w:rPr>
                <w:b/>
                <w:sz w:val="24"/>
                <w:szCs w:val="24"/>
              </w:rPr>
              <w:t xml:space="preserve">Виды, формы и </w:t>
            </w:r>
            <w:r w:rsidRPr="002E4376">
              <w:rPr>
                <w:b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</w:tcPr>
          <w:p w:rsidR="005055CC" w:rsidRPr="002E4376" w:rsidRDefault="005055CC" w:rsidP="005055CC">
            <w:pPr>
              <w:pStyle w:val="TableParagraph"/>
              <w:ind w:left="5" w:right="3"/>
              <w:rPr>
                <w:b/>
                <w:sz w:val="24"/>
                <w:szCs w:val="24"/>
              </w:rPr>
            </w:pPr>
            <w:r w:rsidRPr="002E4376">
              <w:rPr>
                <w:b/>
                <w:spacing w:val="-2"/>
                <w:sz w:val="24"/>
                <w:szCs w:val="24"/>
              </w:rPr>
              <w:t>Классы</w:t>
            </w:r>
          </w:p>
        </w:tc>
        <w:tc>
          <w:tcPr>
            <w:tcW w:w="2128" w:type="dxa"/>
          </w:tcPr>
          <w:p w:rsidR="005055CC" w:rsidRPr="002E4376" w:rsidRDefault="005055CC" w:rsidP="005055CC">
            <w:pPr>
              <w:pStyle w:val="TableParagraph"/>
              <w:ind w:left="10"/>
              <w:rPr>
                <w:b/>
                <w:sz w:val="24"/>
                <w:szCs w:val="24"/>
              </w:rPr>
            </w:pPr>
            <w:r w:rsidRPr="002E4376">
              <w:rPr>
                <w:b/>
                <w:spacing w:val="-2"/>
                <w:sz w:val="24"/>
                <w:szCs w:val="24"/>
              </w:rPr>
              <w:t>Ориентировочное время</w:t>
            </w:r>
          </w:p>
          <w:p w:rsidR="005055CC" w:rsidRPr="002E4376" w:rsidRDefault="005055CC" w:rsidP="005055CC">
            <w:pPr>
              <w:pStyle w:val="TableParagraph"/>
              <w:ind w:left="10" w:right="6"/>
              <w:rPr>
                <w:b/>
                <w:sz w:val="24"/>
                <w:szCs w:val="24"/>
              </w:rPr>
            </w:pPr>
            <w:r w:rsidRPr="002E4376">
              <w:rPr>
                <w:b/>
                <w:spacing w:val="-2"/>
                <w:sz w:val="24"/>
                <w:szCs w:val="24"/>
              </w:rPr>
              <w:t>проведения</w:t>
            </w:r>
          </w:p>
        </w:tc>
        <w:tc>
          <w:tcPr>
            <w:tcW w:w="2836" w:type="dxa"/>
          </w:tcPr>
          <w:p w:rsidR="005055CC" w:rsidRPr="002E4376" w:rsidRDefault="005055CC" w:rsidP="005055CC">
            <w:pPr>
              <w:pStyle w:val="TableParagraph"/>
              <w:ind w:left="146" w:right="142"/>
              <w:rPr>
                <w:b/>
                <w:sz w:val="24"/>
                <w:szCs w:val="24"/>
              </w:rPr>
            </w:pPr>
            <w:r w:rsidRPr="002E4376">
              <w:rPr>
                <w:b/>
                <w:spacing w:val="-2"/>
                <w:sz w:val="24"/>
                <w:szCs w:val="24"/>
              </w:rPr>
              <w:t>Ответственные</w:t>
            </w:r>
          </w:p>
        </w:tc>
      </w:tr>
      <w:tr w:rsidR="005055CC" w:rsidRPr="00113979" w:rsidTr="005055CC">
        <w:trPr>
          <w:trHeight w:val="828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tabs>
                <w:tab w:val="left" w:pos="815"/>
                <w:tab w:val="left" w:pos="2997"/>
                <w:tab w:val="left" w:pos="3139"/>
              </w:tabs>
              <w:ind w:right="406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Дни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фи</w:t>
            </w:r>
            <w:r>
              <w:rPr>
                <w:spacing w:val="-2"/>
                <w:sz w:val="24"/>
                <w:szCs w:val="24"/>
              </w:rPr>
              <w:t xml:space="preserve">нансовой </w:t>
            </w:r>
            <w:r w:rsidRPr="00113979">
              <w:rPr>
                <w:spacing w:val="-2"/>
                <w:sz w:val="24"/>
                <w:szCs w:val="24"/>
              </w:rPr>
              <w:t>грамотности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61" w:right="26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течение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6" w:type="dxa"/>
          </w:tcPr>
          <w:p w:rsidR="005055CC" w:rsidRDefault="005055CC" w:rsidP="005055CC">
            <w:r w:rsidRPr="00477248">
              <w:t>Классные руководители</w:t>
            </w:r>
          </w:p>
        </w:tc>
      </w:tr>
      <w:tr w:rsidR="005055CC" w:rsidRPr="00113979" w:rsidTr="005055CC">
        <w:trPr>
          <w:trHeight w:val="1103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Всероссийский открытый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урок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«ОБЖ» (приуроченный ко Дню гражданской обороны Российской Федерации)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821" w:right="619" w:hanging="19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октябрь,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5055CC" w:rsidRDefault="005055CC" w:rsidP="005055CC">
            <w:r w:rsidRPr="00477248">
              <w:t>Классные руководители</w:t>
            </w:r>
          </w:p>
        </w:tc>
      </w:tr>
      <w:tr w:rsidR="005055CC" w:rsidRPr="00113979" w:rsidTr="005055CC">
        <w:trPr>
          <w:trHeight w:val="830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tabs>
                <w:tab w:val="left" w:pos="815"/>
              </w:tabs>
              <w:rPr>
                <w:sz w:val="24"/>
                <w:szCs w:val="24"/>
                <w:lang w:val="ru-RU"/>
              </w:rPr>
            </w:pPr>
            <w:r w:rsidRPr="005055CC">
              <w:rPr>
                <w:spacing w:val="-4"/>
                <w:sz w:val="24"/>
                <w:szCs w:val="24"/>
                <w:lang w:val="ru-RU"/>
              </w:rPr>
              <w:t>Урок</w:t>
            </w:r>
            <w:r w:rsidRPr="005055CC">
              <w:rPr>
                <w:sz w:val="24"/>
                <w:szCs w:val="24"/>
                <w:lang w:val="ru-RU"/>
              </w:rPr>
              <w:t xml:space="preserve"> правовой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грамотности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«Права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человека»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821" w:right="619" w:hanging="19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декабрь,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5055CC" w:rsidRDefault="005055CC" w:rsidP="005055CC">
            <w:r w:rsidRPr="00477248"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tabs>
                <w:tab w:val="left" w:pos="2232"/>
              </w:tabs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«Киноуроки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в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школах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России»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6" w:type="dxa"/>
          </w:tcPr>
          <w:p w:rsidR="005055CC" w:rsidRDefault="005055CC" w:rsidP="005055CC">
            <w:r w:rsidRPr="00477248">
              <w:t>Классные руководители</w:t>
            </w:r>
          </w:p>
        </w:tc>
      </w:tr>
      <w:tr w:rsidR="005055CC" w:rsidRPr="00113979" w:rsidTr="005055CC">
        <w:trPr>
          <w:trHeight w:val="371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Уроки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мужества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6" w:type="dxa"/>
          </w:tcPr>
          <w:p w:rsidR="005055CC" w:rsidRDefault="005055CC" w:rsidP="005055CC">
            <w:r w:rsidRPr="00477248"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День памяти святого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благоверн</w:t>
            </w:r>
            <w:r w:rsidRPr="005055CC">
              <w:rPr>
                <w:sz w:val="24"/>
                <w:szCs w:val="24"/>
                <w:lang w:val="ru-RU"/>
              </w:rPr>
              <w:t xml:space="preserve">ого князя Александра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Невского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12.09.2024</w:t>
            </w:r>
          </w:p>
        </w:tc>
        <w:tc>
          <w:tcPr>
            <w:tcW w:w="2836" w:type="dxa"/>
          </w:tcPr>
          <w:p w:rsidR="005055CC" w:rsidRDefault="005055CC" w:rsidP="005055CC">
            <w:r w:rsidRPr="00477248"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программиста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13.09.2024</w:t>
            </w:r>
          </w:p>
        </w:tc>
        <w:tc>
          <w:tcPr>
            <w:tcW w:w="2836" w:type="dxa"/>
          </w:tcPr>
          <w:p w:rsidR="005055CC" w:rsidRDefault="005055CC" w:rsidP="005055CC">
            <w:r w:rsidRPr="00F35DAE"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Международный день охраны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о</w:t>
            </w:r>
            <w:r w:rsidRPr="005055CC">
              <w:rPr>
                <w:sz w:val="24"/>
                <w:szCs w:val="24"/>
                <w:lang w:val="ru-RU"/>
              </w:rPr>
              <w:t xml:space="preserve">зонового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слоя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16.09.2024</w:t>
            </w:r>
          </w:p>
        </w:tc>
        <w:tc>
          <w:tcPr>
            <w:tcW w:w="2836" w:type="dxa"/>
          </w:tcPr>
          <w:p w:rsidR="005055CC" w:rsidRDefault="005055CC" w:rsidP="005055CC">
            <w:r w:rsidRPr="00F35DAE">
              <w:t>Классные руководители</w:t>
            </w:r>
          </w:p>
        </w:tc>
      </w:tr>
      <w:tr w:rsidR="005055CC" w:rsidRPr="00113979" w:rsidTr="005055CC">
        <w:trPr>
          <w:trHeight w:val="554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музыки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01.10.2024</w:t>
            </w:r>
          </w:p>
        </w:tc>
        <w:tc>
          <w:tcPr>
            <w:tcW w:w="2836" w:type="dxa"/>
          </w:tcPr>
          <w:p w:rsidR="005055CC" w:rsidRDefault="005055CC" w:rsidP="005055CC">
            <w:r w:rsidRPr="00F35DAE">
              <w:t>Классные руководители</w:t>
            </w:r>
          </w:p>
        </w:tc>
      </w:tr>
      <w:tr w:rsidR="005055CC" w:rsidRPr="00113979" w:rsidTr="005055CC">
        <w:trPr>
          <w:trHeight w:val="94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81год со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 xml:space="preserve"> дня</w:t>
            </w:r>
            <w:r w:rsidRPr="005055CC">
              <w:rPr>
                <w:sz w:val="24"/>
                <w:szCs w:val="24"/>
                <w:lang w:val="ru-RU"/>
              </w:rPr>
              <w:t xml:space="preserve"> Утверждения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Всеобщей</w:t>
            </w:r>
            <w:r w:rsidRPr="005055CC">
              <w:rPr>
                <w:sz w:val="24"/>
                <w:szCs w:val="24"/>
                <w:lang w:val="ru-RU"/>
              </w:rPr>
              <w:t xml:space="preserve"> Декларации прав человека ООН (1948)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10.12.2024</w:t>
            </w:r>
          </w:p>
        </w:tc>
        <w:tc>
          <w:tcPr>
            <w:tcW w:w="2836" w:type="dxa"/>
          </w:tcPr>
          <w:p w:rsidR="005055CC" w:rsidRDefault="005055CC" w:rsidP="005055CC">
            <w:r w:rsidRPr="00F35DAE"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Всемирныйдень</w:t>
            </w:r>
            <w:r w:rsidRPr="00113979">
              <w:rPr>
                <w:spacing w:val="-2"/>
                <w:sz w:val="24"/>
                <w:szCs w:val="24"/>
              </w:rPr>
              <w:t xml:space="preserve"> поэзии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21.03.2025</w:t>
            </w:r>
          </w:p>
        </w:tc>
        <w:tc>
          <w:tcPr>
            <w:tcW w:w="2836" w:type="dxa"/>
          </w:tcPr>
          <w:p w:rsidR="005055CC" w:rsidRDefault="005055CC" w:rsidP="005055CC">
            <w:r w:rsidRPr="00F35DAE">
              <w:t>Классные руководители</w:t>
            </w:r>
          </w:p>
        </w:tc>
      </w:tr>
      <w:tr w:rsidR="005055CC" w:rsidRPr="00113979" w:rsidTr="005055CC">
        <w:trPr>
          <w:trHeight w:val="423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День </w:t>
            </w:r>
            <w:r w:rsidRPr="00113979">
              <w:rPr>
                <w:spacing w:val="-2"/>
                <w:sz w:val="24"/>
                <w:szCs w:val="24"/>
              </w:rPr>
              <w:t>Земли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21.03.2025</w:t>
            </w:r>
          </w:p>
        </w:tc>
        <w:tc>
          <w:tcPr>
            <w:tcW w:w="2836" w:type="dxa"/>
          </w:tcPr>
          <w:p w:rsidR="005055CC" w:rsidRDefault="005055CC" w:rsidP="005055CC">
            <w:r w:rsidRPr="00F35DAE">
              <w:t>Классные руководители</w:t>
            </w:r>
          </w:p>
        </w:tc>
      </w:tr>
      <w:tr w:rsidR="005055CC" w:rsidRPr="00113979" w:rsidTr="005055CC">
        <w:trPr>
          <w:trHeight w:val="572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Международныйдень заповедников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24.05.2025</w:t>
            </w:r>
          </w:p>
        </w:tc>
        <w:tc>
          <w:tcPr>
            <w:tcW w:w="2836" w:type="dxa"/>
          </w:tcPr>
          <w:p w:rsidR="005055CC" w:rsidRDefault="005055CC" w:rsidP="005055CC">
            <w:r w:rsidRPr="00F35DAE"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12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День славянской письменности и культуры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24.05.2025</w:t>
            </w:r>
          </w:p>
        </w:tc>
        <w:tc>
          <w:tcPr>
            <w:tcW w:w="2836" w:type="dxa"/>
          </w:tcPr>
          <w:p w:rsidR="005055CC" w:rsidRDefault="005055CC" w:rsidP="005055CC">
            <w:r w:rsidRPr="00F35DAE">
              <w:t>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1134"/>
        <w:gridCol w:w="2128"/>
        <w:gridCol w:w="2836"/>
      </w:tblGrid>
      <w:tr w:rsidR="005055CC" w:rsidRPr="00113979" w:rsidTr="005055CC">
        <w:trPr>
          <w:trHeight w:val="554"/>
        </w:trPr>
        <w:tc>
          <w:tcPr>
            <w:tcW w:w="9639" w:type="dxa"/>
            <w:gridSpan w:val="4"/>
            <w:shd w:val="clear" w:color="auto" w:fill="FFFF66"/>
          </w:tcPr>
          <w:p w:rsidR="005055CC" w:rsidRPr="00113979" w:rsidRDefault="005055CC" w:rsidP="005055CC">
            <w:pPr>
              <w:pStyle w:val="TableParagraph"/>
              <w:ind w:left="334" w:right="328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lastRenderedPageBreak/>
              <w:t>Классное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руководство</w:t>
            </w:r>
          </w:p>
        </w:tc>
      </w:tr>
      <w:tr w:rsidR="005055CC" w:rsidRPr="00113979" w:rsidTr="005055CC">
        <w:trPr>
          <w:trHeight w:val="551"/>
        </w:trPr>
        <w:tc>
          <w:tcPr>
            <w:tcW w:w="3541" w:type="dxa"/>
          </w:tcPr>
          <w:p w:rsidR="005055CC" w:rsidRPr="00113979" w:rsidRDefault="005055CC" w:rsidP="005055CC">
            <w:pPr>
              <w:pStyle w:val="TableParagraph"/>
              <w:tabs>
                <w:tab w:val="left" w:pos="2146"/>
              </w:tabs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Составление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социального</w:t>
            </w:r>
            <w:r>
              <w:rPr>
                <w:sz w:val="24"/>
                <w:szCs w:val="24"/>
              </w:rPr>
              <w:t xml:space="preserve"> п</w:t>
            </w:r>
            <w:r w:rsidRPr="00113979">
              <w:rPr>
                <w:sz w:val="24"/>
                <w:szCs w:val="24"/>
              </w:rPr>
              <w:t>аспорта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класса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август-</w:t>
            </w:r>
          </w:p>
          <w:p w:rsidR="005055CC" w:rsidRPr="00113979" w:rsidRDefault="005055CC" w:rsidP="005055CC">
            <w:pPr>
              <w:pStyle w:val="TableParagraph"/>
              <w:ind w:left="10" w:righ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сентябрь,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5055CC" w:rsidRDefault="005055CC" w:rsidP="005055CC">
            <w:r w:rsidRPr="004F19CF"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1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Планом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ВР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6" w:type="dxa"/>
          </w:tcPr>
          <w:p w:rsidR="005055CC" w:rsidRDefault="005055CC" w:rsidP="005055CC">
            <w:r w:rsidRPr="004F19CF">
              <w:t>Классные руководители</w:t>
            </w:r>
          </w:p>
        </w:tc>
      </w:tr>
      <w:tr w:rsidR="005055CC" w:rsidRPr="00113979" w:rsidTr="005055CC">
        <w:trPr>
          <w:trHeight w:val="719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Посещение семей СОП+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внутришкольный контроль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5055CC" w:rsidRDefault="005055CC" w:rsidP="005055CC">
            <w:pPr>
              <w:pStyle w:val="TableParagraph"/>
              <w:ind w:left="428" w:right="126" w:hanging="99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В течение года (по запросу)</w:t>
            </w:r>
          </w:p>
        </w:tc>
        <w:tc>
          <w:tcPr>
            <w:tcW w:w="2836" w:type="dxa"/>
          </w:tcPr>
          <w:p w:rsidR="005055CC" w:rsidRDefault="005055CC" w:rsidP="005055CC">
            <w:r w:rsidRPr="004F19CF"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 xml:space="preserve"> Устный журнал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«День</w:t>
            </w:r>
          </w:p>
          <w:p w:rsidR="005055CC" w:rsidRPr="005055CC" w:rsidRDefault="005055CC" w:rsidP="005055CC">
            <w:pPr>
              <w:pStyle w:val="TableParagraph"/>
              <w:tabs>
                <w:tab w:val="left" w:pos="1489"/>
                <w:tab w:val="left" w:pos="2549"/>
              </w:tabs>
              <w:ind w:right="100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окончания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>Второй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мировой войны»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03.09.2024</w:t>
            </w:r>
          </w:p>
        </w:tc>
        <w:tc>
          <w:tcPr>
            <w:tcW w:w="2836" w:type="dxa"/>
          </w:tcPr>
          <w:p w:rsidR="005055CC" w:rsidRDefault="005055CC" w:rsidP="005055CC">
            <w:r w:rsidRPr="004F19CF">
              <w:t>Классные руководители</w:t>
            </w:r>
          </w:p>
        </w:tc>
      </w:tr>
      <w:tr w:rsidR="005055CC" w:rsidRPr="00113979" w:rsidTr="005055CC">
        <w:trPr>
          <w:trHeight w:val="828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tabs>
                <w:tab w:val="left" w:pos="1523"/>
              </w:tabs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lastRenderedPageBreak/>
              <w:t>Классный</w:t>
            </w:r>
            <w:r w:rsidRPr="005055CC">
              <w:rPr>
                <w:sz w:val="24"/>
                <w:szCs w:val="24"/>
                <w:lang w:val="ru-RU"/>
              </w:rPr>
              <w:tab/>
              <w:t xml:space="preserve">час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«День</w:t>
            </w:r>
          </w:p>
          <w:p w:rsidR="005055CC" w:rsidRPr="005055CC" w:rsidRDefault="005055CC" w:rsidP="005055CC">
            <w:pPr>
              <w:pStyle w:val="TableParagraph"/>
              <w:tabs>
                <w:tab w:val="left" w:pos="1853"/>
                <w:tab w:val="left" w:pos="2297"/>
                <w:tab w:val="left" w:pos="3324"/>
              </w:tabs>
              <w:ind w:right="98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солидарности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10"/>
                <w:sz w:val="24"/>
                <w:szCs w:val="24"/>
                <w:lang w:val="ru-RU"/>
              </w:rPr>
              <w:t>в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>борьбе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10"/>
                <w:sz w:val="24"/>
                <w:szCs w:val="24"/>
                <w:lang w:val="ru-RU"/>
              </w:rPr>
              <w:t xml:space="preserve">с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терроризмом»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03.09.2024</w:t>
            </w:r>
          </w:p>
        </w:tc>
        <w:tc>
          <w:tcPr>
            <w:tcW w:w="2836" w:type="dxa"/>
          </w:tcPr>
          <w:p w:rsidR="005055CC" w:rsidRDefault="005055CC" w:rsidP="005055CC">
            <w:r w:rsidRPr="004F19CF"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Международный день памяти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ж</w:t>
            </w:r>
            <w:r w:rsidRPr="005055CC">
              <w:rPr>
                <w:sz w:val="24"/>
                <w:szCs w:val="24"/>
                <w:lang w:val="ru-RU"/>
              </w:rPr>
              <w:t xml:space="preserve">ертв фашизма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(презентация)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11.09.2024</w:t>
            </w:r>
          </w:p>
        </w:tc>
        <w:tc>
          <w:tcPr>
            <w:tcW w:w="2836" w:type="dxa"/>
          </w:tcPr>
          <w:p w:rsidR="005055CC" w:rsidRDefault="005055CC" w:rsidP="005055CC">
            <w:r w:rsidRPr="004F19CF"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Поздравление бабушек и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дедуш</w:t>
            </w:r>
            <w:r w:rsidRPr="005055CC">
              <w:rPr>
                <w:sz w:val="24"/>
                <w:szCs w:val="24"/>
                <w:lang w:val="ru-RU"/>
              </w:rPr>
              <w:t xml:space="preserve">ек ко Дню пожилого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человека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01.10.2024</w:t>
            </w:r>
          </w:p>
        </w:tc>
        <w:tc>
          <w:tcPr>
            <w:tcW w:w="2836" w:type="dxa"/>
          </w:tcPr>
          <w:p w:rsidR="005055CC" w:rsidRDefault="005055CC" w:rsidP="005055CC">
            <w:r w:rsidRPr="004F19CF"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1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сентябрь,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5055CC" w:rsidRDefault="005055CC" w:rsidP="005055CC">
            <w:r w:rsidRPr="004F19CF">
              <w:t>Классные руководители</w:t>
            </w:r>
          </w:p>
        </w:tc>
      </w:tr>
      <w:tr w:rsidR="005055CC" w:rsidRPr="00113979" w:rsidTr="005055CC">
        <w:trPr>
          <w:trHeight w:val="1105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ind w:right="98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Подготовка к школьному конкур</w:t>
            </w:r>
            <w:r w:rsidRPr="005055CC">
              <w:rPr>
                <w:sz w:val="24"/>
                <w:szCs w:val="24"/>
                <w:lang w:val="ru-RU"/>
              </w:rPr>
              <w:t xml:space="preserve">су чтецов, приуроченному к международному дню школьных 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>би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блиотек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октябрь,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5055CC" w:rsidRDefault="005055CC" w:rsidP="005055CC">
            <w:r w:rsidRPr="004F19CF">
              <w:t>Классные руководители</w:t>
            </w:r>
          </w:p>
        </w:tc>
      </w:tr>
      <w:tr w:rsidR="005055CC" w:rsidRPr="00113979" w:rsidTr="005055CC">
        <w:trPr>
          <w:trHeight w:val="605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Поздравительная программа ко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Дню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отца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18-19.10.2024</w:t>
            </w:r>
          </w:p>
        </w:tc>
        <w:tc>
          <w:tcPr>
            <w:tcW w:w="2836" w:type="dxa"/>
          </w:tcPr>
          <w:p w:rsidR="005055CC" w:rsidRDefault="005055CC" w:rsidP="005055CC">
            <w:r w:rsidRPr="004F19CF"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tabs>
                <w:tab w:val="left" w:pos="1042"/>
                <w:tab w:val="left" w:pos="2520"/>
              </w:tabs>
              <w:rPr>
                <w:sz w:val="24"/>
                <w:szCs w:val="24"/>
                <w:lang w:val="ru-RU"/>
              </w:rPr>
            </w:pPr>
            <w:r w:rsidRPr="005055CC">
              <w:rPr>
                <w:spacing w:val="-4"/>
                <w:sz w:val="24"/>
                <w:szCs w:val="24"/>
                <w:lang w:val="ru-RU"/>
              </w:rPr>
              <w:t>День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>народного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>единства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Беседы: «Мы говорим на разных языках, но Родина у нас одна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»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04.11.2024</w:t>
            </w:r>
          </w:p>
        </w:tc>
        <w:tc>
          <w:tcPr>
            <w:tcW w:w="2836" w:type="dxa"/>
          </w:tcPr>
          <w:p w:rsidR="005055CC" w:rsidRDefault="005055CC" w:rsidP="005055CC">
            <w:r w:rsidRPr="004F19CF">
              <w:t>Классные руководители</w:t>
            </w:r>
          </w:p>
        </w:tc>
      </w:tr>
      <w:tr w:rsidR="005055CC" w:rsidRPr="00113979" w:rsidTr="005055CC">
        <w:trPr>
          <w:trHeight w:val="645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Классный час «Международный день Толерантности»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15.11.2024</w:t>
            </w:r>
          </w:p>
        </w:tc>
        <w:tc>
          <w:tcPr>
            <w:tcW w:w="2836" w:type="dxa"/>
          </w:tcPr>
          <w:p w:rsidR="005055CC" w:rsidRDefault="005055CC" w:rsidP="005055CC">
            <w:r w:rsidRPr="004F19CF"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1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матери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3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ноябрь,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5055CC" w:rsidRDefault="005055CC" w:rsidP="005055CC">
            <w:r w:rsidRPr="00EE27E1"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Выставка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рисунков</w:t>
            </w:r>
          </w:p>
          <w:p w:rsidR="005055CC" w:rsidRPr="00113979" w:rsidRDefault="005055CC" w:rsidP="005055CC">
            <w:pPr>
              <w:pStyle w:val="TableParagraph"/>
              <w:ind w:right="88"/>
              <w:rPr>
                <w:sz w:val="24"/>
                <w:szCs w:val="24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«Герб моей страны», ко Дню </w:t>
            </w:r>
            <w:r>
              <w:rPr>
                <w:sz w:val="24"/>
                <w:szCs w:val="24"/>
              </w:rPr>
              <w:t>Госу</w:t>
            </w:r>
            <w:r w:rsidRPr="00113979">
              <w:rPr>
                <w:sz w:val="24"/>
                <w:szCs w:val="24"/>
              </w:rPr>
              <w:t>дарственного герба РФ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28-29.11.2024</w:t>
            </w:r>
          </w:p>
        </w:tc>
        <w:tc>
          <w:tcPr>
            <w:tcW w:w="2836" w:type="dxa"/>
          </w:tcPr>
          <w:p w:rsidR="005055CC" w:rsidRDefault="005055CC" w:rsidP="005055CC">
            <w:r w:rsidRPr="00EE27E1">
              <w:t>Классные руководители</w:t>
            </w:r>
          </w:p>
        </w:tc>
      </w:tr>
      <w:tr w:rsidR="005055CC" w:rsidRPr="00113979" w:rsidTr="005055CC">
        <w:trPr>
          <w:trHeight w:val="567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Беседа с презентацией к  Международному дню инвалидов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03.12.2024</w:t>
            </w:r>
          </w:p>
        </w:tc>
        <w:tc>
          <w:tcPr>
            <w:tcW w:w="2836" w:type="dxa"/>
          </w:tcPr>
          <w:p w:rsidR="005055CC" w:rsidRDefault="005055CC" w:rsidP="005055CC">
            <w:r w:rsidRPr="00EE27E1">
              <w:t>Классные руководители</w:t>
            </w:r>
          </w:p>
        </w:tc>
      </w:tr>
      <w:tr w:rsidR="005055CC" w:rsidRPr="00113979" w:rsidTr="005055CC">
        <w:trPr>
          <w:trHeight w:val="830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tabs>
                <w:tab w:val="left" w:pos="1523"/>
                <w:tab w:val="left" w:pos="2232"/>
              </w:tabs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lastRenderedPageBreak/>
              <w:t>Беседы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>на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тему: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«Конституция - основной закон моей страны».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12.12.2024</w:t>
            </w:r>
          </w:p>
        </w:tc>
        <w:tc>
          <w:tcPr>
            <w:tcW w:w="2836" w:type="dxa"/>
          </w:tcPr>
          <w:p w:rsidR="005055CC" w:rsidRDefault="005055CC" w:rsidP="005055CC">
            <w:r w:rsidRPr="00EE27E1">
              <w:t>Классные руководители</w:t>
            </w:r>
          </w:p>
        </w:tc>
      </w:tr>
      <w:tr w:rsidR="005055CC" w:rsidRPr="00113979" w:rsidTr="005055CC">
        <w:trPr>
          <w:trHeight w:val="947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ind w:right="95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Классный час «День полного освобождения Ленинграда от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фашистской</w:t>
            </w:r>
            <w:r w:rsidRPr="005055CC">
              <w:rPr>
                <w:sz w:val="24"/>
                <w:szCs w:val="24"/>
                <w:lang w:val="ru-RU"/>
              </w:rPr>
              <w:t xml:space="preserve"> блокады(1944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год)»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20-26.01.2025</w:t>
            </w:r>
          </w:p>
        </w:tc>
        <w:tc>
          <w:tcPr>
            <w:tcW w:w="2836" w:type="dxa"/>
          </w:tcPr>
          <w:p w:rsidR="005055CC" w:rsidRDefault="005055CC" w:rsidP="005055CC">
            <w:r w:rsidRPr="00EE27E1"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 xml:space="preserve">Просмотр презентации ко Дню  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п</w:t>
            </w:r>
            <w:r w:rsidRPr="005055CC">
              <w:rPr>
                <w:sz w:val="24"/>
                <w:szCs w:val="24"/>
                <w:lang w:val="ru-RU"/>
              </w:rPr>
              <w:t xml:space="preserve">обеды в Сталинградской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битве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02.02.2025</w:t>
            </w:r>
          </w:p>
        </w:tc>
        <w:tc>
          <w:tcPr>
            <w:tcW w:w="2836" w:type="dxa"/>
          </w:tcPr>
          <w:p w:rsidR="005055CC" w:rsidRDefault="005055CC" w:rsidP="005055CC">
            <w:r w:rsidRPr="00EE27E1"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tabs>
                <w:tab w:val="left" w:pos="1523"/>
              </w:tabs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Классный</w:t>
            </w:r>
            <w:r w:rsidRPr="005055CC">
              <w:rPr>
                <w:sz w:val="24"/>
                <w:szCs w:val="24"/>
                <w:lang w:val="ru-RU"/>
              </w:rPr>
              <w:t xml:space="preserve"> час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«День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Защитника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Отечества»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17-21.02.2025</w:t>
            </w:r>
          </w:p>
        </w:tc>
        <w:tc>
          <w:tcPr>
            <w:tcW w:w="2836" w:type="dxa"/>
          </w:tcPr>
          <w:p w:rsidR="005055CC" w:rsidRDefault="005055CC" w:rsidP="005055CC">
            <w:r w:rsidRPr="00EE27E1">
              <w:t>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1134"/>
        <w:gridCol w:w="2128"/>
        <w:gridCol w:w="2836"/>
      </w:tblGrid>
      <w:tr w:rsidR="005055CC" w:rsidRPr="00113979" w:rsidTr="005055CC">
        <w:trPr>
          <w:trHeight w:val="475"/>
        </w:trPr>
        <w:tc>
          <w:tcPr>
            <w:tcW w:w="3541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марта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февраль-</w:t>
            </w:r>
            <w:r w:rsidRPr="00113979">
              <w:rPr>
                <w:spacing w:val="-4"/>
                <w:sz w:val="24"/>
                <w:szCs w:val="24"/>
              </w:rPr>
              <w:t>март,</w:t>
            </w:r>
          </w:p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6" w:type="dxa"/>
          </w:tcPr>
          <w:p w:rsidR="005055CC" w:rsidRDefault="005055CC" w:rsidP="005055CC">
            <w:r w:rsidRPr="00C82D80"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Гагаринский урок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 xml:space="preserve"> «Космос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-это 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>мы»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12.04.2025</w:t>
            </w:r>
          </w:p>
        </w:tc>
        <w:tc>
          <w:tcPr>
            <w:tcW w:w="2836" w:type="dxa"/>
          </w:tcPr>
          <w:p w:rsidR="005055CC" w:rsidRDefault="005055CC" w:rsidP="005055CC">
            <w:r w:rsidRPr="00C82D80">
              <w:t>Классные руководители</w:t>
            </w:r>
          </w:p>
        </w:tc>
      </w:tr>
      <w:tr w:rsidR="005055CC" w:rsidRPr="00113979" w:rsidTr="005055CC">
        <w:trPr>
          <w:trHeight w:val="1103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ind w:right="97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Классный час «День Победы советского народа в Великой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Отечественной</w:t>
            </w:r>
            <w:r w:rsidRPr="005055CC">
              <w:rPr>
                <w:sz w:val="24"/>
                <w:szCs w:val="24"/>
                <w:lang w:val="ru-RU"/>
              </w:rPr>
              <w:t xml:space="preserve"> войне 1941–1945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годов»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05-08.05.2025</w:t>
            </w:r>
          </w:p>
        </w:tc>
        <w:tc>
          <w:tcPr>
            <w:tcW w:w="2836" w:type="dxa"/>
          </w:tcPr>
          <w:p w:rsidR="005055CC" w:rsidRDefault="005055CC" w:rsidP="005055CC">
            <w:r w:rsidRPr="00C82D80">
              <w:t>Классные руководители</w:t>
            </w:r>
          </w:p>
        </w:tc>
      </w:tr>
      <w:tr w:rsidR="005055CC" w:rsidRPr="00113979" w:rsidTr="005055CC">
        <w:trPr>
          <w:trHeight w:val="1021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tabs>
                <w:tab w:val="left" w:pos="1643"/>
                <w:tab w:val="left" w:pos="2547"/>
                <w:tab w:val="left" w:pos="3003"/>
              </w:tabs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Оформление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>стенда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5"/>
                <w:sz w:val="24"/>
                <w:szCs w:val="24"/>
                <w:lang w:val="ru-RU"/>
              </w:rPr>
              <w:t>ко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5"/>
                <w:sz w:val="24"/>
                <w:szCs w:val="24"/>
                <w:lang w:val="ru-RU"/>
              </w:rPr>
              <w:t>дню</w:t>
            </w:r>
          </w:p>
          <w:p w:rsidR="005055CC" w:rsidRPr="005055CC" w:rsidRDefault="005055CC" w:rsidP="005055CC">
            <w:pPr>
              <w:pStyle w:val="TableParagraph"/>
              <w:tabs>
                <w:tab w:val="left" w:pos="1549"/>
                <w:tab w:val="left" w:pos="3299"/>
              </w:tabs>
              <w:ind w:right="100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славянской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>письменности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10"/>
                <w:sz w:val="24"/>
                <w:szCs w:val="24"/>
                <w:lang w:val="ru-RU"/>
              </w:rPr>
              <w:t xml:space="preserve">и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культуры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24.05.2025</w:t>
            </w:r>
          </w:p>
        </w:tc>
        <w:tc>
          <w:tcPr>
            <w:tcW w:w="2836" w:type="dxa"/>
          </w:tcPr>
          <w:p w:rsidR="005055CC" w:rsidRDefault="005055CC" w:rsidP="005055CC">
            <w:r w:rsidRPr="00C82D80">
              <w:t>Классные руководители</w:t>
            </w:r>
          </w:p>
        </w:tc>
      </w:tr>
      <w:tr w:rsidR="005055CC" w:rsidRPr="00113979" w:rsidTr="005055CC">
        <w:trPr>
          <w:trHeight w:val="411"/>
        </w:trPr>
        <w:tc>
          <w:tcPr>
            <w:tcW w:w="9639" w:type="dxa"/>
            <w:gridSpan w:val="4"/>
            <w:shd w:val="clear" w:color="auto" w:fill="FFFF66"/>
          </w:tcPr>
          <w:p w:rsidR="005055CC" w:rsidRPr="00113979" w:rsidRDefault="005055CC" w:rsidP="005055CC">
            <w:pPr>
              <w:pStyle w:val="TableParagraph"/>
              <w:ind w:left="334" w:right="328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Основные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школьные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4"/>
                <w:sz w:val="24"/>
                <w:szCs w:val="24"/>
              </w:rPr>
              <w:t>дела</w:t>
            </w:r>
          </w:p>
        </w:tc>
      </w:tr>
      <w:tr w:rsidR="005055CC" w:rsidRPr="00113979" w:rsidTr="005055CC">
        <w:trPr>
          <w:trHeight w:val="613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День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 xml:space="preserve"> знаний. </w:t>
            </w:r>
            <w:r w:rsidRPr="005055CC">
              <w:rPr>
                <w:sz w:val="24"/>
                <w:szCs w:val="24"/>
                <w:lang w:val="ru-RU"/>
              </w:rPr>
              <w:t xml:space="preserve">Общешкольная торжественная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линейка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сентября,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5055CC" w:rsidRDefault="005055CC" w:rsidP="005055CC">
            <w:r w:rsidRPr="00E52C9A"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Классные часы ко Дню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Знаний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и «Урок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России».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сентября,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5055CC" w:rsidRDefault="005055CC" w:rsidP="005055CC">
            <w:r w:rsidRPr="00E52C9A">
              <w:t>Классные руководители</w:t>
            </w:r>
          </w:p>
        </w:tc>
      </w:tr>
      <w:tr w:rsidR="005055CC" w:rsidRPr="00113979" w:rsidTr="005055CC">
        <w:trPr>
          <w:trHeight w:val="554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 xml:space="preserve">Подъем Флага РФ,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испол</w:t>
            </w:r>
            <w:r w:rsidRPr="005055CC">
              <w:rPr>
                <w:sz w:val="24"/>
                <w:szCs w:val="24"/>
                <w:lang w:val="ru-RU"/>
              </w:rPr>
              <w:t>нение Гимна РФ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Каждый</w:t>
            </w:r>
            <w:r>
              <w:rPr>
                <w:sz w:val="24"/>
                <w:szCs w:val="24"/>
              </w:rPr>
              <w:t xml:space="preserve"> </w:t>
            </w:r>
          </w:p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понедель</w:t>
            </w:r>
            <w:r w:rsidRPr="00113979">
              <w:rPr>
                <w:spacing w:val="-5"/>
                <w:sz w:val="24"/>
                <w:szCs w:val="24"/>
              </w:rPr>
              <w:t>ник</w:t>
            </w:r>
          </w:p>
        </w:tc>
        <w:tc>
          <w:tcPr>
            <w:tcW w:w="2836" w:type="dxa"/>
          </w:tcPr>
          <w:p w:rsidR="005055CC" w:rsidRDefault="005055CC" w:rsidP="005055CC">
            <w:r w:rsidRPr="00E52C9A">
              <w:t>Классные руководители</w:t>
            </w:r>
          </w:p>
        </w:tc>
      </w:tr>
      <w:tr w:rsidR="005055CC" w:rsidRPr="00113979" w:rsidTr="005055CC">
        <w:trPr>
          <w:trHeight w:val="1103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Общешкольная линейка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«Мы против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 xml:space="preserve"> террора!».</w:t>
            </w:r>
          </w:p>
          <w:p w:rsidR="005055CC" w:rsidRPr="005055CC" w:rsidRDefault="005055CC" w:rsidP="005055CC">
            <w:pPr>
              <w:pStyle w:val="TableParagraph"/>
              <w:tabs>
                <w:tab w:val="left" w:pos="3417"/>
              </w:tabs>
              <w:ind w:right="266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«Герои России. Специальная военная операция»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сентября,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5055CC" w:rsidRDefault="005055CC" w:rsidP="005055CC">
            <w:r w:rsidRPr="00E52C9A"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Беседа на тему: «Терроризм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–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это угроза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обществу!»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сентября,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5055CC" w:rsidRDefault="005055CC" w:rsidP="005055CC">
            <w:r w:rsidRPr="00E52C9A">
              <w:t>Классные руководители</w:t>
            </w:r>
          </w:p>
        </w:tc>
      </w:tr>
      <w:tr w:rsidR="005055CC" w:rsidRPr="00113979" w:rsidTr="005055CC">
        <w:trPr>
          <w:trHeight w:val="830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Участие в акции «Письмо солда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ту»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6" w:type="dxa"/>
          </w:tcPr>
          <w:p w:rsidR="005055CC" w:rsidRDefault="005055CC" w:rsidP="005055CC">
            <w:r w:rsidRPr="00E52C9A">
              <w:t>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1134"/>
        <w:gridCol w:w="2128"/>
        <w:gridCol w:w="2836"/>
      </w:tblGrid>
      <w:tr w:rsidR="005055CC" w:rsidRPr="00113979" w:rsidTr="005055CC">
        <w:trPr>
          <w:trHeight w:val="830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 xml:space="preserve">Просмотр видеопрезентации к Международному дню распространения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грамотности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сентября,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6" w:type="dxa"/>
          </w:tcPr>
          <w:p w:rsidR="005055CC" w:rsidRDefault="005055CC" w:rsidP="005055CC">
            <w:r w:rsidRPr="00775569"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Участие в акции «Зеленая   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Росси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>я»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52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3-4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неделя</w:t>
            </w:r>
          </w:p>
          <w:p w:rsidR="005055CC" w:rsidRPr="00113979" w:rsidRDefault="005055CC" w:rsidP="005055CC">
            <w:pPr>
              <w:pStyle w:val="TableParagraph"/>
              <w:ind w:left="60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6" w:type="dxa"/>
          </w:tcPr>
          <w:p w:rsidR="005055CC" w:rsidRDefault="005055CC" w:rsidP="005055CC">
            <w:r w:rsidRPr="00775569"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1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бега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.«Кросс</w:t>
            </w:r>
            <w:r>
              <w:rPr>
                <w:sz w:val="24"/>
                <w:szCs w:val="24"/>
              </w:rPr>
              <w:t xml:space="preserve"> наций </w:t>
            </w:r>
            <w:r w:rsidRPr="00113979">
              <w:rPr>
                <w:sz w:val="24"/>
                <w:szCs w:val="24"/>
              </w:rPr>
              <w:t>–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  <w:r w:rsidRPr="00113979">
              <w:rPr>
                <w:spacing w:val="-1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36" w:type="dxa"/>
          </w:tcPr>
          <w:p w:rsidR="005055CC" w:rsidRDefault="005055CC" w:rsidP="005055CC">
            <w:r w:rsidRPr="00DD59FE"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Классные часы «Час добра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и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уважения» (ко дню пожилых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людей)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30.09-04.10.2024г.</w:t>
            </w:r>
          </w:p>
        </w:tc>
        <w:tc>
          <w:tcPr>
            <w:tcW w:w="2836" w:type="dxa"/>
          </w:tcPr>
          <w:p w:rsidR="005055CC" w:rsidRDefault="005055CC" w:rsidP="005055CC">
            <w:r w:rsidRPr="00DD59FE">
              <w:t>Классные руководители</w:t>
            </w:r>
          </w:p>
        </w:tc>
      </w:tr>
      <w:tr w:rsidR="005055CC" w:rsidRPr="00113979" w:rsidTr="005055CC">
        <w:trPr>
          <w:trHeight w:val="421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ind w:right="112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Поздравительная акция ко Дню пожилого человека «С любовью в сердце» (размещение поздравительных плакатов и открыток в общественных местах, </w:t>
            </w:r>
            <w:r w:rsidRPr="005055CC">
              <w:rPr>
                <w:sz w:val="24"/>
                <w:szCs w:val="24"/>
                <w:lang w:val="ru-RU"/>
              </w:rPr>
              <w:lastRenderedPageBreak/>
              <w:t>социальных сетях)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01.10.2024</w:t>
            </w:r>
          </w:p>
        </w:tc>
        <w:tc>
          <w:tcPr>
            <w:tcW w:w="2836" w:type="dxa"/>
          </w:tcPr>
          <w:p w:rsidR="005055CC" w:rsidRDefault="005055CC" w:rsidP="005055CC">
            <w:r w:rsidRPr="00DD59FE">
              <w:t>Классные руководители</w:t>
            </w:r>
          </w:p>
        </w:tc>
      </w:tr>
      <w:tr w:rsidR="005055CC" w:rsidRPr="00113979" w:rsidTr="005055CC">
        <w:trPr>
          <w:trHeight w:val="339"/>
        </w:trPr>
        <w:tc>
          <w:tcPr>
            <w:tcW w:w="3541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Концерт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04.10.2024</w:t>
            </w:r>
          </w:p>
        </w:tc>
        <w:tc>
          <w:tcPr>
            <w:tcW w:w="2836" w:type="dxa"/>
          </w:tcPr>
          <w:p w:rsidR="005055CC" w:rsidRDefault="005055CC" w:rsidP="005055CC">
            <w:r w:rsidRPr="00DD59FE">
              <w:t>Классные руководители</w:t>
            </w:r>
          </w:p>
        </w:tc>
      </w:tr>
      <w:tr w:rsidR="005055CC" w:rsidRPr="00113979" w:rsidTr="005055CC">
        <w:trPr>
          <w:trHeight w:val="840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ind w:right="193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«Веселые старты» ко Дню отца (с приглашением отцов,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дедушек,</w:t>
            </w:r>
            <w:r w:rsidRPr="00113979">
              <w:rPr>
                <w:spacing w:val="-5"/>
                <w:sz w:val="24"/>
                <w:szCs w:val="24"/>
              </w:rPr>
              <w:t>…)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19.10.2024</w:t>
            </w:r>
          </w:p>
        </w:tc>
        <w:tc>
          <w:tcPr>
            <w:tcW w:w="2836" w:type="dxa"/>
          </w:tcPr>
          <w:p w:rsidR="005055CC" w:rsidRDefault="005055CC" w:rsidP="005055CC">
            <w:r w:rsidRPr="00DD59FE"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ind w:right="193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 xml:space="preserve">Конкурс чтецов приуроченный </w:t>
            </w:r>
            <w:r w:rsidRPr="005055CC">
              <w:rPr>
                <w:sz w:val="24"/>
                <w:szCs w:val="24"/>
                <w:lang w:val="ru-RU"/>
              </w:rPr>
              <w:t xml:space="preserve">к международному дню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школьных библиотек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24.10.2024</w:t>
            </w:r>
          </w:p>
        </w:tc>
        <w:tc>
          <w:tcPr>
            <w:tcW w:w="2836" w:type="dxa"/>
          </w:tcPr>
          <w:p w:rsidR="005055CC" w:rsidRDefault="005055CC" w:rsidP="005055CC">
            <w:r w:rsidRPr="00DD59FE">
              <w:t>Классные руководители</w:t>
            </w:r>
          </w:p>
        </w:tc>
      </w:tr>
      <w:tr w:rsidR="005055CC" w:rsidRPr="00113979" w:rsidTr="005055CC">
        <w:trPr>
          <w:trHeight w:val="593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tabs>
                <w:tab w:val="left" w:pos="3134"/>
              </w:tabs>
              <w:ind w:right="124" w:firstLine="60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Мероприятия ко Дню народного единства</w:t>
            </w:r>
          </w:p>
        </w:tc>
        <w:tc>
          <w:tcPr>
            <w:tcW w:w="1134" w:type="dxa"/>
          </w:tcPr>
          <w:p w:rsidR="005055CC" w:rsidRPr="005055CC" w:rsidRDefault="005055CC" w:rsidP="005055CC">
            <w:pPr>
              <w:pStyle w:val="TableParagraph"/>
              <w:ind w:left="5"/>
              <w:rPr>
                <w:sz w:val="24"/>
                <w:szCs w:val="24"/>
                <w:lang w:val="ru-RU"/>
              </w:rPr>
            </w:pP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04.11.2024</w:t>
            </w:r>
          </w:p>
        </w:tc>
        <w:tc>
          <w:tcPr>
            <w:tcW w:w="2836" w:type="dxa"/>
          </w:tcPr>
          <w:p w:rsidR="005055CC" w:rsidRDefault="005055CC" w:rsidP="005055CC">
            <w:r w:rsidRPr="00DD59FE">
              <w:t>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1134"/>
        <w:gridCol w:w="2128"/>
        <w:gridCol w:w="2836"/>
      </w:tblGrid>
      <w:tr w:rsidR="005055CC" w:rsidRPr="00113979" w:rsidTr="005055CC">
        <w:trPr>
          <w:trHeight w:val="1934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ind w:right="143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>Общешкольная линейка ко Дню памяти погибших при исполнении служебных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обязанностей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сотрудников</w:t>
            </w:r>
          </w:p>
          <w:p w:rsidR="005055CC" w:rsidRPr="005055CC" w:rsidRDefault="005055CC" w:rsidP="005055CC">
            <w:pPr>
              <w:pStyle w:val="TableParagraph"/>
              <w:ind w:right="112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органов внутренних дел России (с приглашением сотрудников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органоввнутренних </w:t>
            </w:r>
            <w:r w:rsidRPr="00113979">
              <w:rPr>
                <w:spacing w:val="-4"/>
                <w:sz w:val="24"/>
                <w:szCs w:val="24"/>
              </w:rPr>
              <w:t>дел)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08.11.2024</w:t>
            </w:r>
          </w:p>
        </w:tc>
        <w:tc>
          <w:tcPr>
            <w:tcW w:w="2836" w:type="dxa"/>
          </w:tcPr>
          <w:p w:rsidR="005055CC" w:rsidRDefault="005055CC" w:rsidP="005055CC">
            <w:r w:rsidRPr="00FC5D91"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Тематические мероприятия к Международному Дню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толерантности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15.11.2024</w:t>
            </w:r>
          </w:p>
        </w:tc>
        <w:tc>
          <w:tcPr>
            <w:tcW w:w="2836" w:type="dxa"/>
          </w:tcPr>
          <w:p w:rsidR="005055CC" w:rsidRDefault="005055CC" w:rsidP="005055CC">
            <w:r w:rsidRPr="00FC5D91">
              <w:t>Классные руководители</w:t>
            </w:r>
          </w:p>
        </w:tc>
      </w:tr>
      <w:tr w:rsidR="005055CC" w:rsidRPr="00113979" w:rsidTr="005055CC">
        <w:trPr>
          <w:trHeight w:val="1380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Мероприятия ко Дню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 xml:space="preserve"> матери: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-школьная акция «Открытка для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мамы»;</w:t>
            </w:r>
          </w:p>
          <w:p w:rsidR="005055CC" w:rsidRPr="005055CC" w:rsidRDefault="005055CC" w:rsidP="005055CC">
            <w:pPr>
              <w:pStyle w:val="TableParagraph"/>
              <w:ind w:right="266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-оформление классного кабинета к празднику.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18-22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ноября</w:t>
            </w:r>
          </w:p>
        </w:tc>
        <w:tc>
          <w:tcPr>
            <w:tcW w:w="2836" w:type="dxa"/>
          </w:tcPr>
          <w:p w:rsidR="005055CC" w:rsidRDefault="005055CC" w:rsidP="005055CC">
            <w:r w:rsidRPr="00FC5D91">
              <w:t>Классные руководители</w:t>
            </w:r>
          </w:p>
        </w:tc>
      </w:tr>
      <w:tr w:rsidR="005055CC" w:rsidRPr="00113979" w:rsidTr="005055CC">
        <w:trPr>
          <w:trHeight w:val="593"/>
        </w:trPr>
        <w:tc>
          <w:tcPr>
            <w:tcW w:w="3541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начала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Нюрнбергского </w:t>
            </w:r>
            <w:r w:rsidRPr="00113979">
              <w:rPr>
                <w:spacing w:val="-2"/>
                <w:sz w:val="24"/>
                <w:szCs w:val="24"/>
              </w:rPr>
              <w:t>процесса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20.11.2024</w:t>
            </w:r>
          </w:p>
        </w:tc>
        <w:tc>
          <w:tcPr>
            <w:tcW w:w="2836" w:type="dxa"/>
          </w:tcPr>
          <w:p w:rsidR="005055CC" w:rsidRDefault="005055CC" w:rsidP="005055CC">
            <w:r w:rsidRPr="00FC5D91">
              <w:t>Классные руководители</w:t>
            </w:r>
          </w:p>
        </w:tc>
      </w:tr>
      <w:tr w:rsidR="005055CC" w:rsidRPr="00113979" w:rsidTr="005055CC">
        <w:trPr>
          <w:trHeight w:val="276"/>
        </w:trPr>
        <w:tc>
          <w:tcPr>
            <w:tcW w:w="3541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Концерт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Дню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матери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22.11.2024</w:t>
            </w:r>
          </w:p>
        </w:tc>
        <w:tc>
          <w:tcPr>
            <w:tcW w:w="2836" w:type="dxa"/>
          </w:tcPr>
          <w:p w:rsidR="005055CC" w:rsidRDefault="005055CC" w:rsidP="005055CC">
            <w:r w:rsidRPr="00FC5D91"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Праздничная линейка ко Дню го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сударственного герба Российско</w:t>
            </w:r>
            <w:r w:rsidRPr="005055CC">
              <w:rPr>
                <w:sz w:val="24"/>
                <w:szCs w:val="24"/>
                <w:lang w:val="ru-RU"/>
              </w:rPr>
              <w:t xml:space="preserve">й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Федерации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25.11.2024</w:t>
            </w:r>
          </w:p>
        </w:tc>
        <w:tc>
          <w:tcPr>
            <w:tcW w:w="2836" w:type="dxa"/>
          </w:tcPr>
          <w:p w:rsidR="005055CC" w:rsidRDefault="005055CC" w:rsidP="005055CC">
            <w:r w:rsidRPr="00FC5D91">
              <w:t>Классные руководители</w:t>
            </w:r>
          </w:p>
        </w:tc>
      </w:tr>
      <w:tr w:rsidR="005055CC" w:rsidRPr="00113979" w:rsidTr="005055CC">
        <w:trPr>
          <w:trHeight w:val="1103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ind w:right="106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Просмотр документального   фильма «Неизвестный солдат», приуроченный ко Дню неизвестного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солдата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02.12.2024</w:t>
            </w:r>
          </w:p>
        </w:tc>
        <w:tc>
          <w:tcPr>
            <w:tcW w:w="2836" w:type="dxa"/>
          </w:tcPr>
          <w:p w:rsidR="005055CC" w:rsidRDefault="005055CC" w:rsidP="005055CC">
            <w:r w:rsidRPr="00FC5D91">
              <w:t>Классные руководители</w:t>
            </w:r>
          </w:p>
        </w:tc>
      </w:tr>
      <w:tr w:rsidR="005055CC" w:rsidRPr="00113979" w:rsidTr="005055CC">
        <w:trPr>
          <w:trHeight w:val="830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tabs>
                <w:tab w:val="left" w:pos="1757"/>
                <w:tab w:val="left" w:pos="3311"/>
              </w:tabs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Тематические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>мероприятия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к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Всемирному Дню борьбы со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СПИДом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3– 4 </w:t>
            </w:r>
            <w:r w:rsidRPr="00113979">
              <w:rPr>
                <w:spacing w:val="-2"/>
                <w:sz w:val="24"/>
                <w:szCs w:val="24"/>
              </w:rPr>
              <w:t>декабря</w:t>
            </w:r>
          </w:p>
        </w:tc>
        <w:tc>
          <w:tcPr>
            <w:tcW w:w="2836" w:type="dxa"/>
          </w:tcPr>
          <w:p w:rsidR="005055CC" w:rsidRDefault="005055CC" w:rsidP="005055CC">
            <w:r w:rsidRPr="00FC5D91"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Акция к международному 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>дню</w:t>
            </w:r>
          </w:p>
          <w:p w:rsidR="005055CC" w:rsidRPr="005055CC" w:rsidRDefault="005055CC" w:rsidP="005055CC">
            <w:pPr>
              <w:pStyle w:val="TableParagraph"/>
              <w:ind w:right="193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инвалидов «С добрым сердцем к вам»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03.12.2024</w:t>
            </w:r>
          </w:p>
        </w:tc>
        <w:tc>
          <w:tcPr>
            <w:tcW w:w="2836" w:type="dxa"/>
          </w:tcPr>
          <w:p w:rsidR="005055CC" w:rsidRDefault="005055CC" w:rsidP="005055CC">
            <w:r w:rsidRPr="00FC5D91">
              <w:t>Классные руководители</w:t>
            </w:r>
          </w:p>
        </w:tc>
      </w:tr>
      <w:tr w:rsidR="005055CC" w:rsidRPr="00113979" w:rsidTr="005055CC">
        <w:trPr>
          <w:trHeight w:val="989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Беседа «Не оставайтесь равнодушными» к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Международному Дню инвалидов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03.12.2024</w:t>
            </w:r>
          </w:p>
        </w:tc>
        <w:tc>
          <w:tcPr>
            <w:tcW w:w="2836" w:type="dxa"/>
          </w:tcPr>
          <w:p w:rsidR="005055CC" w:rsidRDefault="005055CC" w:rsidP="005055CC">
            <w:r w:rsidRPr="00D07621">
              <w:t>Классные руководители</w:t>
            </w:r>
          </w:p>
        </w:tc>
      </w:tr>
      <w:tr w:rsidR="005055CC" w:rsidRPr="00113979" w:rsidTr="005055CC">
        <w:trPr>
          <w:trHeight w:val="1104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tabs>
                <w:tab w:val="left" w:pos="3417"/>
                <w:tab w:val="left" w:pos="3541"/>
              </w:tabs>
              <w:ind w:right="596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Урок милосердия «Доброта нужна всем» ко дню добровольца (волонтера)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05.12.22</w:t>
            </w:r>
          </w:p>
        </w:tc>
        <w:tc>
          <w:tcPr>
            <w:tcW w:w="2836" w:type="dxa"/>
          </w:tcPr>
          <w:p w:rsidR="005055CC" w:rsidRDefault="005055CC" w:rsidP="005055CC">
            <w:r w:rsidRPr="00D07621">
              <w:t>Классные руководители</w:t>
            </w:r>
          </w:p>
        </w:tc>
      </w:tr>
      <w:tr w:rsidR="005055CC" w:rsidRPr="00113979" w:rsidTr="005055CC">
        <w:trPr>
          <w:trHeight w:val="1103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ind w:right="140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Выставка работ учащихся, родителей  и педагогов школы к Международному дню художника «В искусстве–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жизнь»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4-8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декабря</w:t>
            </w:r>
          </w:p>
        </w:tc>
        <w:tc>
          <w:tcPr>
            <w:tcW w:w="2836" w:type="dxa"/>
          </w:tcPr>
          <w:p w:rsidR="005055CC" w:rsidRDefault="005055CC" w:rsidP="005055CC">
            <w:r w:rsidRPr="00D07621"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ind w:right="143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Общешкольная линейка ко Дню героев Отечества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Просмотр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фильма</w:t>
            </w:r>
            <w:r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09.12.2024г.</w:t>
            </w:r>
          </w:p>
        </w:tc>
        <w:tc>
          <w:tcPr>
            <w:tcW w:w="2836" w:type="dxa"/>
          </w:tcPr>
          <w:p w:rsidR="005055CC" w:rsidRDefault="005055CC" w:rsidP="005055CC">
            <w:r w:rsidRPr="00D07621">
              <w:t>Классные руководители</w:t>
            </w:r>
          </w:p>
        </w:tc>
      </w:tr>
      <w:tr w:rsidR="005055CC" w:rsidRPr="00113979" w:rsidTr="005055CC">
        <w:trPr>
          <w:trHeight w:val="829"/>
        </w:trPr>
        <w:tc>
          <w:tcPr>
            <w:tcW w:w="3541" w:type="dxa"/>
          </w:tcPr>
          <w:p w:rsidR="005055CC" w:rsidRPr="005055CC" w:rsidRDefault="005055CC" w:rsidP="005055CC">
            <w:pPr>
              <w:pStyle w:val="TableParagraph"/>
              <w:tabs>
                <w:tab w:val="left" w:pos="1626"/>
                <w:tab w:val="left" w:pos="2234"/>
                <w:tab w:val="left" w:pos="2511"/>
                <w:tab w:val="left" w:pos="2957"/>
              </w:tabs>
              <w:ind w:right="99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lastRenderedPageBreak/>
              <w:t>Оформление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>стенда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6"/>
                <w:sz w:val="24"/>
                <w:szCs w:val="24"/>
                <w:lang w:val="ru-RU"/>
              </w:rPr>
              <w:t>ко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 xml:space="preserve">Дню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Конституции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>Российской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Федерации</w:t>
            </w:r>
          </w:p>
        </w:tc>
        <w:tc>
          <w:tcPr>
            <w:tcW w:w="1134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8" w:type="dxa"/>
          </w:tcPr>
          <w:p w:rsidR="005055CC" w:rsidRPr="00113979" w:rsidRDefault="005055CC" w:rsidP="005055CC">
            <w:pPr>
              <w:pStyle w:val="TableParagraph"/>
              <w:ind w:left="10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12</w:t>
            </w:r>
            <w:r w:rsidRPr="00113979">
              <w:rPr>
                <w:spacing w:val="-2"/>
                <w:sz w:val="24"/>
                <w:szCs w:val="24"/>
              </w:rPr>
              <w:t xml:space="preserve"> декабря</w:t>
            </w:r>
          </w:p>
        </w:tc>
        <w:tc>
          <w:tcPr>
            <w:tcW w:w="2836" w:type="dxa"/>
          </w:tcPr>
          <w:p w:rsidR="005055CC" w:rsidRDefault="005055CC" w:rsidP="005055CC">
            <w:r w:rsidRPr="00D07621">
              <w:t>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5055CC" w:rsidRPr="00113979" w:rsidTr="005055CC">
        <w:trPr>
          <w:trHeight w:val="830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tabs>
                <w:tab w:val="left" w:pos="853"/>
                <w:tab w:val="left" w:pos="2045"/>
                <w:tab w:val="left" w:pos="2236"/>
                <w:tab w:val="left" w:pos="3313"/>
              </w:tabs>
              <w:ind w:left="112" w:right="98"/>
              <w:rPr>
                <w:sz w:val="24"/>
                <w:szCs w:val="24"/>
                <w:lang w:val="ru-RU"/>
              </w:rPr>
            </w:pPr>
            <w:r w:rsidRPr="005055CC">
              <w:rPr>
                <w:spacing w:val="-4"/>
                <w:sz w:val="24"/>
                <w:szCs w:val="24"/>
                <w:lang w:val="ru-RU"/>
              </w:rPr>
              <w:lastRenderedPageBreak/>
              <w:t>День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>принятия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>Федеральных конституционных</w:t>
            </w:r>
            <w:r w:rsidRPr="005055CC">
              <w:rPr>
                <w:sz w:val="24"/>
                <w:szCs w:val="24"/>
                <w:lang w:val="ru-RU"/>
              </w:rPr>
              <w:tab/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законов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о</w:t>
            </w:r>
          </w:p>
          <w:p w:rsidR="005055CC" w:rsidRPr="00113979" w:rsidRDefault="005055CC" w:rsidP="005055CC">
            <w:pPr>
              <w:pStyle w:val="TableParagraph"/>
              <w:ind w:left="112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Государственных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символах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РФ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25.12.2024</w:t>
            </w:r>
          </w:p>
        </w:tc>
        <w:tc>
          <w:tcPr>
            <w:tcW w:w="2835" w:type="dxa"/>
          </w:tcPr>
          <w:p w:rsidR="005055CC" w:rsidRDefault="005055CC" w:rsidP="005055CC">
            <w:r w:rsidRPr="009F4A00">
              <w:t>Классные руководители</w:t>
            </w:r>
          </w:p>
        </w:tc>
      </w:tr>
      <w:tr w:rsidR="005055CC" w:rsidRPr="00113979" w:rsidTr="005055CC">
        <w:trPr>
          <w:trHeight w:val="615"/>
        </w:trPr>
        <w:tc>
          <w:tcPr>
            <w:tcW w:w="3545" w:type="dxa"/>
            <w:tcBorders>
              <w:bottom w:val="single" w:sz="8" w:space="0" w:color="000000"/>
            </w:tcBorders>
          </w:tcPr>
          <w:p w:rsidR="005055CC" w:rsidRPr="005055CC" w:rsidRDefault="005055CC" w:rsidP="005055CC">
            <w:pPr>
              <w:pStyle w:val="TableParagraph"/>
              <w:ind w:left="112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Новогодняя игровая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программа</w:t>
            </w:r>
          </w:p>
          <w:p w:rsidR="005055CC" w:rsidRPr="005055CC" w:rsidRDefault="005055CC" w:rsidP="005055CC">
            <w:pPr>
              <w:pStyle w:val="TableParagraph"/>
              <w:ind w:left="112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«Новогодний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 xml:space="preserve"> серпантин»</w:t>
            </w:r>
          </w:p>
        </w:tc>
        <w:tc>
          <w:tcPr>
            <w:tcW w:w="1133" w:type="dxa"/>
            <w:tcBorders>
              <w:bottom w:val="single" w:sz="8" w:space="0" w:color="000000"/>
            </w:tcBorders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  <w:tcBorders>
              <w:bottom w:val="single" w:sz="8" w:space="0" w:color="000000"/>
            </w:tcBorders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26-27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декабря</w:t>
            </w:r>
          </w:p>
        </w:tc>
        <w:tc>
          <w:tcPr>
            <w:tcW w:w="2835" w:type="dxa"/>
            <w:tcBorders>
              <w:bottom w:val="single" w:sz="8" w:space="0" w:color="000000"/>
            </w:tcBorders>
          </w:tcPr>
          <w:p w:rsidR="005055CC" w:rsidRDefault="005055CC" w:rsidP="005055CC">
            <w:r w:rsidRPr="009F4A00"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5" w:type="dxa"/>
            <w:tcBorders>
              <w:top w:val="single" w:sz="8" w:space="0" w:color="000000"/>
            </w:tcBorders>
          </w:tcPr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Памятные мероприятия, посвященные Дню полного снятия блокады Ленинграда</w:t>
            </w:r>
          </w:p>
        </w:tc>
        <w:tc>
          <w:tcPr>
            <w:tcW w:w="1133" w:type="dxa"/>
            <w:tcBorders>
              <w:top w:val="single" w:sz="8" w:space="0" w:color="000000"/>
            </w:tcBorders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  <w:tcBorders>
              <w:top w:val="single" w:sz="8" w:space="0" w:color="000000"/>
            </w:tcBorders>
          </w:tcPr>
          <w:p w:rsidR="005055CC" w:rsidRPr="00113979" w:rsidRDefault="005055CC" w:rsidP="005055CC">
            <w:pPr>
              <w:pStyle w:val="TableParagraph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январь,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  <w:tcBorders>
              <w:top w:val="single" w:sz="8" w:space="0" w:color="000000"/>
            </w:tcBorders>
          </w:tcPr>
          <w:p w:rsidR="005055CC" w:rsidRDefault="005055CC" w:rsidP="005055CC">
            <w:r w:rsidRPr="009F4A00">
              <w:t>Классные руководители</w:t>
            </w:r>
          </w:p>
        </w:tc>
      </w:tr>
      <w:tr w:rsidR="005055CC" w:rsidRPr="00113979" w:rsidTr="005055CC">
        <w:trPr>
          <w:trHeight w:val="423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памяти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жертв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Холокоста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27.01.2025</w:t>
            </w:r>
          </w:p>
        </w:tc>
        <w:tc>
          <w:tcPr>
            <w:tcW w:w="2835" w:type="dxa"/>
          </w:tcPr>
          <w:p w:rsidR="005055CC" w:rsidRDefault="005055CC" w:rsidP="005055CC">
            <w:r w:rsidRPr="009F4A00">
              <w:t>Классные руководители</w:t>
            </w:r>
          </w:p>
        </w:tc>
      </w:tr>
      <w:tr w:rsidR="005055CC" w:rsidRPr="00113979" w:rsidTr="005055CC">
        <w:trPr>
          <w:trHeight w:val="554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российского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студенчества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25.01.2025</w:t>
            </w:r>
          </w:p>
        </w:tc>
        <w:tc>
          <w:tcPr>
            <w:tcW w:w="2835" w:type="dxa"/>
          </w:tcPr>
          <w:p w:rsidR="005055CC" w:rsidRDefault="005055CC" w:rsidP="005055CC">
            <w:r w:rsidRPr="009F4A00">
              <w:t>Классные руководители</w:t>
            </w:r>
          </w:p>
        </w:tc>
      </w:tr>
      <w:tr w:rsidR="005055CC" w:rsidRPr="00113979" w:rsidTr="005055CC">
        <w:trPr>
          <w:trHeight w:val="3311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ind w:right="45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Месячник гражданско- патриотического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воспитания</w:t>
            </w:r>
          </w:p>
          <w:p w:rsidR="005055CC" w:rsidRPr="005055CC" w:rsidRDefault="005055CC" w:rsidP="000809FD">
            <w:pPr>
              <w:pStyle w:val="TableParagraph"/>
              <w:numPr>
                <w:ilvl w:val="0"/>
                <w:numId w:val="61"/>
              </w:numPr>
              <w:tabs>
                <w:tab w:val="left" w:pos="245"/>
              </w:tabs>
              <w:spacing w:before="0"/>
              <w:ind w:right="196" w:firstLine="0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День разгрома советскими войсками немецко-фашистских войск в Сталинградской битве</w:t>
            </w:r>
          </w:p>
          <w:p w:rsidR="005055CC" w:rsidRPr="005055CC" w:rsidRDefault="005055CC" w:rsidP="000809FD">
            <w:pPr>
              <w:pStyle w:val="TableParagraph"/>
              <w:numPr>
                <w:ilvl w:val="0"/>
                <w:numId w:val="61"/>
              </w:numPr>
              <w:tabs>
                <w:tab w:val="left" w:pos="245"/>
              </w:tabs>
              <w:spacing w:before="0"/>
              <w:ind w:right="281" w:firstLine="0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День памяти о россиянах, исполнивших служебный долг за пределами Отечества</w:t>
            </w:r>
          </w:p>
          <w:p w:rsidR="005055CC" w:rsidRPr="00113979" w:rsidRDefault="005055CC" w:rsidP="000809FD">
            <w:pPr>
              <w:pStyle w:val="TableParagraph"/>
              <w:numPr>
                <w:ilvl w:val="0"/>
                <w:numId w:val="61"/>
              </w:numPr>
              <w:tabs>
                <w:tab w:val="left" w:pos="245"/>
              </w:tabs>
              <w:spacing w:before="0"/>
              <w:ind w:right="1065" w:firstLine="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Конкурс – смотр патриотическойпесни,</w:t>
            </w:r>
          </w:p>
          <w:p w:rsidR="005055CC" w:rsidRPr="005055CC" w:rsidRDefault="005055CC" w:rsidP="000809FD">
            <w:pPr>
              <w:pStyle w:val="TableParagraph"/>
              <w:numPr>
                <w:ilvl w:val="0"/>
                <w:numId w:val="61"/>
              </w:numPr>
              <w:tabs>
                <w:tab w:val="left" w:pos="245"/>
              </w:tabs>
              <w:spacing w:before="0"/>
              <w:ind w:right="123" w:firstLine="0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Мероприятия к Дню защитника Отечества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5055CC" w:rsidRDefault="005055CC" w:rsidP="005055CC">
            <w:pPr>
              <w:pStyle w:val="TableParagraph"/>
              <w:ind w:left="94" w:right="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января-</w:t>
            </w:r>
          </w:p>
          <w:p w:rsidR="005055CC" w:rsidRPr="00113979" w:rsidRDefault="005055CC" w:rsidP="005055CC">
            <w:pPr>
              <w:pStyle w:val="TableParagraph"/>
              <w:ind w:left="94" w:right="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февраля</w:t>
            </w:r>
            <w:r w:rsidRPr="0011397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Default="005055CC" w:rsidP="005055CC">
            <w:r w:rsidRPr="009F4A00">
              <w:t>Классные руководители</w:t>
            </w:r>
          </w:p>
        </w:tc>
      </w:tr>
      <w:tr w:rsidR="005055CC" w:rsidRPr="00113979" w:rsidTr="005055CC">
        <w:trPr>
          <w:trHeight w:val="1103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43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 xml:space="preserve">Общешкольная линейка ко Дню памяти о россиянах, исполнявших служебный долг за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пределам</w:t>
            </w:r>
            <w:r w:rsidRPr="005055CC">
              <w:rPr>
                <w:sz w:val="24"/>
                <w:szCs w:val="24"/>
                <w:lang w:val="ru-RU"/>
              </w:rPr>
              <w:t xml:space="preserve">и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Отечества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14.02.2025</w:t>
            </w:r>
          </w:p>
        </w:tc>
        <w:tc>
          <w:tcPr>
            <w:tcW w:w="2835" w:type="dxa"/>
          </w:tcPr>
          <w:p w:rsidR="005055CC" w:rsidRDefault="005055CC" w:rsidP="005055CC">
            <w:r w:rsidRPr="009F4A00"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Выставка книг и словарей к 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>Ме</w:t>
            </w:r>
            <w:r w:rsidRPr="005055CC">
              <w:rPr>
                <w:sz w:val="24"/>
                <w:szCs w:val="24"/>
                <w:lang w:val="ru-RU"/>
              </w:rPr>
              <w:t>ждународному дню родного язы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ка.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21.02.</w:t>
            </w:r>
            <w:r w:rsidRPr="00113979">
              <w:rPr>
                <w:spacing w:val="-2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Default="005055CC" w:rsidP="005055CC">
            <w:r w:rsidRPr="009F4A00">
              <w:t>Классные руководители</w:t>
            </w:r>
          </w:p>
        </w:tc>
      </w:tr>
      <w:tr w:rsidR="005055CC" w:rsidRPr="00113979" w:rsidTr="005055CC">
        <w:trPr>
          <w:trHeight w:val="828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Мероприятия,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посвященные</w:t>
            </w:r>
          </w:p>
          <w:p w:rsidR="005055CC" w:rsidRPr="005055CC" w:rsidRDefault="005055CC" w:rsidP="005055CC">
            <w:pPr>
              <w:pStyle w:val="TableParagraph"/>
              <w:ind w:right="452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Международному женскому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Дню 8 марта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Default="005055CC" w:rsidP="005055CC">
            <w:r w:rsidRPr="009F4A00">
              <w:t>Классные руководители</w:t>
            </w:r>
          </w:p>
        </w:tc>
      </w:tr>
      <w:tr w:rsidR="005055CC" w:rsidRPr="00113979" w:rsidTr="005055CC">
        <w:trPr>
          <w:trHeight w:val="562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Неделя детской и юношеской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книги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Default="005055CC" w:rsidP="005055CC">
            <w:r w:rsidRPr="00AE304B"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11 лет со Дня воссоединения    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>Кр</w:t>
            </w:r>
            <w:r w:rsidRPr="005055CC">
              <w:rPr>
                <w:sz w:val="24"/>
                <w:szCs w:val="24"/>
                <w:lang w:val="ru-RU"/>
              </w:rPr>
              <w:t>ыма с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 xml:space="preserve"> Россией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18.03.2025</w:t>
            </w:r>
          </w:p>
        </w:tc>
        <w:tc>
          <w:tcPr>
            <w:tcW w:w="2835" w:type="dxa"/>
          </w:tcPr>
          <w:p w:rsidR="005055CC" w:rsidRDefault="005055CC" w:rsidP="005055CC">
            <w:r w:rsidRPr="00AE304B">
              <w:t>Классные руководители</w:t>
            </w:r>
          </w:p>
        </w:tc>
      </w:tr>
      <w:tr w:rsidR="005055CC" w:rsidRPr="00113979" w:rsidTr="005055CC">
        <w:trPr>
          <w:trHeight w:val="549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tabs>
                <w:tab w:val="left" w:pos="3280"/>
              </w:tabs>
              <w:ind w:right="265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«Космос без границ».  </w:t>
            </w:r>
          </w:p>
          <w:p w:rsidR="005055CC" w:rsidRPr="005055CC" w:rsidRDefault="005055CC" w:rsidP="005055CC">
            <w:pPr>
              <w:pStyle w:val="TableParagraph"/>
              <w:tabs>
                <w:tab w:val="left" w:pos="3280"/>
              </w:tabs>
              <w:ind w:right="265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Тематическая неделя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апрель,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Default="005055CC" w:rsidP="005055CC">
            <w:r w:rsidRPr="00AE304B"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Мероприятия к Всемирному 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>дн</w:t>
            </w:r>
            <w:r w:rsidRPr="005055CC">
              <w:rPr>
                <w:sz w:val="24"/>
                <w:szCs w:val="24"/>
                <w:lang w:val="ru-RU"/>
              </w:rPr>
              <w:t xml:space="preserve">ю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здоровья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07.04.2025</w:t>
            </w:r>
          </w:p>
        </w:tc>
        <w:tc>
          <w:tcPr>
            <w:tcW w:w="2835" w:type="dxa"/>
          </w:tcPr>
          <w:p w:rsidR="005055CC" w:rsidRDefault="005055CC" w:rsidP="005055CC">
            <w:r w:rsidRPr="00AE304B">
              <w:t>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5055CC" w:rsidRPr="00113979" w:rsidTr="005055CC">
        <w:trPr>
          <w:trHeight w:val="830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 xml:space="preserve">День памяти о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геноциде</w:t>
            </w:r>
          </w:p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Советского народа нацистами и их пособниками в годы ВОВ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18.04.2025</w:t>
            </w:r>
          </w:p>
        </w:tc>
        <w:tc>
          <w:tcPr>
            <w:tcW w:w="2835" w:type="dxa"/>
          </w:tcPr>
          <w:p w:rsidR="005055CC" w:rsidRDefault="005055CC" w:rsidP="005055CC">
            <w:r w:rsidRPr="006F7F0F"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Мероприятия к всемирному      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>дн</w:t>
            </w:r>
            <w:r w:rsidRPr="005055CC">
              <w:rPr>
                <w:sz w:val="24"/>
                <w:szCs w:val="24"/>
                <w:lang w:val="ru-RU"/>
              </w:rPr>
              <w:t xml:space="preserve">ю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Земли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22.04.2025</w:t>
            </w:r>
          </w:p>
        </w:tc>
        <w:tc>
          <w:tcPr>
            <w:tcW w:w="2835" w:type="dxa"/>
          </w:tcPr>
          <w:p w:rsidR="005055CC" w:rsidRDefault="005055CC" w:rsidP="005055CC">
            <w:r w:rsidRPr="006F7F0F">
              <w:t>Классные руководители</w:t>
            </w:r>
          </w:p>
        </w:tc>
      </w:tr>
      <w:tr w:rsidR="005055CC" w:rsidRPr="00113979" w:rsidTr="005055CC">
        <w:trPr>
          <w:trHeight w:val="571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ind w:right="1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российского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парламентари</w:t>
            </w:r>
            <w:r w:rsidRPr="00113979">
              <w:rPr>
                <w:spacing w:val="-4"/>
                <w:sz w:val="24"/>
                <w:szCs w:val="24"/>
              </w:rPr>
              <w:t>зма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27.04.2025</w:t>
            </w:r>
          </w:p>
        </w:tc>
        <w:tc>
          <w:tcPr>
            <w:tcW w:w="2835" w:type="dxa"/>
          </w:tcPr>
          <w:p w:rsidR="005055CC" w:rsidRDefault="005055CC" w:rsidP="005055CC">
            <w:r w:rsidRPr="006F7F0F">
              <w:t>Классные руководители</w:t>
            </w:r>
          </w:p>
        </w:tc>
      </w:tr>
      <w:tr w:rsidR="005055CC" w:rsidRPr="00113979" w:rsidTr="005055CC">
        <w:trPr>
          <w:trHeight w:val="275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Праздник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Весны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труда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01.05.2025</w:t>
            </w:r>
          </w:p>
        </w:tc>
        <w:tc>
          <w:tcPr>
            <w:tcW w:w="2835" w:type="dxa"/>
          </w:tcPr>
          <w:p w:rsidR="005055CC" w:rsidRDefault="005055CC" w:rsidP="005055CC">
            <w:r w:rsidRPr="006F7F0F">
              <w:t>Классные руководители</w:t>
            </w:r>
          </w:p>
        </w:tc>
      </w:tr>
      <w:tr w:rsidR="005055CC" w:rsidRPr="00113979" w:rsidTr="005055CC">
        <w:trPr>
          <w:trHeight w:val="1932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 xml:space="preserve">Тематическая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неделя,</w:t>
            </w:r>
            <w:r w:rsidRPr="005055CC">
              <w:rPr>
                <w:sz w:val="24"/>
                <w:szCs w:val="24"/>
                <w:lang w:val="ru-RU"/>
              </w:rPr>
              <w:t xml:space="preserve"> посвященная Дню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 xml:space="preserve"> Победы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-Вахта памяти</w:t>
            </w:r>
          </w:p>
          <w:p w:rsidR="005055CC" w:rsidRPr="00113979" w:rsidRDefault="005055CC" w:rsidP="000809FD">
            <w:pPr>
              <w:pStyle w:val="TableParagraph"/>
              <w:numPr>
                <w:ilvl w:val="0"/>
                <w:numId w:val="60"/>
              </w:numPr>
              <w:tabs>
                <w:tab w:val="left" w:pos="245"/>
              </w:tabs>
              <w:spacing w:before="0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Выставки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рисунков</w:t>
            </w:r>
          </w:p>
          <w:p w:rsidR="005055CC" w:rsidRPr="00113979" w:rsidRDefault="005055CC" w:rsidP="000809FD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spacing w:before="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 w:rsidRPr="00113979">
              <w:rPr>
                <w:spacing w:val="-2"/>
                <w:sz w:val="24"/>
                <w:szCs w:val="24"/>
              </w:rPr>
              <w:t xml:space="preserve"> акциях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«Окна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Победы»,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«Бессмертный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полк»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10"/>
                <w:sz w:val="24"/>
                <w:szCs w:val="24"/>
              </w:rPr>
              <w:t>и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«Георгиевская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ленточка»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Default="005055CC" w:rsidP="005055CC">
            <w:r w:rsidRPr="006F7F0F">
              <w:t>Классные руководители</w:t>
            </w:r>
          </w:p>
        </w:tc>
      </w:tr>
      <w:tr w:rsidR="005055CC" w:rsidRPr="00113979" w:rsidTr="005055CC">
        <w:trPr>
          <w:trHeight w:val="275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музеев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18.05.2025</w:t>
            </w:r>
          </w:p>
        </w:tc>
        <w:tc>
          <w:tcPr>
            <w:tcW w:w="2835" w:type="dxa"/>
          </w:tcPr>
          <w:p w:rsidR="005055CC" w:rsidRDefault="005055CC" w:rsidP="005055CC">
            <w:r w:rsidRPr="006F7F0F">
              <w:t>Классные руководители</w:t>
            </w:r>
          </w:p>
        </w:tc>
      </w:tr>
      <w:tr w:rsidR="005055CC" w:rsidRPr="00113979" w:rsidTr="005055CC">
        <w:trPr>
          <w:trHeight w:val="554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День детских общественных     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>ор</w:t>
            </w:r>
            <w:r w:rsidRPr="005055CC">
              <w:rPr>
                <w:sz w:val="24"/>
                <w:szCs w:val="24"/>
                <w:lang w:val="ru-RU"/>
              </w:rPr>
              <w:t xml:space="preserve">ганизаций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19.05.2025</w:t>
            </w:r>
          </w:p>
        </w:tc>
        <w:tc>
          <w:tcPr>
            <w:tcW w:w="2835" w:type="dxa"/>
          </w:tcPr>
          <w:p w:rsidR="005055CC" w:rsidRDefault="005055CC" w:rsidP="005055CC">
            <w:r w:rsidRPr="006F7F0F"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День славянской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письменности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и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культуры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24.05.2025</w:t>
            </w:r>
          </w:p>
        </w:tc>
        <w:tc>
          <w:tcPr>
            <w:tcW w:w="2835" w:type="dxa"/>
          </w:tcPr>
          <w:p w:rsidR="005055CC" w:rsidRDefault="005055CC" w:rsidP="005055CC">
            <w:r w:rsidRPr="006F7F0F"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Последний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звонок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5" w:right="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Default="005055CC" w:rsidP="005055CC">
            <w:r w:rsidRPr="006F7F0F">
              <w:t>Классные руководители</w:t>
            </w:r>
          </w:p>
        </w:tc>
      </w:tr>
      <w:tr w:rsidR="005055CC" w:rsidRPr="00113979" w:rsidTr="005055CC">
        <w:trPr>
          <w:trHeight w:val="477"/>
        </w:trPr>
        <w:tc>
          <w:tcPr>
            <w:tcW w:w="9640" w:type="dxa"/>
            <w:gridSpan w:val="4"/>
            <w:shd w:val="clear" w:color="auto" w:fill="FFFF66"/>
          </w:tcPr>
          <w:p w:rsidR="005055CC" w:rsidRPr="00113979" w:rsidRDefault="005055CC" w:rsidP="005055CC">
            <w:pPr>
              <w:pStyle w:val="TableParagraph"/>
              <w:ind w:left="21" w:right="12"/>
              <w:rPr>
                <w:b/>
                <w:sz w:val="24"/>
                <w:szCs w:val="24"/>
              </w:rPr>
            </w:pPr>
            <w:r w:rsidRPr="00113979">
              <w:rPr>
                <w:b/>
                <w:spacing w:val="-2"/>
                <w:sz w:val="24"/>
                <w:szCs w:val="24"/>
              </w:rPr>
              <w:t>Внеурочная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деятельность</w:t>
            </w:r>
          </w:p>
        </w:tc>
      </w:tr>
      <w:tr w:rsidR="005055CC" w:rsidRPr="00113979" w:rsidTr="005055CC">
        <w:trPr>
          <w:trHeight w:val="827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Составление расписания ДО и ВД и запись учащихся  в них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823" w:right="201" w:hanging="610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август-сентябрь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5055CC" w:rsidRDefault="005055CC" w:rsidP="005055CC">
            <w:r w:rsidRPr="004B1087">
              <w:t>Классные руководители</w:t>
            </w:r>
          </w:p>
        </w:tc>
      </w:tr>
      <w:tr w:rsidR="005055CC" w:rsidRPr="00113979" w:rsidTr="005055CC">
        <w:trPr>
          <w:trHeight w:val="830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Реализация</w:t>
            </w:r>
            <w:r w:rsidRPr="00113979">
              <w:rPr>
                <w:spacing w:val="-2"/>
                <w:sz w:val="24"/>
                <w:szCs w:val="24"/>
              </w:rPr>
              <w:t xml:space="preserve"> курсов</w:t>
            </w:r>
            <w:r>
              <w:rPr>
                <w:sz w:val="24"/>
                <w:szCs w:val="24"/>
              </w:rPr>
              <w:t xml:space="preserve"> в</w:t>
            </w:r>
            <w:r w:rsidRPr="00113979">
              <w:rPr>
                <w:sz w:val="24"/>
                <w:szCs w:val="24"/>
              </w:rPr>
              <w:t>неурочной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4B1087">
              <w:t>Классные руководители</w:t>
            </w:r>
          </w:p>
        </w:tc>
      </w:tr>
      <w:tr w:rsidR="005055CC" w:rsidRPr="00113979" w:rsidTr="005055CC">
        <w:trPr>
          <w:trHeight w:val="579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pacing w:val="-2"/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Разработка программ дополни- тельного образования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.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4B1087">
              <w:t>Классные руководители</w:t>
            </w:r>
          </w:p>
        </w:tc>
      </w:tr>
      <w:tr w:rsidR="005055CC" w:rsidRPr="00113979" w:rsidTr="005055CC">
        <w:trPr>
          <w:trHeight w:val="573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tabs>
                <w:tab w:val="left" w:pos="1523"/>
                <w:tab w:val="left" w:pos="2232"/>
              </w:tabs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Участие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в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конкурсах</w:t>
            </w:r>
            <w:r w:rsidRPr="005055CC">
              <w:rPr>
                <w:sz w:val="24"/>
                <w:szCs w:val="24"/>
                <w:lang w:val="ru-RU"/>
              </w:rPr>
              <w:t xml:space="preserve"> различных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уровней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4B1087">
              <w:t>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5055CC" w:rsidRPr="00113979" w:rsidTr="005055CC">
        <w:trPr>
          <w:trHeight w:val="421"/>
        </w:trPr>
        <w:tc>
          <w:tcPr>
            <w:tcW w:w="9640" w:type="dxa"/>
            <w:gridSpan w:val="4"/>
            <w:shd w:val="clear" w:color="auto" w:fill="FFFF66"/>
          </w:tcPr>
          <w:p w:rsidR="005055CC" w:rsidRPr="00113979" w:rsidRDefault="005055CC" w:rsidP="005055CC">
            <w:pPr>
              <w:pStyle w:val="TableParagraph"/>
              <w:ind w:left="21" w:right="13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lastRenderedPageBreak/>
              <w:t>Внешкольные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</w:tr>
      <w:tr w:rsidR="005055CC" w:rsidRPr="00113979" w:rsidTr="005055CC">
        <w:trPr>
          <w:trHeight w:val="403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Посещение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мероприятий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ДК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F72F39"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Посещение мероприятий в сельской библиотеке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F72F39">
              <w:t>Классные руководители</w:t>
            </w:r>
          </w:p>
        </w:tc>
      </w:tr>
      <w:tr w:rsidR="005055CC" w:rsidRPr="00113979" w:rsidTr="005055CC">
        <w:trPr>
          <w:trHeight w:val="554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Посещение музеев,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кинотеатра,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катка,бассейна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F72F39"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спортивно-оздоровительного комплекса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5055CC" w:rsidRPr="00113979" w:rsidRDefault="005055CC" w:rsidP="005055CC">
            <w:pPr>
              <w:pStyle w:val="TableParagraph"/>
              <w:ind w:left="108"/>
              <w:rPr>
                <w:sz w:val="24"/>
                <w:szCs w:val="24"/>
              </w:rPr>
            </w:pPr>
            <w:r>
              <w:t>Классные руководители</w:t>
            </w:r>
          </w:p>
        </w:tc>
      </w:tr>
      <w:tr w:rsidR="005055CC" w:rsidRPr="00113979" w:rsidTr="005055CC">
        <w:trPr>
          <w:trHeight w:val="441"/>
        </w:trPr>
        <w:tc>
          <w:tcPr>
            <w:tcW w:w="9640" w:type="dxa"/>
            <w:gridSpan w:val="4"/>
            <w:shd w:val="clear" w:color="auto" w:fill="FFFF66"/>
          </w:tcPr>
          <w:p w:rsidR="005055CC" w:rsidRPr="00113979" w:rsidRDefault="005055CC" w:rsidP="005055CC">
            <w:pPr>
              <w:pStyle w:val="TableParagraph"/>
              <w:ind w:left="21" w:right="12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Организация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предметно-пространственной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среды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tabs>
                <w:tab w:val="left" w:pos="2034"/>
              </w:tabs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Оформление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тематических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стендов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1462D6">
              <w:t>Классные руководители</w:t>
            </w:r>
          </w:p>
        </w:tc>
      </w:tr>
      <w:tr w:rsidR="005055CC" w:rsidRPr="00113979" w:rsidTr="005055CC">
        <w:trPr>
          <w:trHeight w:val="193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96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Оформление кабинетов к образовательным и памятным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событиям:</w:t>
            </w:r>
          </w:p>
          <w:p w:rsidR="005055CC" w:rsidRPr="00113979" w:rsidRDefault="005055CC" w:rsidP="000809FD">
            <w:pPr>
              <w:pStyle w:val="TableParagraph"/>
              <w:numPr>
                <w:ilvl w:val="0"/>
                <w:numId w:val="59"/>
              </w:numPr>
              <w:tabs>
                <w:tab w:val="left" w:pos="245"/>
              </w:tabs>
              <w:spacing w:before="0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День </w:t>
            </w:r>
            <w:r w:rsidRPr="00113979">
              <w:rPr>
                <w:spacing w:val="-2"/>
                <w:sz w:val="24"/>
                <w:szCs w:val="24"/>
              </w:rPr>
              <w:t>Знаний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-День</w:t>
            </w:r>
            <w:r w:rsidRPr="00113979">
              <w:rPr>
                <w:spacing w:val="-2"/>
                <w:sz w:val="24"/>
                <w:szCs w:val="24"/>
              </w:rPr>
              <w:t>учителя</w:t>
            </w:r>
          </w:p>
          <w:p w:rsidR="005055CC" w:rsidRPr="00113979" w:rsidRDefault="005055CC" w:rsidP="000809FD">
            <w:pPr>
              <w:pStyle w:val="TableParagraph"/>
              <w:numPr>
                <w:ilvl w:val="0"/>
                <w:numId w:val="59"/>
              </w:numPr>
              <w:tabs>
                <w:tab w:val="left" w:pos="245"/>
              </w:tabs>
              <w:spacing w:before="0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Новый</w:t>
            </w:r>
            <w:r w:rsidRPr="00113979">
              <w:rPr>
                <w:spacing w:val="-5"/>
                <w:sz w:val="24"/>
                <w:szCs w:val="24"/>
              </w:rPr>
              <w:t>год</w:t>
            </w:r>
          </w:p>
          <w:p w:rsidR="005055CC" w:rsidRDefault="005055CC" w:rsidP="005055CC">
            <w:pPr>
              <w:pStyle w:val="TableParagraph"/>
              <w:tabs>
                <w:tab w:val="left" w:pos="486"/>
                <w:tab w:val="left" w:pos="2518"/>
              </w:tabs>
              <w:ind w:right="97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Защитника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Отечества</w:t>
            </w:r>
          </w:p>
          <w:p w:rsidR="005055CC" w:rsidRPr="00113979" w:rsidRDefault="005055CC" w:rsidP="005055CC">
            <w:pPr>
              <w:pStyle w:val="TableParagraph"/>
              <w:tabs>
                <w:tab w:val="left" w:pos="486"/>
                <w:tab w:val="left" w:pos="2518"/>
              </w:tabs>
              <w:ind w:right="9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 xml:space="preserve">- </w:t>
            </w:r>
            <w:r w:rsidRPr="00113979">
              <w:rPr>
                <w:spacing w:val="-2"/>
                <w:sz w:val="24"/>
                <w:szCs w:val="24"/>
              </w:rPr>
              <w:t>Международный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Женский день</w:t>
            </w:r>
          </w:p>
          <w:p w:rsidR="005055CC" w:rsidRPr="00113979" w:rsidRDefault="005055CC" w:rsidP="000809FD">
            <w:pPr>
              <w:pStyle w:val="TableParagraph"/>
              <w:numPr>
                <w:ilvl w:val="0"/>
                <w:numId w:val="59"/>
              </w:numPr>
              <w:tabs>
                <w:tab w:val="left" w:pos="245"/>
              </w:tabs>
              <w:spacing w:before="0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2"/>
                <w:sz w:val="24"/>
                <w:szCs w:val="24"/>
              </w:rPr>
              <w:t xml:space="preserve"> Победы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1462D6">
              <w:t>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>Организация фотозоны в фойе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 xml:space="preserve"> к праздникам 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702110"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tabs>
                <w:tab w:val="left" w:pos="1072"/>
                <w:tab w:val="left" w:pos="2367"/>
                <w:tab w:val="left" w:pos="3317"/>
              </w:tabs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Акция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«Украсим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школу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к</w:t>
            </w:r>
            <w:r w:rsidRPr="005055CC">
              <w:rPr>
                <w:sz w:val="24"/>
                <w:szCs w:val="24"/>
                <w:lang w:val="ru-RU"/>
              </w:rPr>
              <w:t xml:space="preserve"> Новому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году»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декабрь,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5055CC" w:rsidRDefault="005055CC" w:rsidP="005055CC">
            <w:r w:rsidRPr="00702110"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</w:t>
            </w:r>
            <w:r w:rsidRPr="00113979">
              <w:rPr>
                <w:sz w:val="24"/>
                <w:szCs w:val="24"/>
              </w:rPr>
              <w:t>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школы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8</w:t>
            </w:r>
            <w:r w:rsidRPr="00113979">
              <w:rPr>
                <w:spacing w:val="-4"/>
                <w:sz w:val="24"/>
                <w:szCs w:val="24"/>
              </w:rPr>
              <w:t>марта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pacing w:val="-4"/>
                <w:sz w:val="24"/>
                <w:szCs w:val="24"/>
              </w:rPr>
              <w:t>март,2025</w:t>
            </w:r>
          </w:p>
        </w:tc>
        <w:tc>
          <w:tcPr>
            <w:tcW w:w="2835" w:type="dxa"/>
          </w:tcPr>
          <w:p w:rsidR="005055CC" w:rsidRDefault="005055CC" w:rsidP="005055CC">
            <w:r w:rsidRPr="00702110"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tabs>
                <w:tab w:val="left" w:pos="1626"/>
                <w:tab w:val="left" w:pos="2526"/>
                <w:tab w:val="left" w:pos="2965"/>
              </w:tabs>
              <w:ind w:right="96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lastRenderedPageBreak/>
              <w:t>Оформление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4"/>
                <w:sz w:val="24"/>
                <w:szCs w:val="24"/>
                <w:lang w:val="ru-RU"/>
              </w:rPr>
              <w:t>школы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6"/>
                <w:sz w:val="24"/>
                <w:szCs w:val="24"/>
                <w:lang w:val="ru-RU"/>
              </w:rPr>
              <w:t>ко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4"/>
                <w:sz w:val="24"/>
                <w:szCs w:val="24"/>
                <w:lang w:val="ru-RU"/>
              </w:rPr>
              <w:t xml:space="preserve">Дню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Победы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10-11</w:t>
            </w: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Default="005055CC" w:rsidP="005055CC">
            <w:r w:rsidRPr="00702110">
              <w:t>Классные руководители</w:t>
            </w:r>
          </w:p>
        </w:tc>
      </w:tr>
      <w:tr w:rsidR="005055CC" w:rsidRPr="00113979" w:rsidTr="005055CC">
        <w:trPr>
          <w:trHeight w:val="503"/>
        </w:trPr>
        <w:tc>
          <w:tcPr>
            <w:tcW w:w="9640" w:type="dxa"/>
            <w:gridSpan w:val="4"/>
            <w:shd w:val="clear" w:color="auto" w:fill="FFFF66"/>
          </w:tcPr>
          <w:p w:rsidR="005055CC" w:rsidRPr="00113979" w:rsidRDefault="005055CC" w:rsidP="005055CC">
            <w:pPr>
              <w:pStyle w:val="TableParagraph"/>
              <w:ind w:left="21" w:right="7"/>
              <w:rPr>
                <w:b/>
                <w:sz w:val="24"/>
                <w:szCs w:val="24"/>
              </w:rPr>
            </w:pPr>
            <w:r w:rsidRPr="00113979">
              <w:rPr>
                <w:b/>
                <w:spacing w:val="-2"/>
                <w:sz w:val="24"/>
                <w:szCs w:val="24"/>
              </w:rPr>
              <w:t>Самоуправление</w:t>
            </w:r>
          </w:p>
        </w:tc>
      </w:tr>
      <w:tr w:rsidR="005055CC" w:rsidRPr="00113979" w:rsidTr="005055CC">
        <w:trPr>
          <w:trHeight w:val="1655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tabs>
                <w:tab w:val="left" w:pos="1990"/>
                <w:tab w:val="left" w:pos="3321"/>
              </w:tabs>
              <w:ind w:right="9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Избирательная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2"/>
                <w:sz w:val="24"/>
                <w:szCs w:val="24"/>
              </w:rPr>
              <w:t>кампания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10"/>
                <w:sz w:val="24"/>
                <w:szCs w:val="24"/>
              </w:rPr>
              <w:t xml:space="preserve">в </w:t>
            </w:r>
            <w:r w:rsidRPr="00113979">
              <w:rPr>
                <w:spacing w:val="-2"/>
                <w:sz w:val="24"/>
                <w:szCs w:val="24"/>
              </w:rPr>
              <w:t>классах</w:t>
            </w:r>
          </w:p>
          <w:p w:rsidR="005055CC" w:rsidRPr="005055CC" w:rsidRDefault="005055CC" w:rsidP="000809FD">
            <w:pPr>
              <w:pStyle w:val="TableParagraph"/>
              <w:numPr>
                <w:ilvl w:val="0"/>
                <w:numId w:val="58"/>
              </w:numPr>
              <w:tabs>
                <w:tab w:val="left" w:pos="455"/>
                <w:tab w:val="left" w:pos="1521"/>
                <w:tab w:val="left" w:pos="2588"/>
              </w:tabs>
              <w:spacing w:before="0"/>
              <w:ind w:right="96" w:firstLine="0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выборы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>активов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 xml:space="preserve">классов, </w:t>
            </w:r>
            <w:r w:rsidRPr="005055CC">
              <w:rPr>
                <w:sz w:val="24"/>
                <w:szCs w:val="24"/>
                <w:lang w:val="ru-RU"/>
              </w:rPr>
              <w:t>распределение обязанностей;</w:t>
            </w:r>
          </w:p>
          <w:p w:rsidR="005055CC" w:rsidRPr="00113979" w:rsidRDefault="005055CC" w:rsidP="000809FD">
            <w:pPr>
              <w:pStyle w:val="TableParagraph"/>
              <w:numPr>
                <w:ilvl w:val="0"/>
                <w:numId w:val="58"/>
              </w:numPr>
              <w:tabs>
                <w:tab w:val="left" w:pos="245"/>
              </w:tabs>
              <w:spacing w:before="0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принятие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законов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класса;</w:t>
            </w:r>
          </w:p>
          <w:p w:rsidR="005055CC" w:rsidRPr="00113979" w:rsidRDefault="005055CC" w:rsidP="000809FD">
            <w:pPr>
              <w:pStyle w:val="TableParagraph"/>
              <w:numPr>
                <w:ilvl w:val="0"/>
                <w:numId w:val="58"/>
              </w:numPr>
              <w:tabs>
                <w:tab w:val="left" w:pos="245"/>
              </w:tabs>
              <w:spacing w:before="0"/>
              <w:ind w:left="245" w:hanging="13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составление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плана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</w:tcPr>
          <w:p w:rsidR="005055CC" w:rsidRDefault="005055CC" w:rsidP="005055CC">
            <w:r w:rsidRPr="001759FB">
              <w:t>Классные руководители</w:t>
            </w:r>
          </w:p>
        </w:tc>
      </w:tr>
      <w:tr w:rsidR="005055CC" w:rsidRPr="00113979" w:rsidTr="005055CC">
        <w:trPr>
          <w:trHeight w:val="688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Оформление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классного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уголка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5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сентябрь-октябрь</w:t>
            </w:r>
          </w:p>
        </w:tc>
        <w:tc>
          <w:tcPr>
            <w:tcW w:w="2835" w:type="dxa"/>
          </w:tcPr>
          <w:p w:rsidR="005055CC" w:rsidRDefault="005055CC" w:rsidP="005055CC">
            <w:r w:rsidRPr="001759FB">
              <w:t>Классные руководители</w:t>
            </w:r>
          </w:p>
        </w:tc>
      </w:tr>
      <w:tr w:rsidR="005055CC" w:rsidRPr="00113979" w:rsidTr="005055CC">
        <w:trPr>
          <w:trHeight w:val="69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Отчет о проведенной работе, корректировка плана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869" w:right="671" w:hanging="17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январь, </w:t>
            </w:r>
            <w:r w:rsidRPr="00113979">
              <w:rPr>
                <w:spacing w:val="-4"/>
                <w:sz w:val="24"/>
                <w:szCs w:val="24"/>
              </w:rPr>
              <w:t>май</w:t>
            </w:r>
          </w:p>
        </w:tc>
        <w:tc>
          <w:tcPr>
            <w:tcW w:w="2835" w:type="dxa"/>
          </w:tcPr>
          <w:p w:rsidR="005055CC" w:rsidRDefault="005055CC" w:rsidP="005055CC">
            <w:r w:rsidRPr="001759FB">
              <w:t>Классные руководители</w:t>
            </w:r>
          </w:p>
        </w:tc>
      </w:tr>
      <w:tr w:rsidR="005055CC" w:rsidRPr="00113979" w:rsidTr="005055CC">
        <w:trPr>
          <w:trHeight w:val="690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tabs>
                <w:tab w:val="left" w:pos="1825"/>
                <w:tab w:val="left" w:pos="2482"/>
              </w:tabs>
              <w:ind w:right="98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Знакомство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с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 xml:space="preserve">системой </w:t>
            </w:r>
            <w:r w:rsidRPr="005055CC">
              <w:rPr>
                <w:sz w:val="24"/>
                <w:szCs w:val="24"/>
                <w:lang w:val="ru-RU"/>
              </w:rPr>
              <w:t>самоуправления класса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3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5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апрель</w:t>
            </w:r>
          </w:p>
        </w:tc>
        <w:tc>
          <w:tcPr>
            <w:tcW w:w="2835" w:type="dxa"/>
          </w:tcPr>
          <w:p w:rsidR="005055CC" w:rsidRDefault="005055CC" w:rsidP="005055CC">
            <w:r w:rsidRPr="001759FB">
              <w:t>Классные руководители</w:t>
            </w:r>
          </w:p>
        </w:tc>
      </w:tr>
      <w:tr w:rsidR="005055CC" w:rsidRPr="00113979" w:rsidTr="005055CC">
        <w:trPr>
          <w:trHeight w:val="465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Дежурство по классу и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школе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1759FB">
              <w:t>Классные руководители</w:t>
            </w:r>
          </w:p>
        </w:tc>
      </w:tr>
      <w:tr w:rsidR="005055CC" w:rsidRPr="00113979" w:rsidTr="005055CC">
        <w:trPr>
          <w:trHeight w:val="421"/>
        </w:trPr>
        <w:tc>
          <w:tcPr>
            <w:tcW w:w="9640" w:type="dxa"/>
            <w:gridSpan w:val="4"/>
            <w:shd w:val="clear" w:color="auto" w:fill="FFFF66"/>
          </w:tcPr>
          <w:p w:rsidR="005055CC" w:rsidRPr="00113979" w:rsidRDefault="005055CC" w:rsidP="005055CC">
            <w:pPr>
              <w:pStyle w:val="TableParagraph"/>
              <w:ind w:left="21" w:right="11"/>
              <w:rPr>
                <w:b/>
                <w:sz w:val="24"/>
                <w:szCs w:val="24"/>
              </w:rPr>
            </w:pPr>
            <w:r w:rsidRPr="00113979">
              <w:rPr>
                <w:b/>
                <w:spacing w:val="-2"/>
                <w:sz w:val="24"/>
                <w:szCs w:val="24"/>
              </w:rPr>
              <w:t>Профориентация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tabs>
                <w:tab w:val="left" w:pos="1204"/>
                <w:tab w:val="left" w:pos="1573"/>
                <w:tab w:val="left" w:pos="2429"/>
              </w:tabs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Участие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10"/>
                <w:sz w:val="24"/>
                <w:szCs w:val="24"/>
                <w:lang w:val="ru-RU"/>
              </w:rPr>
              <w:t>в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>цикле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>открытых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уроков ПроеКТОриЯ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сентябрь</w:t>
            </w:r>
            <w:r w:rsidRPr="00113979">
              <w:rPr>
                <w:spacing w:val="-10"/>
                <w:sz w:val="24"/>
                <w:szCs w:val="24"/>
              </w:rPr>
              <w:t>–</w:t>
            </w:r>
          </w:p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декабрь,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5055CC" w:rsidRDefault="005055CC" w:rsidP="005055CC">
            <w:r w:rsidRPr="00846AF7"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Участие в проекте "Билет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в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будущее"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846AF7"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Классные часы на тему: ______________________ (по плану классных руководителей)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5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ноябрь,</w:t>
            </w:r>
            <w:r w:rsidRPr="00113979">
              <w:rPr>
                <w:spacing w:val="-4"/>
                <w:sz w:val="24"/>
                <w:szCs w:val="24"/>
              </w:rPr>
              <w:t xml:space="preserve"> 2024</w:t>
            </w:r>
          </w:p>
        </w:tc>
        <w:tc>
          <w:tcPr>
            <w:tcW w:w="2835" w:type="dxa"/>
          </w:tcPr>
          <w:p w:rsidR="005055CC" w:rsidRDefault="005055CC" w:rsidP="005055CC">
            <w:r w:rsidRPr="00846AF7">
              <w:t>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5055CC" w:rsidRPr="00113979" w:rsidTr="005055CC">
        <w:trPr>
          <w:trHeight w:val="1980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18"/>
              <w:rPr>
                <w:spacing w:val="-2"/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>Занятия по финансовой грамотности,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Просмотр</w:t>
            </w:r>
            <w:r w:rsidRPr="005055CC">
              <w:rPr>
                <w:sz w:val="24"/>
                <w:szCs w:val="24"/>
                <w:lang w:val="ru-RU"/>
              </w:rPr>
              <w:t xml:space="preserve"> видеороликов: «История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денег»,</w:t>
            </w:r>
            <w:r w:rsidRPr="005055CC">
              <w:rPr>
                <w:sz w:val="24"/>
                <w:szCs w:val="24"/>
                <w:lang w:val="ru-RU"/>
              </w:rPr>
              <w:t xml:space="preserve"> «Мошеннические финансовые схемы», «Личные финансы и личный бюджет»,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«Домохозяйство»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5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ноябрь,</w:t>
            </w:r>
            <w:r w:rsidRPr="00113979">
              <w:rPr>
                <w:spacing w:val="-4"/>
                <w:sz w:val="24"/>
                <w:szCs w:val="24"/>
              </w:rPr>
              <w:t xml:space="preserve"> 2024</w:t>
            </w:r>
          </w:p>
        </w:tc>
        <w:tc>
          <w:tcPr>
            <w:tcW w:w="2835" w:type="dxa"/>
          </w:tcPr>
          <w:p w:rsidR="005055CC" w:rsidRDefault="005055CC" w:rsidP="005055CC">
            <w:r w:rsidRPr="006A5912">
              <w:t>Классные руководители</w:t>
            </w:r>
          </w:p>
        </w:tc>
      </w:tr>
      <w:tr w:rsidR="005055CC" w:rsidRPr="00113979" w:rsidTr="005055CC">
        <w:trPr>
          <w:trHeight w:val="1397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Осуществление профориентационного</w:t>
            </w:r>
            <w:r w:rsidRPr="005055CC">
              <w:rPr>
                <w:sz w:val="24"/>
                <w:szCs w:val="24"/>
                <w:lang w:val="ru-RU"/>
              </w:rPr>
              <w:t xml:space="preserve"> тестирования  учащихся, испытывающих трудности в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профессиональном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самоопределении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3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декабрь,</w:t>
            </w:r>
            <w:r w:rsidRPr="00113979">
              <w:rPr>
                <w:spacing w:val="-4"/>
                <w:sz w:val="24"/>
                <w:szCs w:val="24"/>
              </w:rPr>
              <w:t xml:space="preserve"> 2024</w:t>
            </w:r>
          </w:p>
        </w:tc>
        <w:tc>
          <w:tcPr>
            <w:tcW w:w="2835" w:type="dxa"/>
          </w:tcPr>
          <w:p w:rsidR="005055CC" w:rsidRDefault="005055CC" w:rsidP="005055CC">
            <w:r w:rsidRPr="006A5912"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Тематические классные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часы  (по плану классного руководителя)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6A5912"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Беседа с презентацией «В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мире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профессий»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Default="005055CC" w:rsidP="005055CC">
            <w:r w:rsidRPr="006A5912">
              <w:t>Классные руководители</w:t>
            </w:r>
          </w:p>
        </w:tc>
      </w:tr>
      <w:tr w:rsidR="005055CC" w:rsidRPr="00113979" w:rsidTr="005055CC">
        <w:trPr>
          <w:trHeight w:val="471"/>
        </w:trPr>
        <w:tc>
          <w:tcPr>
            <w:tcW w:w="9640" w:type="dxa"/>
            <w:gridSpan w:val="4"/>
            <w:shd w:val="clear" w:color="auto" w:fill="FFFF66"/>
          </w:tcPr>
          <w:p w:rsidR="005055CC" w:rsidRPr="005055CC" w:rsidRDefault="005055CC" w:rsidP="005055CC">
            <w:pPr>
              <w:pStyle w:val="TableParagraph"/>
              <w:ind w:left="21" w:right="17"/>
              <w:rPr>
                <w:b/>
                <w:sz w:val="24"/>
                <w:szCs w:val="24"/>
                <w:lang w:val="ru-RU"/>
              </w:rPr>
            </w:pPr>
            <w:r w:rsidRPr="005055CC">
              <w:rPr>
                <w:b/>
                <w:sz w:val="24"/>
                <w:szCs w:val="24"/>
                <w:lang w:val="ru-RU"/>
              </w:rPr>
              <w:t xml:space="preserve">Взаимодействие с родителями (законными </w:t>
            </w:r>
            <w:r w:rsidRPr="005055CC">
              <w:rPr>
                <w:b/>
                <w:spacing w:val="-2"/>
                <w:sz w:val="24"/>
                <w:szCs w:val="24"/>
                <w:lang w:val="ru-RU"/>
              </w:rPr>
              <w:t>представителями)</w:t>
            </w:r>
          </w:p>
        </w:tc>
      </w:tr>
      <w:tr w:rsidR="005055CC" w:rsidRPr="00113979" w:rsidTr="005055CC">
        <w:trPr>
          <w:trHeight w:val="828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Участие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родителей,</w:t>
            </w:r>
          </w:p>
          <w:p w:rsidR="005055CC" w:rsidRPr="005055CC" w:rsidRDefault="005055CC" w:rsidP="005055CC">
            <w:pPr>
              <w:pStyle w:val="TableParagraph"/>
              <w:ind w:right="917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обучающихся в </w:t>
            </w:r>
          </w:p>
          <w:p w:rsidR="005055CC" w:rsidRPr="005055CC" w:rsidRDefault="005055CC" w:rsidP="005055CC">
            <w:pPr>
              <w:pStyle w:val="TableParagraph"/>
              <w:ind w:left="0" w:right="917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работе </w:t>
            </w:r>
          </w:p>
          <w:p w:rsidR="005055CC" w:rsidRPr="005055CC" w:rsidRDefault="005055CC" w:rsidP="005055CC">
            <w:pPr>
              <w:pStyle w:val="TableParagraph"/>
              <w:ind w:left="0" w:right="917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-Совета родителей, </w:t>
            </w:r>
          </w:p>
          <w:p w:rsidR="005055CC" w:rsidRDefault="005055CC" w:rsidP="005055CC">
            <w:pPr>
              <w:pStyle w:val="TableParagraph"/>
              <w:ind w:left="0" w:right="9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-Совета отцов, </w:t>
            </w:r>
          </w:p>
          <w:p w:rsidR="005055CC" w:rsidRPr="00113979" w:rsidRDefault="005055CC" w:rsidP="005055CC">
            <w:pPr>
              <w:pStyle w:val="TableParagraph"/>
              <w:ind w:left="0" w:right="9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-Совета профилактики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055CC" w:rsidRPr="005055CC" w:rsidRDefault="005055CC" w:rsidP="005055CC">
            <w:pPr>
              <w:pStyle w:val="TableParagraph"/>
              <w:ind w:left="94" w:right="89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Не реже 1раза в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четверть</w:t>
            </w:r>
          </w:p>
        </w:tc>
        <w:tc>
          <w:tcPr>
            <w:tcW w:w="2835" w:type="dxa"/>
          </w:tcPr>
          <w:p w:rsidR="005055CC" w:rsidRDefault="005055CC" w:rsidP="005055CC">
            <w:r w:rsidRPr="00A94C02">
              <w:t>Классные руководители</w:t>
            </w:r>
          </w:p>
        </w:tc>
      </w:tr>
      <w:tr w:rsidR="005055CC" w:rsidRPr="00113979" w:rsidTr="005055CC">
        <w:trPr>
          <w:trHeight w:val="690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left="0"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 Участие родителей в работе Родительского патруля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A94C02">
              <w:t>Классные руководители</w:t>
            </w:r>
          </w:p>
        </w:tc>
      </w:tr>
      <w:tr w:rsidR="005055CC" w:rsidRPr="00113979" w:rsidTr="005055CC">
        <w:trPr>
          <w:trHeight w:val="690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913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>Участие родителей в родительских лекториях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A94C02">
              <w:t>Классные руководители</w:t>
            </w:r>
          </w:p>
        </w:tc>
      </w:tr>
      <w:tr w:rsidR="005055CC" w:rsidRPr="00113979" w:rsidTr="005055CC">
        <w:trPr>
          <w:trHeight w:val="688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ind w:right="99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Проведение классных родительских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собраний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5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графику</w:t>
            </w:r>
            <w:r>
              <w:rPr>
                <w:spacing w:val="-2"/>
                <w:sz w:val="24"/>
                <w:szCs w:val="24"/>
              </w:rPr>
              <w:t xml:space="preserve"> классных руководителей </w:t>
            </w:r>
          </w:p>
        </w:tc>
        <w:tc>
          <w:tcPr>
            <w:tcW w:w="2835" w:type="dxa"/>
          </w:tcPr>
          <w:p w:rsidR="005055CC" w:rsidRDefault="005055CC" w:rsidP="005055CC">
            <w:r w:rsidRPr="00A94C02">
              <w:t>Классные руководители</w:t>
            </w:r>
          </w:p>
        </w:tc>
      </w:tr>
      <w:tr w:rsidR="005055CC" w:rsidRPr="00113979" w:rsidTr="005055CC">
        <w:trPr>
          <w:trHeight w:val="690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ind w:right="54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Проведение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общешкольных </w:t>
            </w:r>
            <w:r w:rsidRPr="00113979">
              <w:rPr>
                <w:spacing w:val="-2"/>
                <w:sz w:val="24"/>
                <w:szCs w:val="24"/>
              </w:rPr>
              <w:t>собраний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ноябрь,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апрель</w:t>
            </w:r>
          </w:p>
        </w:tc>
        <w:tc>
          <w:tcPr>
            <w:tcW w:w="2835" w:type="dxa"/>
          </w:tcPr>
          <w:p w:rsidR="005055CC" w:rsidRDefault="005055CC" w:rsidP="005055CC">
            <w:r w:rsidRPr="00A94C02">
              <w:t>Классные руководители</w:t>
            </w:r>
          </w:p>
        </w:tc>
      </w:tr>
      <w:tr w:rsidR="005055CC" w:rsidRPr="00113979" w:rsidTr="005055CC">
        <w:trPr>
          <w:trHeight w:val="828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Участие родителей в Школьной службе примирения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по </w:t>
            </w:r>
            <w:r w:rsidRPr="00113979">
              <w:rPr>
                <w:spacing w:val="-2"/>
                <w:sz w:val="24"/>
                <w:szCs w:val="24"/>
              </w:rPr>
              <w:t>необходимости</w:t>
            </w:r>
          </w:p>
        </w:tc>
        <w:tc>
          <w:tcPr>
            <w:tcW w:w="2835" w:type="dxa"/>
          </w:tcPr>
          <w:p w:rsidR="005055CC" w:rsidRDefault="005055CC" w:rsidP="005055CC">
            <w:r w:rsidRPr="00A94C02">
              <w:t>Классные руководители</w:t>
            </w:r>
          </w:p>
        </w:tc>
      </w:tr>
      <w:tr w:rsidR="005055CC" w:rsidRPr="00113979" w:rsidTr="005055CC">
        <w:trPr>
          <w:trHeight w:val="690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Индивидуальная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с </w:t>
            </w:r>
            <w:r w:rsidRPr="00113979">
              <w:rPr>
                <w:spacing w:val="-2"/>
                <w:sz w:val="24"/>
                <w:szCs w:val="24"/>
              </w:rPr>
              <w:t>родителями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A94C02">
              <w:t>Классные руководители</w:t>
            </w:r>
          </w:p>
        </w:tc>
      </w:tr>
      <w:tr w:rsidR="005055CC" w:rsidRPr="00113979" w:rsidTr="005055CC">
        <w:trPr>
          <w:trHeight w:val="1379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Организация встреч родителей со специалистами,</w:t>
            </w:r>
          </w:p>
          <w:p w:rsidR="005055CC" w:rsidRPr="005055CC" w:rsidRDefault="005055CC" w:rsidP="005055CC">
            <w:pPr>
              <w:pStyle w:val="TableParagraph"/>
              <w:ind w:right="443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социальными работникам, медицинскими работниками, сотрудниками МВД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A94C02">
              <w:t>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5055CC" w:rsidRPr="00113979" w:rsidTr="005055CC">
        <w:trPr>
          <w:trHeight w:val="1106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313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 xml:space="preserve">Индивидуальные и групповые консультации (в рамках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психолого-педагогической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113979">
              <w:rPr>
                <w:sz w:val="24"/>
                <w:szCs w:val="24"/>
              </w:rPr>
              <w:t>оддержки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детей</w:t>
            </w:r>
            <w:r>
              <w:rPr>
                <w:spacing w:val="-2"/>
                <w:sz w:val="24"/>
                <w:szCs w:val="24"/>
              </w:rPr>
              <w:t xml:space="preserve">) 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E95760"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Собеседование по организации летней занятости учащихся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8"/>
              <w:rPr>
                <w:sz w:val="24"/>
                <w:szCs w:val="24"/>
              </w:rPr>
            </w:pPr>
            <w:r w:rsidRPr="00113979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2835" w:type="dxa"/>
          </w:tcPr>
          <w:p w:rsidR="005055CC" w:rsidRDefault="005055CC" w:rsidP="005055CC">
            <w:r w:rsidRPr="00E95760">
              <w:t>Классные руководители</w:t>
            </w:r>
          </w:p>
        </w:tc>
      </w:tr>
      <w:tr w:rsidR="005055CC" w:rsidRPr="00113979" w:rsidTr="005055CC">
        <w:trPr>
          <w:trHeight w:val="563"/>
        </w:trPr>
        <w:tc>
          <w:tcPr>
            <w:tcW w:w="9640" w:type="dxa"/>
            <w:gridSpan w:val="4"/>
            <w:shd w:val="clear" w:color="auto" w:fill="FFFF66"/>
          </w:tcPr>
          <w:p w:rsidR="005055CC" w:rsidRPr="00113979" w:rsidRDefault="005055CC" w:rsidP="005055CC">
            <w:pPr>
              <w:pStyle w:val="TableParagraph"/>
              <w:ind w:left="21" w:right="10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Профилактика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безопасность</w:t>
            </w:r>
          </w:p>
        </w:tc>
      </w:tr>
      <w:tr w:rsidR="005055CC" w:rsidRPr="00113979" w:rsidTr="005055CC">
        <w:trPr>
          <w:trHeight w:val="319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Работа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Совета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профилактики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A40BF5"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Обновление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информационных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Уголков по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безопасности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A40BF5">
              <w:t>Классные руководители</w:t>
            </w:r>
          </w:p>
        </w:tc>
      </w:tr>
      <w:tr w:rsidR="005055CC" w:rsidRPr="00113979" w:rsidTr="005055CC">
        <w:trPr>
          <w:trHeight w:val="653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Работ активных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групп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«Родительский патруль»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A40BF5"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Участие в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тематических</w:t>
            </w:r>
            <w:r w:rsidRPr="005055CC">
              <w:rPr>
                <w:sz w:val="24"/>
                <w:szCs w:val="24"/>
                <w:lang w:val="ru-RU"/>
              </w:rPr>
              <w:t xml:space="preserve"> профилактических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месячниках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5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отдельному</w:t>
            </w:r>
          </w:p>
          <w:p w:rsidR="005055CC" w:rsidRPr="00113979" w:rsidRDefault="005055CC" w:rsidP="005055CC">
            <w:pPr>
              <w:pStyle w:val="TableParagraph"/>
              <w:ind w:left="7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плану</w:t>
            </w:r>
          </w:p>
        </w:tc>
        <w:tc>
          <w:tcPr>
            <w:tcW w:w="2835" w:type="dxa"/>
          </w:tcPr>
          <w:p w:rsidR="005055CC" w:rsidRDefault="005055CC" w:rsidP="005055CC">
            <w:r w:rsidRPr="00A40BF5"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Беседа с тренировкой на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 xml:space="preserve"> тему</w:t>
            </w:r>
          </w:p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«Пожарная безопасность» с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 xml:space="preserve">участием сотрудников 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>МСЧ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1-2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неделя</w:t>
            </w:r>
          </w:p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сентября,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5055CC" w:rsidRDefault="005055CC" w:rsidP="005055CC">
            <w:r w:rsidRPr="00A40BF5">
              <w:t>Классные руководители</w:t>
            </w:r>
          </w:p>
        </w:tc>
      </w:tr>
      <w:tr w:rsidR="005055CC" w:rsidRPr="00113979" w:rsidTr="005055CC">
        <w:trPr>
          <w:trHeight w:val="828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Беседа на тему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«Основы</w:t>
            </w:r>
          </w:p>
          <w:p w:rsidR="005055CC" w:rsidRPr="005055CC" w:rsidRDefault="005055CC" w:rsidP="005055CC">
            <w:pPr>
              <w:pStyle w:val="TableParagraph"/>
              <w:ind w:right="42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профилактики ДДТТ» с участием инспектора ГИБДД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1-2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неделя</w:t>
            </w:r>
          </w:p>
          <w:p w:rsidR="005055CC" w:rsidRPr="00113979" w:rsidRDefault="005055CC" w:rsidP="005055CC">
            <w:pPr>
              <w:pStyle w:val="TableParagraph"/>
              <w:ind w:left="6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сентября,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5055CC" w:rsidRDefault="005055CC" w:rsidP="005055CC">
            <w:r w:rsidRPr="00A40BF5">
              <w:t>Классные руководители</w:t>
            </w:r>
          </w:p>
        </w:tc>
      </w:tr>
      <w:tr w:rsidR="005055CC" w:rsidRPr="00113979" w:rsidTr="005055CC">
        <w:trPr>
          <w:trHeight w:val="1379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5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Инструктажи на различную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тематику(согласно перечню инструктажей)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5055CC" w:rsidRDefault="005055CC" w:rsidP="005055CC">
            <w:pPr>
              <w:pStyle w:val="TableParagraph"/>
              <w:ind w:left="139" w:firstLine="211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дважды в год, перед выходом на</w:t>
            </w:r>
          </w:p>
          <w:p w:rsidR="005055CC" w:rsidRPr="005055CC" w:rsidRDefault="005055CC" w:rsidP="005055CC">
            <w:pPr>
              <w:pStyle w:val="TableParagraph"/>
              <w:ind w:left="821" w:hanging="507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каникулы и по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мере</w:t>
            </w:r>
          </w:p>
          <w:p w:rsidR="005055CC" w:rsidRPr="005055CC" w:rsidRDefault="005055CC" w:rsidP="005055CC">
            <w:pPr>
              <w:pStyle w:val="TableParagraph"/>
              <w:ind w:left="273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необходимости</w:t>
            </w:r>
          </w:p>
        </w:tc>
        <w:tc>
          <w:tcPr>
            <w:tcW w:w="2835" w:type="dxa"/>
          </w:tcPr>
          <w:p w:rsidR="005055CC" w:rsidRDefault="005055CC" w:rsidP="005055CC">
            <w:r w:rsidRPr="00A40BF5">
              <w:t>Классные руководители</w:t>
            </w:r>
          </w:p>
        </w:tc>
      </w:tr>
      <w:tr w:rsidR="005055CC" w:rsidRPr="00113979" w:rsidTr="005055CC">
        <w:trPr>
          <w:trHeight w:val="1072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ind w:right="118"/>
              <w:rPr>
                <w:sz w:val="24"/>
                <w:szCs w:val="24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Открытые уроки по финансовой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грамотности.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113979">
              <w:rPr>
                <w:sz w:val="24"/>
                <w:szCs w:val="24"/>
              </w:rPr>
              <w:t>Тематические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уроки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5"/>
                <w:sz w:val="24"/>
                <w:szCs w:val="24"/>
              </w:rPr>
              <w:t>со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специалистами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823" w:hanging="68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сентябрь-октябрь,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5055CC" w:rsidRDefault="005055CC" w:rsidP="005055CC">
            <w:r w:rsidRPr="00A40BF5"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Классные часы «Откуда берутся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Деньги?»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5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графику</w:t>
            </w:r>
            <w:r>
              <w:rPr>
                <w:spacing w:val="-2"/>
                <w:sz w:val="24"/>
                <w:szCs w:val="24"/>
              </w:rPr>
              <w:t xml:space="preserve"> классных руководителей</w:t>
            </w:r>
          </w:p>
        </w:tc>
        <w:tc>
          <w:tcPr>
            <w:tcW w:w="2835" w:type="dxa"/>
          </w:tcPr>
          <w:p w:rsidR="005055CC" w:rsidRDefault="005055CC" w:rsidP="005055CC">
            <w:r w:rsidRPr="00A40BF5">
              <w:t>Классные руководители</w:t>
            </w:r>
          </w:p>
        </w:tc>
      </w:tr>
      <w:tr w:rsidR="005055CC" w:rsidRPr="00113979" w:rsidTr="005055CC">
        <w:trPr>
          <w:trHeight w:val="2236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left="215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lastRenderedPageBreak/>
              <w:t>Неделя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безопасности.</w:t>
            </w:r>
          </w:p>
          <w:p w:rsidR="005055CC" w:rsidRPr="005055CC" w:rsidRDefault="005055CC" w:rsidP="005055CC">
            <w:pPr>
              <w:pStyle w:val="TableParagraph"/>
              <w:ind w:left="215" w:right="123"/>
              <w:jc w:val="both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 xml:space="preserve"> Акция «Внимание! Дети!»:</w:t>
            </w:r>
          </w:p>
          <w:p w:rsidR="005055CC" w:rsidRPr="005055CC" w:rsidRDefault="005055CC" w:rsidP="005055CC">
            <w:pPr>
              <w:pStyle w:val="TableParagraph"/>
              <w:tabs>
                <w:tab w:val="left" w:pos="353"/>
              </w:tabs>
              <w:jc w:val="bot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- классный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час,</w:t>
            </w:r>
          </w:p>
          <w:p w:rsidR="005055CC" w:rsidRPr="005055CC" w:rsidRDefault="005055CC" w:rsidP="005055CC">
            <w:pPr>
              <w:pStyle w:val="TableParagraph"/>
              <w:tabs>
                <w:tab w:val="left" w:pos="352"/>
                <w:tab w:val="left" w:pos="354"/>
              </w:tabs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- оформление классных уголков по П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ДД,</w:t>
            </w:r>
          </w:p>
          <w:p w:rsidR="005055CC" w:rsidRPr="005055CC" w:rsidRDefault="005055CC" w:rsidP="005055CC">
            <w:pPr>
              <w:pStyle w:val="TableParagraph"/>
              <w:jc w:val="both"/>
              <w:rPr>
                <w:spacing w:val="-2"/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- памятки для обучающихся и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родителей</w:t>
            </w:r>
          </w:p>
          <w:p w:rsidR="005055CC" w:rsidRPr="005055CC" w:rsidRDefault="005055CC" w:rsidP="005055C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- маршрутные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листы</w:t>
            </w:r>
          </w:p>
          <w:p w:rsidR="005055CC" w:rsidRPr="005055CC" w:rsidRDefault="005055CC" w:rsidP="005055CC">
            <w:pPr>
              <w:pStyle w:val="TableParagraph"/>
              <w:ind w:left="215"/>
              <w:jc w:val="bot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«Безопасная дорога в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школу»,</w:t>
            </w:r>
          </w:p>
          <w:p w:rsidR="005055CC" w:rsidRPr="005055CC" w:rsidRDefault="005055CC" w:rsidP="005055CC">
            <w:pPr>
              <w:pStyle w:val="TableParagraph"/>
              <w:ind w:right="118"/>
              <w:jc w:val="bot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-экскурсии к пешеходному переходу вблизи ОО;</w:t>
            </w:r>
          </w:p>
          <w:p w:rsidR="005055CC" w:rsidRPr="005055CC" w:rsidRDefault="005055CC" w:rsidP="005055CC">
            <w:pPr>
              <w:pStyle w:val="TableParagraph"/>
              <w:ind w:right="118"/>
              <w:jc w:val="bot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- фестиваль рисунков «Береги свою жизнь».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823" w:hanging="68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сентябрь-октябрь,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5055CC" w:rsidRDefault="005055CC" w:rsidP="005055CC">
            <w:r w:rsidRPr="00A40BF5">
              <w:t>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5055CC" w:rsidRPr="00113979" w:rsidTr="005055CC">
        <w:trPr>
          <w:trHeight w:val="622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ind w:right="1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Участие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месячнике </w:t>
            </w:r>
            <w:r w:rsidRPr="00113979">
              <w:rPr>
                <w:spacing w:val="-2"/>
                <w:sz w:val="24"/>
                <w:szCs w:val="24"/>
              </w:rPr>
              <w:t>безопасности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823" w:hanging="689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сентябрь-октябрь,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2835" w:type="dxa"/>
          </w:tcPr>
          <w:p w:rsidR="005055CC" w:rsidRDefault="005055CC" w:rsidP="005055CC">
            <w:r w:rsidRPr="004A35A7">
              <w:t>Классные руководители</w:t>
            </w:r>
          </w:p>
        </w:tc>
      </w:tr>
      <w:tr w:rsidR="005055CC" w:rsidRPr="00113979" w:rsidTr="005055CC">
        <w:trPr>
          <w:trHeight w:val="1045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Всероссийский урок безопасности в сети Интернет.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октябрь</w:t>
            </w:r>
          </w:p>
        </w:tc>
        <w:tc>
          <w:tcPr>
            <w:tcW w:w="2835" w:type="dxa"/>
          </w:tcPr>
          <w:p w:rsidR="005055CC" w:rsidRDefault="005055CC" w:rsidP="005055CC">
            <w:r w:rsidRPr="004A35A7">
              <w:t>Классные руководители</w:t>
            </w:r>
          </w:p>
        </w:tc>
      </w:tr>
      <w:tr w:rsidR="005055CC" w:rsidRPr="00113979" w:rsidTr="005055CC">
        <w:trPr>
          <w:trHeight w:val="1302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290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Реализация плана мероприятий по предупреждению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несчастных</w:t>
            </w:r>
            <w:r w:rsidRPr="005055CC">
              <w:rPr>
                <w:sz w:val="24"/>
                <w:szCs w:val="24"/>
                <w:lang w:val="ru-RU"/>
              </w:rPr>
              <w:t xml:space="preserve"> случаев на водных объектах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в</w:t>
            </w:r>
            <w:r w:rsidRPr="005055CC">
              <w:rPr>
                <w:sz w:val="24"/>
                <w:szCs w:val="24"/>
                <w:lang w:val="ru-RU"/>
              </w:rPr>
              <w:t xml:space="preserve"> осенне-зимний и весенне-летний периоды 2024-2025 года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4A35A7">
              <w:t>Классные руководители</w:t>
            </w:r>
          </w:p>
        </w:tc>
      </w:tr>
      <w:tr w:rsidR="005055CC" w:rsidRPr="00113979" w:rsidTr="005055CC">
        <w:trPr>
          <w:trHeight w:val="784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День памяти жертв ДТП (линейка, акция «Свеча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памяти»).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20.11.2024</w:t>
            </w:r>
          </w:p>
        </w:tc>
        <w:tc>
          <w:tcPr>
            <w:tcW w:w="2835" w:type="dxa"/>
          </w:tcPr>
          <w:p w:rsidR="005055CC" w:rsidRDefault="005055CC" w:rsidP="005055CC">
            <w:r w:rsidRPr="004A35A7">
              <w:t>Классные руководители</w:t>
            </w:r>
          </w:p>
        </w:tc>
      </w:tr>
      <w:tr w:rsidR="005055CC" w:rsidRPr="00113979" w:rsidTr="005055CC">
        <w:trPr>
          <w:trHeight w:val="782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 xml:space="preserve">Беседа «Незнание закона не освобождает от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ответственности»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январь,</w:t>
            </w:r>
            <w:r w:rsidRPr="00113979">
              <w:rPr>
                <w:spacing w:val="-4"/>
                <w:sz w:val="24"/>
                <w:szCs w:val="24"/>
              </w:rPr>
              <w:t xml:space="preserve"> 2025</w:t>
            </w:r>
          </w:p>
        </w:tc>
        <w:tc>
          <w:tcPr>
            <w:tcW w:w="2835" w:type="dxa"/>
          </w:tcPr>
          <w:p w:rsidR="005055CC" w:rsidRDefault="005055CC" w:rsidP="005055CC">
            <w:r w:rsidRPr="007C7A4B">
              <w:t>Классные руководители</w:t>
            </w:r>
          </w:p>
        </w:tc>
      </w:tr>
      <w:tr w:rsidR="005055CC" w:rsidRPr="00113979" w:rsidTr="005055CC">
        <w:trPr>
          <w:trHeight w:val="1850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23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Международный день борьбы с наркоманией и наркобизнесом</w:t>
            </w:r>
          </w:p>
          <w:p w:rsidR="005055CC" w:rsidRPr="005055CC" w:rsidRDefault="005055CC" w:rsidP="005055CC">
            <w:pPr>
              <w:pStyle w:val="TableParagraph"/>
              <w:tabs>
                <w:tab w:val="left" w:pos="3280"/>
              </w:tabs>
              <w:ind w:right="265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-классные часы, беседы с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приглашением специалистов.</w:t>
            </w:r>
          </w:p>
          <w:p w:rsidR="005055CC" w:rsidRPr="005055CC" w:rsidRDefault="005055CC" w:rsidP="005055CC">
            <w:pPr>
              <w:pStyle w:val="TableParagraph"/>
              <w:ind w:right="176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- конкурс творческих работ «Мы выбираем жизнь!»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823" w:hanging="48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 xml:space="preserve">февраль-март,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Default="005055CC" w:rsidP="005055CC">
            <w:r w:rsidRPr="007C7A4B"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Участие во Всемирном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 xml:space="preserve"> дне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Гражданской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обороны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март,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Default="005055CC" w:rsidP="005055CC">
            <w:r w:rsidRPr="007C7A4B">
              <w:t>Классные руководители</w:t>
            </w:r>
          </w:p>
        </w:tc>
      </w:tr>
      <w:tr w:rsidR="005055CC" w:rsidRPr="00113979" w:rsidTr="005055CC">
        <w:trPr>
          <w:trHeight w:val="1380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39-я годовщина аварии на ЧАЭС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:</w:t>
            </w:r>
          </w:p>
          <w:p w:rsidR="005055CC" w:rsidRPr="005055CC" w:rsidRDefault="005055CC" w:rsidP="005055CC">
            <w:pPr>
              <w:pStyle w:val="TableParagraph"/>
              <w:tabs>
                <w:tab w:val="left" w:pos="1367"/>
                <w:tab w:val="left" w:pos="2863"/>
              </w:tabs>
              <w:ind w:left="66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-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конкурс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2"/>
                <w:sz w:val="24"/>
                <w:szCs w:val="24"/>
                <w:lang w:val="ru-RU"/>
              </w:rPr>
              <w:t>творческих</w:t>
            </w:r>
            <w:r w:rsidRPr="005055CC">
              <w:rPr>
                <w:sz w:val="24"/>
                <w:szCs w:val="24"/>
                <w:lang w:val="ru-RU"/>
              </w:rPr>
              <w:tab/>
            </w:r>
            <w:r w:rsidRPr="005055CC">
              <w:rPr>
                <w:spacing w:val="-4"/>
                <w:sz w:val="24"/>
                <w:szCs w:val="24"/>
                <w:lang w:val="ru-RU"/>
              </w:rPr>
              <w:t>работ</w:t>
            </w:r>
          </w:p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«Чернобыль глазами детей» выпуск листовок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апрель,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Default="005055CC" w:rsidP="005055CC">
            <w:r w:rsidRPr="007C7A4B"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День пожарной охраны. Всероссийский открытый урок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pacing w:val="-5"/>
                <w:sz w:val="24"/>
                <w:szCs w:val="24"/>
              </w:rPr>
              <w:t>ОБЖ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5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апрель,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Default="005055CC" w:rsidP="005055CC">
            <w:r w:rsidRPr="007C7A4B">
              <w:t>Классные руководители</w:t>
            </w:r>
          </w:p>
        </w:tc>
      </w:tr>
      <w:tr w:rsidR="005055CC" w:rsidRPr="00113979" w:rsidTr="005055CC">
        <w:trPr>
          <w:trHeight w:val="1379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23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Тематическая неделя «Дети против огненных забав»:</w:t>
            </w:r>
          </w:p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Классные часы «Сбережем леса от пожаров»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-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беседы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10"/>
                <w:sz w:val="24"/>
                <w:szCs w:val="24"/>
                <w:lang w:val="ru-RU"/>
              </w:rPr>
              <w:t>с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приглашением специалистов</w:t>
            </w:r>
          </w:p>
          <w:p w:rsidR="005055CC" w:rsidRPr="005055CC" w:rsidRDefault="005055CC" w:rsidP="005055CC">
            <w:pPr>
              <w:pStyle w:val="TableParagraph"/>
              <w:tabs>
                <w:tab w:val="left" w:pos="1455"/>
                <w:tab w:val="left" w:pos="1937"/>
              </w:tabs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- экскурсии в пожарную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часть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май,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2835" w:type="dxa"/>
          </w:tcPr>
          <w:p w:rsidR="005055CC" w:rsidRDefault="005055CC" w:rsidP="005055CC">
            <w:r w:rsidRPr="007C7A4B">
              <w:t>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3"/>
        <w:gridCol w:w="832"/>
        <w:gridCol w:w="1133"/>
        <w:gridCol w:w="303"/>
        <w:gridCol w:w="1824"/>
        <w:gridCol w:w="2835"/>
      </w:tblGrid>
      <w:tr w:rsidR="005055CC" w:rsidRPr="00113979" w:rsidTr="005055CC">
        <w:trPr>
          <w:trHeight w:val="551"/>
        </w:trPr>
        <w:tc>
          <w:tcPr>
            <w:tcW w:w="3545" w:type="dxa"/>
            <w:gridSpan w:val="2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>Онлайн-</w:t>
            </w:r>
            <w:r w:rsidRPr="00113979">
              <w:rPr>
                <w:spacing w:val="-2"/>
                <w:sz w:val="24"/>
                <w:szCs w:val="24"/>
              </w:rPr>
              <w:t>уроки</w:t>
            </w:r>
            <w:r>
              <w:rPr>
                <w:sz w:val="24"/>
                <w:szCs w:val="24"/>
              </w:rPr>
              <w:t xml:space="preserve"> ф</w:t>
            </w:r>
            <w:r w:rsidRPr="00113979">
              <w:rPr>
                <w:sz w:val="24"/>
                <w:szCs w:val="24"/>
              </w:rPr>
              <w:t>инансовой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грамотности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BC0E18"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5" w:type="dxa"/>
            <w:gridSpan w:val="2"/>
          </w:tcPr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Индивидуальные беседы инспектора ПДН с учащимися, вызывающими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тревогу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gridSpan w:val="2"/>
          </w:tcPr>
          <w:p w:rsidR="005055CC" w:rsidRPr="00113979" w:rsidRDefault="005055CC" w:rsidP="005055CC">
            <w:pPr>
              <w:pStyle w:val="TableParagraph"/>
              <w:ind w:left="97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по</w:t>
            </w:r>
            <w:r w:rsidRPr="00113979">
              <w:rPr>
                <w:spacing w:val="-2"/>
                <w:sz w:val="24"/>
                <w:szCs w:val="24"/>
              </w:rPr>
              <w:t xml:space="preserve"> запросу</w:t>
            </w:r>
          </w:p>
        </w:tc>
        <w:tc>
          <w:tcPr>
            <w:tcW w:w="2835" w:type="dxa"/>
          </w:tcPr>
          <w:p w:rsidR="005055CC" w:rsidRDefault="005055CC" w:rsidP="005055CC">
            <w:r w:rsidRPr="00BC0E18">
              <w:t>Классные руководители</w:t>
            </w:r>
          </w:p>
        </w:tc>
      </w:tr>
      <w:tr w:rsidR="005055CC" w:rsidRPr="00113979" w:rsidTr="005055CC">
        <w:trPr>
          <w:trHeight w:val="1043"/>
        </w:trPr>
        <w:tc>
          <w:tcPr>
            <w:tcW w:w="3545" w:type="dxa"/>
            <w:gridSpan w:val="2"/>
          </w:tcPr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Посещение на дому семей учащихся, состоящих на различных видах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учета.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gridSpan w:val="2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BC0E18"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5" w:type="dxa"/>
            <w:gridSpan w:val="2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Анкетирование учащихся </w:t>
            </w:r>
            <w:r w:rsidRPr="005055CC">
              <w:rPr>
                <w:spacing w:val="-5"/>
                <w:sz w:val="24"/>
                <w:szCs w:val="24"/>
                <w:lang w:val="ru-RU"/>
              </w:rPr>
              <w:t>на</w:t>
            </w:r>
          </w:p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тему «Жестокое обращение в семье» 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gridSpan w:val="2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сентябрь-октябрь</w:t>
            </w:r>
          </w:p>
        </w:tc>
        <w:tc>
          <w:tcPr>
            <w:tcW w:w="2835" w:type="dxa"/>
          </w:tcPr>
          <w:p w:rsidR="005055CC" w:rsidRDefault="005055CC" w:rsidP="005055CC">
            <w:r w:rsidRPr="00BC0E18">
              <w:t>Классные руководители</w:t>
            </w:r>
          </w:p>
        </w:tc>
      </w:tr>
      <w:tr w:rsidR="005055CC" w:rsidRPr="00113979" w:rsidTr="005055CC">
        <w:trPr>
          <w:trHeight w:val="884"/>
        </w:trPr>
        <w:tc>
          <w:tcPr>
            <w:tcW w:w="3545" w:type="dxa"/>
            <w:gridSpan w:val="2"/>
          </w:tcPr>
          <w:p w:rsidR="005055CC" w:rsidRPr="005055CC" w:rsidRDefault="005055CC" w:rsidP="005055CC">
            <w:pPr>
              <w:pStyle w:val="TableParagraph"/>
              <w:ind w:right="176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 xml:space="preserve">Индивидуальные консультации </w:t>
            </w:r>
            <w:r w:rsidRPr="005055CC">
              <w:rPr>
                <w:sz w:val="24"/>
                <w:szCs w:val="24"/>
                <w:lang w:val="ru-RU"/>
              </w:rPr>
              <w:t xml:space="preserve">с проблемными детьми по запросу классных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руководителей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gridSpan w:val="2"/>
          </w:tcPr>
          <w:p w:rsidR="005055CC" w:rsidRPr="00113979" w:rsidRDefault="005055CC" w:rsidP="005055CC">
            <w:pPr>
              <w:pStyle w:val="TableParagraph"/>
              <w:ind w:left="94" w:right="86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Default="005055CC" w:rsidP="005055CC">
            <w:r w:rsidRPr="00BC0E18"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  <w:gridSpan w:val="2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Беседа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«Ответственность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несовершеннолетних»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5055CC" w:rsidRPr="00113979" w:rsidRDefault="005055CC" w:rsidP="005055CC">
            <w:pPr>
              <w:pStyle w:val="TableParagraph"/>
              <w:ind w:left="94" w:right="8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</w:t>
            </w:r>
            <w:r>
              <w:rPr>
                <w:spacing w:val="-2"/>
                <w:sz w:val="24"/>
                <w:szCs w:val="24"/>
              </w:rPr>
              <w:t>т</w:t>
            </w:r>
            <w:r w:rsidRPr="00113979">
              <w:rPr>
                <w:spacing w:val="-2"/>
                <w:sz w:val="24"/>
                <w:szCs w:val="24"/>
              </w:rPr>
              <w:t>ябрь</w:t>
            </w:r>
          </w:p>
        </w:tc>
        <w:tc>
          <w:tcPr>
            <w:tcW w:w="2835" w:type="dxa"/>
          </w:tcPr>
          <w:p w:rsidR="005055CC" w:rsidRDefault="005055CC" w:rsidP="005055CC">
            <w:r w:rsidRPr="00BC0E18">
              <w:t>Классные руководители</w:t>
            </w:r>
          </w:p>
        </w:tc>
      </w:tr>
      <w:tr w:rsidR="005055CC" w:rsidRPr="00113979" w:rsidTr="005055CC">
        <w:trPr>
          <w:trHeight w:val="1103"/>
        </w:trPr>
        <w:tc>
          <w:tcPr>
            <w:tcW w:w="3545" w:type="dxa"/>
            <w:gridSpan w:val="2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«Безопасные каникулы» беседа с учащимися «группы риска» по безопасному поведению на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каникулах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gridSpan w:val="2"/>
          </w:tcPr>
          <w:p w:rsidR="005055CC" w:rsidRPr="00113979" w:rsidRDefault="005055CC" w:rsidP="005055CC">
            <w:pPr>
              <w:pStyle w:val="TableParagraph"/>
              <w:ind w:left="189" w:right="127" w:hanging="51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Перед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выходом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на</w:t>
            </w:r>
          </w:p>
          <w:p w:rsidR="005055CC" w:rsidRPr="00113979" w:rsidRDefault="005055CC" w:rsidP="005055CC">
            <w:pPr>
              <w:pStyle w:val="TableParagraph"/>
              <w:ind w:left="56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каникулы</w:t>
            </w:r>
          </w:p>
        </w:tc>
        <w:tc>
          <w:tcPr>
            <w:tcW w:w="2835" w:type="dxa"/>
          </w:tcPr>
          <w:p w:rsidR="005055CC" w:rsidRDefault="005055CC" w:rsidP="005055CC">
            <w:r w:rsidRPr="00BC0E18">
              <w:t>Классные руководители</w:t>
            </w:r>
          </w:p>
        </w:tc>
      </w:tr>
      <w:tr w:rsidR="005055CC" w:rsidRPr="00113979" w:rsidTr="005055CC">
        <w:trPr>
          <w:trHeight w:val="581"/>
        </w:trPr>
        <w:tc>
          <w:tcPr>
            <w:tcW w:w="9640" w:type="dxa"/>
            <w:gridSpan w:val="6"/>
            <w:shd w:val="clear" w:color="auto" w:fill="FFFF66"/>
          </w:tcPr>
          <w:p w:rsidR="005055CC" w:rsidRPr="00113979" w:rsidRDefault="005055CC" w:rsidP="005055CC">
            <w:pPr>
              <w:pStyle w:val="TableParagraph"/>
              <w:ind w:left="21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Социальное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партнерство</w:t>
            </w:r>
          </w:p>
        </w:tc>
      </w:tr>
      <w:tr w:rsidR="005055CC" w:rsidRPr="00113979" w:rsidTr="005055CC">
        <w:trPr>
          <w:trHeight w:val="551"/>
        </w:trPr>
        <w:tc>
          <w:tcPr>
            <w:tcW w:w="2713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Учреждения</w:t>
            </w:r>
          </w:p>
        </w:tc>
        <w:tc>
          <w:tcPr>
            <w:tcW w:w="2268" w:type="dxa"/>
            <w:gridSpan w:val="3"/>
          </w:tcPr>
          <w:p w:rsidR="005055CC" w:rsidRPr="00113979" w:rsidRDefault="005055CC" w:rsidP="005055CC">
            <w:pPr>
              <w:pStyle w:val="TableParagraph"/>
              <w:ind w:left="10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1824" w:type="dxa"/>
          </w:tcPr>
          <w:p w:rsidR="005055CC" w:rsidRPr="00113979" w:rsidRDefault="005055CC" w:rsidP="005055CC">
            <w:pPr>
              <w:pStyle w:val="TableParagraph"/>
              <w:ind w:left="94" w:right="87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Периодичность</w:t>
            </w:r>
          </w:p>
        </w:tc>
        <w:tc>
          <w:tcPr>
            <w:tcW w:w="2835" w:type="dxa"/>
          </w:tcPr>
          <w:p w:rsidR="005055CC" w:rsidRPr="00113979" w:rsidRDefault="005055CC" w:rsidP="005055CC">
            <w:pPr>
              <w:pStyle w:val="TableParagraph"/>
              <w:ind w:left="21"/>
              <w:rPr>
                <w:sz w:val="24"/>
                <w:szCs w:val="24"/>
              </w:rPr>
            </w:pPr>
          </w:p>
        </w:tc>
      </w:tr>
      <w:tr w:rsidR="005055CC" w:rsidRPr="00113979" w:rsidTr="005055CC">
        <w:trPr>
          <w:trHeight w:val="1129"/>
        </w:trPr>
        <w:tc>
          <w:tcPr>
            <w:tcW w:w="2713" w:type="dxa"/>
          </w:tcPr>
          <w:p w:rsidR="005055CC" w:rsidRPr="00113979" w:rsidRDefault="005055CC" w:rsidP="005055C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Еравнинская ЦРБ</w:t>
            </w:r>
          </w:p>
        </w:tc>
        <w:tc>
          <w:tcPr>
            <w:tcW w:w="2268" w:type="dxa"/>
            <w:gridSpan w:val="3"/>
          </w:tcPr>
          <w:p w:rsidR="005055CC" w:rsidRPr="005055CC" w:rsidRDefault="005055CC" w:rsidP="005055CC">
            <w:pPr>
              <w:pStyle w:val="TableParagraph"/>
              <w:ind w:left="114" w:right="104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Профилактические мероприя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тия</w:t>
            </w:r>
          </w:p>
          <w:p w:rsidR="005055CC" w:rsidRPr="005055CC" w:rsidRDefault="005055CC" w:rsidP="005055CC">
            <w:pPr>
              <w:pStyle w:val="TableParagraph"/>
              <w:ind w:left="189" w:right="182" w:firstLine="2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 xml:space="preserve">(беседы, </w:t>
            </w:r>
            <w:r w:rsidRPr="005055CC">
              <w:rPr>
                <w:sz w:val="24"/>
                <w:szCs w:val="24"/>
                <w:lang w:val="ru-RU"/>
              </w:rPr>
              <w:t xml:space="preserve">лекциии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т.д.)</w:t>
            </w:r>
          </w:p>
        </w:tc>
        <w:tc>
          <w:tcPr>
            <w:tcW w:w="1824" w:type="dxa"/>
          </w:tcPr>
          <w:p w:rsidR="005055CC" w:rsidRPr="005055CC" w:rsidRDefault="005055CC" w:rsidP="005055CC">
            <w:pPr>
              <w:pStyle w:val="TableParagraph"/>
              <w:ind w:left="18" w:right="16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В течение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года (по плану Еравнинская ЦРБ)</w:t>
            </w:r>
          </w:p>
        </w:tc>
        <w:tc>
          <w:tcPr>
            <w:tcW w:w="2835" w:type="dxa"/>
          </w:tcPr>
          <w:p w:rsidR="005055CC" w:rsidRDefault="005055CC" w:rsidP="005055CC">
            <w:r w:rsidRPr="008A325E">
              <w:t>Классные руководители</w:t>
            </w:r>
          </w:p>
        </w:tc>
      </w:tr>
      <w:tr w:rsidR="005055CC" w:rsidRPr="00113979" w:rsidTr="005055CC">
        <w:trPr>
          <w:trHeight w:val="934"/>
        </w:trPr>
        <w:tc>
          <w:tcPr>
            <w:tcW w:w="2713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ДК</w:t>
            </w:r>
          </w:p>
        </w:tc>
        <w:tc>
          <w:tcPr>
            <w:tcW w:w="2268" w:type="dxa"/>
            <w:gridSpan w:val="3"/>
          </w:tcPr>
          <w:p w:rsidR="005055CC" w:rsidRPr="00113979" w:rsidRDefault="005055CC" w:rsidP="005055CC">
            <w:pPr>
              <w:pStyle w:val="TableParagraph"/>
              <w:ind w:left="157" w:right="15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Культурн</w:t>
            </w:r>
            <w:r w:rsidRPr="00113979">
              <w:rPr>
                <w:spacing w:val="-6"/>
                <w:sz w:val="24"/>
                <w:szCs w:val="24"/>
              </w:rPr>
              <w:t>о-</w:t>
            </w:r>
          </w:p>
          <w:p w:rsidR="005055CC" w:rsidRPr="00113979" w:rsidRDefault="005055CC" w:rsidP="005055CC">
            <w:pPr>
              <w:pStyle w:val="TableParagraph"/>
              <w:ind w:left="145" w:right="13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р</w:t>
            </w:r>
            <w:r w:rsidRPr="00113979">
              <w:rPr>
                <w:spacing w:val="-2"/>
                <w:sz w:val="24"/>
                <w:szCs w:val="24"/>
              </w:rPr>
              <w:t>азвлекательные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програ</w:t>
            </w:r>
            <w:r>
              <w:rPr>
                <w:spacing w:val="-2"/>
                <w:sz w:val="24"/>
                <w:szCs w:val="24"/>
              </w:rPr>
              <w:t>м</w:t>
            </w:r>
            <w:r w:rsidRPr="00113979">
              <w:rPr>
                <w:spacing w:val="-2"/>
                <w:sz w:val="24"/>
                <w:szCs w:val="24"/>
              </w:rPr>
              <w:t>мы</w:t>
            </w:r>
          </w:p>
        </w:tc>
        <w:tc>
          <w:tcPr>
            <w:tcW w:w="1824" w:type="dxa"/>
          </w:tcPr>
          <w:p w:rsidR="005055CC" w:rsidRPr="005055CC" w:rsidRDefault="005055CC" w:rsidP="005055CC">
            <w:pPr>
              <w:pStyle w:val="TableParagraph"/>
              <w:ind w:left="18" w:right="16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В течение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года (по отдельному плану)</w:t>
            </w:r>
          </w:p>
        </w:tc>
        <w:tc>
          <w:tcPr>
            <w:tcW w:w="2835" w:type="dxa"/>
          </w:tcPr>
          <w:p w:rsidR="005055CC" w:rsidRDefault="005055CC" w:rsidP="005055CC">
            <w:r w:rsidRPr="008A325E">
              <w:t>Классные руководители</w:t>
            </w:r>
          </w:p>
        </w:tc>
      </w:tr>
      <w:tr w:rsidR="005055CC" w:rsidRPr="00113979" w:rsidTr="005055CC">
        <w:trPr>
          <w:trHeight w:val="1320"/>
        </w:trPr>
        <w:tc>
          <w:tcPr>
            <w:tcW w:w="2713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Сельская библиотека</w:t>
            </w:r>
          </w:p>
        </w:tc>
        <w:tc>
          <w:tcPr>
            <w:tcW w:w="2268" w:type="dxa"/>
            <w:gridSpan w:val="3"/>
          </w:tcPr>
          <w:p w:rsidR="005055CC" w:rsidRPr="005055CC" w:rsidRDefault="005055CC" w:rsidP="005055CC">
            <w:pPr>
              <w:pStyle w:val="TableParagraph"/>
              <w:ind w:left="114" w:right="102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Мероприя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тия</w:t>
            </w:r>
          </w:p>
          <w:p w:rsidR="005055CC" w:rsidRPr="005055CC" w:rsidRDefault="005055CC" w:rsidP="005055CC">
            <w:pPr>
              <w:pStyle w:val="TableParagraph"/>
              <w:ind w:left="114" w:right="105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гражданск</w:t>
            </w:r>
            <w:r w:rsidRPr="005055CC">
              <w:rPr>
                <w:spacing w:val="-6"/>
                <w:sz w:val="24"/>
                <w:szCs w:val="24"/>
                <w:lang w:val="ru-RU"/>
              </w:rPr>
              <w:t>о-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патриотич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 xml:space="preserve">еской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направленности, культурно</w:t>
            </w:r>
          </w:p>
          <w:p w:rsidR="005055CC" w:rsidRPr="005055CC" w:rsidRDefault="005055CC" w:rsidP="005055CC">
            <w:pPr>
              <w:pStyle w:val="TableParagraph"/>
              <w:ind w:left="114" w:right="104"/>
              <w:rPr>
                <w:sz w:val="24"/>
                <w:szCs w:val="24"/>
                <w:lang w:val="ru-RU"/>
              </w:rPr>
            </w:pPr>
            <w:r w:rsidRPr="005055CC">
              <w:rPr>
                <w:spacing w:val="-2"/>
                <w:sz w:val="24"/>
                <w:szCs w:val="24"/>
                <w:lang w:val="ru-RU"/>
              </w:rPr>
              <w:t>-массовая работа</w:t>
            </w:r>
          </w:p>
        </w:tc>
        <w:tc>
          <w:tcPr>
            <w:tcW w:w="1824" w:type="dxa"/>
          </w:tcPr>
          <w:p w:rsidR="005055CC" w:rsidRPr="005055CC" w:rsidRDefault="005055CC" w:rsidP="005055CC">
            <w:pPr>
              <w:pStyle w:val="TableParagraph"/>
              <w:ind w:left="18" w:right="16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В течение </w:t>
            </w:r>
            <w:r w:rsidRPr="005055CC">
              <w:rPr>
                <w:spacing w:val="-4"/>
                <w:sz w:val="24"/>
                <w:szCs w:val="24"/>
                <w:lang w:val="ru-RU"/>
              </w:rPr>
              <w:t>года (по отдельному плану)</w:t>
            </w:r>
          </w:p>
        </w:tc>
        <w:tc>
          <w:tcPr>
            <w:tcW w:w="2835" w:type="dxa"/>
          </w:tcPr>
          <w:p w:rsidR="005055CC" w:rsidRDefault="005055CC" w:rsidP="005055CC">
            <w:r w:rsidRPr="008A325E">
              <w:t>Классные руководители</w:t>
            </w:r>
          </w:p>
        </w:tc>
      </w:tr>
      <w:tr w:rsidR="005055CC" w:rsidRPr="00113979" w:rsidTr="005055CC">
        <w:trPr>
          <w:trHeight w:val="926"/>
        </w:trPr>
        <w:tc>
          <w:tcPr>
            <w:tcW w:w="2713" w:type="dxa"/>
          </w:tcPr>
          <w:p w:rsidR="005055CC" w:rsidRDefault="005055CC" w:rsidP="005055C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Спортивно-оздоровительный комплекс</w:t>
            </w:r>
          </w:p>
        </w:tc>
        <w:tc>
          <w:tcPr>
            <w:tcW w:w="2268" w:type="dxa"/>
            <w:gridSpan w:val="3"/>
          </w:tcPr>
          <w:p w:rsidR="005055CC" w:rsidRPr="00113979" w:rsidRDefault="005055CC" w:rsidP="005055CC">
            <w:pPr>
              <w:pStyle w:val="TableParagraph"/>
              <w:ind w:left="114" w:right="102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Спортивная работа</w:t>
            </w:r>
          </w:p>
        </w:tc>
        <w:tc>
          <w:tcPr>
            <w:tcW w:w="1824" w:type="dxa"/>
          </w:tcPr>
          <w:p w:rsidR="005055CC" w:rsidRPr="00113979" w:rsidRDefault="005055CC" w:rsidP="005055CC">
            <w:pPr>
              <w:pStyle w:val="TableParagraph"/>
              <w:ind w:left="18" w:right="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отдельному плану</w:t>
            </w:r>
          </w:p>
        </w:tc>
        <w:tc>
          <w:tcPr>
            <w:tcW w:w="2835" w:type="dxa"/>
          </w:tcPr>
          <w:p w:rsidR="005055CC" w:rsidRDefault="005055CC" w:rsidP="005055CC">
            <w:r w:rsidRPr="008A325E">
              <w:t>Классные руководители</w:t>
            </w:r>
          </w:p>
        </w:tc>
      </w:tr>
      <w:tr w:rsidR="005055CC" w:rsidRPr="00113979" w:rsidTr="005055CC">
        <w:trPr>
          <w:trHeight w:val="421"/>
        </w:trPr>
        <w:tc>
          <w:tcPr>
            <w:tcW w:w="9640" w:type="dxa"/>
            <w:gridSpan w:val="6"/>
            <w:shd w:val="clear" w:color="auto" w:fill="FFFF66"/>
          </w:tcPr>
          <w:p w:rsidR="005055CC" w:rsidRPr="00113979" w:rsidRDefault="005055CC" w:rsidP="005055CC">
            <w:pPr>
              <w:pStyle w:val="TableParagraph"/>
              <w:ind w:left="21" w:right="3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Детские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z w:val="24"/>
                <w:szCs w:val="24"/>
              </w:rPr>
              <w:t>общественные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2"/>
                <w:sz w:val="24"/>
                <w:szCs w:val="24"/>
              </w:rPr>
              <w:t>объединения</w:t>
            </w:r>
          </w:p>
        </w:tc>
      </w:tr>
      <w:tr w:rsidR="005055CC" w:rsidRPr="00113979" w:rsidTr="005055CC">
        <w:trPr>
          <w:trHeight w:val="318"/>
        </w:trPr>
        <w:tc>
          <w:tcPr>
            <w:tcW w:w="3545" w:type="dxa"/>
            <w:gridSpan w:val="2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 w:rsidRPr="00113979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04.10.24</w:t>
            </w:r>
          </w:p>
        </w:tc>
        <w:tc>
          <w:tcPr>
            <w:tcW w:w="2835" w:type="dxa"/>
          </w:tcPr>
          <w:p w:rsidR="005055CC" w:rsidRPr="005055CC" w:rsidRDefault="005055CC" w:rsidP="005055CC">
            <w:pPr>
              <w:rPr>
                <w:lang w:val="ru-RU"/>
              </w:rPr>
            </w:pPr>
            <w:r w:rsidRPr="005055CC">
              <w:rPr>
                <w:lang w:val="ru-RU"/>
              </w:rPr>
              <w:t>Классные руководители, Советник директора по ВР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  <w:gridSpan w:val="2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Дни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единых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действий</w:t>
            </w:r>
            <w:r w:rsidRPr="00113979">
              <w:rPr>
                <w:spacing w:val="-4"/>
                <w:sz w:val="24"/>
                <w:szCs w:val="24"/>
              </w:rPr>
              <w:t xml:space="preserve"> РДДМ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5055CC" w:rsidRPr="00113979" w:rsidRDefault="005055CC" w:rsidP="005055CC">
            <w:pPr>
              <w:pStyle w:val="TableParagraph"/>
              <w:ind w:left="94" w:right="8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835" w:type="dxa"/>
          </w:tcPr>
          <w:p w:rsidR="005055CC" w:rsidRPr="005055CC" w:rsidRDefault="005055CC" w:rsidP="005055CC">
            <w:pPr>
              <w:rPr>
                <w:lang w:val="ru-RU"/>
              </w:rPr>
            </w:pPr>
            <w:r w:rsidRPr="005055CC">
              <w:rPr>
                <w:lang w:val="ru-RU"/>
              </w:rPr>
              <w:t>Классные руководители, Советник директора по ВР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5055CC" w:rsidRPr="00113979" w:rsidTr="005055CC">
        <w:trPr>
          <w:trHeight w:val="830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>День окончания второй мировой войны.</w:t>
            </w:r>
          </w:p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6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518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 xml:space="preserve">3 </w:t>
            </w:r>
            <w:r w:rsidRPr="00113979">
              <w:rPr>
                <w:spacing w:val="-2"/>
                <w:sz w:val="24"/>
                <w:szCs w:val="24"/>
              </w:rPr>
              <w:t>сентября</w:t>
            </w:r>
          </w:p>
        </w:tc>
        <w:tc>
          <w:tcPr>
            <w:tcW w:w="2835" w:type="dxa"/>
          </w:tcPr>
          <w:p w:rsidR="005055CC" w:rsidRDefault="005055CC" w:rsidP="005055CC">
            <w:r w:rsidRPr="008A325E"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tabs>
                <w:tab w:val="left" w:pos="2967"/>
              </w:tabs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Международный</w:t>
            </w:r>
            <w:r w:rsidRPr="00113979">
              <w:rPr>
                <w:sz w:val="24"/>
                <w:szCs w:val="24"/>
              </w:rPr>
              <w:tab/>
            </w:r>
            <w:r w:rsidRPr="00113979">
              <w:rPr>
                <w:spacing w:val="-4"/>
                <w:sz w:val="24"/>
                <w:szCs w:val="24"/>
              </w:rPr>
              <w:t>день</w:t>
            </w:r>
          </w:p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школьных библиотек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6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64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26.10.23</w:t>
            </w:r>
          </w:p>
        </w:tc>
        <w:tc>
          <w:tcPr>
            <w:tcW w:w="2835" w:type="dxa"/>
          </w:tcPr>
          <w:p w:rsidR="005055CC" w:rsidRDefault="005055CC" w:rsidP="005055CC">
            <w:r w:rsidRPr="008A325E">
              <w:t>Классные руководители</w:t>
            </w:r>
          </w:p>
        </w:tc>
      </w:tr>
      <w:tr w:rsidR="005055CC" w:rsidRPr="00113979" w:rsidTr="005055CC">
        <w:trPr>
          <w:trHeight w:val="551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День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отца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6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523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19.10.2024</w:t>
            </w:r>
          </w:p>
        </w:tc>
        <w:tc>
          <w:tcPr>
            <w:tcW w:w="2835" w:type="dxa"/>
          </w:tcPr>
          <w:p w:rsidR="005055CC" w:rsidRDefault="005055CC" w:rsidP="005055CC">
            <w:r w:rsidRPr="008A325E">
              <w:t>Классные руководители</w:t>
            </w:r>
          </w:p>
        </w:tc>
      </w:tr>
      <w:tr w:rsidR="005055CC" w:rsidRPr="00113979" w:rsidTr="005055CC">
        <w:trPr>
          <w:trHeight w:val="827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Праздничная линейка ко Дню го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сударственного герба Российско</w:t>
            </w:r>
            <w:r w:rsidRPr="005055CC">
              <w:rPr>
                <w:sz w:val="24"/>
                <w:szCs w:val="24"/>
                <w:lang w:val="ru-RU"/>
              </w:rPr>
              <w:t xml:space="preserve">й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Федерации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6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528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25.11.2024</w:t>
            </w:r>
          </w:p>
        </w:tc>
        <w:tc>
          <w:tcPr>
            <w:tcW w:w="2835" w:type="dxa"/>
          </w:tcPr>
          <w:p w:rsidR="005055CC" w:rsidRDefault="005055CC" w:rsidP="005055CC">
            <w:r w:rsidRPr="008A325E">
              <w:t>Классные руководители</w:t>
            </w:r>
          </w:p>
        </w:tc>
      </w:tr>
      <w:tr w:rsidR="005055CC" w:rsidRPr="00113979" w:rsidTr="005055CC">
        <w:trPr>
          <w:trHeight w:val="859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lastRenderedPageBreak/>
              <w:t xml:space="preserve">День </w:t>
            </w:r>
            <w:r w:rsidRPr="00113979">
              <w:rPr>
                <w:spacing w:val="-2"/>
                <w:sz w:val="24"/>
                <w:szCs w:val="24"/>
              </w:rPr>
              <w:t>Матери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6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64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26.11.24</w:t>
            </w:r>
          </w:p>
        </w:tc>
        <w:tc>
          <w:tcPr>
            <w:tcW w:w="2835" w:type="dxa"/>
          </w:tcPr>
          <w:p w:rsidR="005055CC" w:rsidRDefault="005055CC" w:rsidP="005055CC">
            <w:r w:rsidRPr="008A325E">
              <w:t>Классные руководители</w:t>
            </w:r>
          </w:p>
        </w:tc>
      </w:tr>
      <w:tr w:rsidR="005055CC" w:rsidRPr="00113979" w:rsidTr="005055CC">
        <w:trPr>
          <w:trHeight w:val="985"/>
        </w:trPr>
        <w:tc>
          <w:tcPr>
            <w:tcW w:w="3545" w:type="dxa"/>
            <w:tcBorders>
              <w:bottom w:val="single" w:sz="4" w:space="0" w:color="auto"/>
            </w:tcBorders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Международный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женский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4"/>
                <w:sz w:val="24"/>
                <w:szCs w:val="24"/>
              </w:rPr>
              <w:t>день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5055CC" w:rsidRPr="00113979" w:rsidRDefault="005055CC" w:rsidP="005055CC">
            <w:pPr>
              <w:pStyle w:val="TableParagraph"/>
              <w:ind w:left="9" w:right="6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5055CC" w:rsidRPr="00113979" w:rsidRDefault="005055CC" w:rsidP="005055CC">
            <w:pPr>
              <w:pStyle w:val="TableParagraph"/>
              <w:ind w:left="64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08.03.25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055CC" w:rsidRDefault="005055CC" w:rsidP="005055CC">
            <w:r w:rsidRPr="008A325E">
              <w:t>Классные руководители</w:t>
            </w:r>
          </w:p>
        </w:tc>
      </w:tr>
      <w:tr w:rsidR="005055CC" w:rsidRPr="00113979" w:rsidTr="005055CC">
        <w:trPr>
          <w:trHeight w:val="729"/>
        </w:trPr>
        <w:tc>
          <w:tcPr>
            <w:tcW w:w="3545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2160A8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 w:rsidRPr="002160A8">
              <w:rPr>
                <w:sz w:val="24"/>
                <w:szCs w:val="24"/>
              </w:rPr>
              <w:t>ВПК «Патриот»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A4199D" w:rsidRDefault="005055CC" w:rsidP="005055CC">
            <w:pPr>
              <w:spacing w:line="23" w:lineRule="atLeast"/>
              <w:jc w:val="center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10 - 11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A4199D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В теч. года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A4199D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Шоноев Т.И.</w:t>
            </w:r>
          </w:p>
        </w:tc>
      </w:tr>
      <w:tr w:rsidR="005055CC" w:rsidRPr="00113979" w:rsidTr="005055CC">
        <w:trPr>
          <w:trHeight w:val="972"/>
        </w:trPr>
        <w:tc>
          <w:tcPr>
            <w:tcW w:w="3545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2160A8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 w:rsidRPr="002160A8">
              <w:rPr>
                <w:sz w:val="24"/>
                <w:szCs w:val="24"/>
              </w:rPr>
              <w:t xml:space="preserve">Волонтерский отряд «Вежливые </w:t>
            </w:r>
            <w:r>
              <w:rPr>
                <w:sz w:val="24"/>
                <w:szCs w:val="24"/>
              </w:rPr>
              <w:t>л</w:t>
            </w:r>
            <w:r w:rsidRPr="002160A8">
              <w:rPr>
                <w:sz w:val="24"/>
                <w:szCs w:val="24"/>
              </w:rPr>
              <w:t>юди»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2160A8" w:rsidRDefault="005055CC" w:rsidP="005055CC">
            <w:pPr>
              <w:spacing w:line="23" w:lineRule="atLeast"/>
              <w:jc w:val="center"/>
              <w:rPr>
                <w:sz w:val="24"/>
                <w:szCs w:val="24"/>
              </w:rPr>
            </w:pPr>
            <w:r w:rsidRPr="002160A8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-11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2160A8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 w:rsidRPr="002160A8">
              <w:rPr>
                <w:sz w:val="24"/>
                <w:szCs w:val="24"/>
              </w:rPr>
              <w:t>В теч.</w:t>
            </w:r>
            <w:r>
              <w:rPr>
                <w:sz w:val="24"/>
                <w:szCs w:val="24"/>
              </w:rPr>
              <w:t xml:space="preserve"> </w:t>
            </w:r>
            <w:r w:rsidRPr="002160A8">
              <w:rPr>
                <w:sz w:val="24"/>
                <w:szCs w:val="24"/>
              </w:rPr>
              <w:t>года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 w:rsidRPr="002160A8">
              <w:rPr>
                <w:sz w:val="24"/>
                <w:szCs w:val="24"/>
              </w:rPr>
              <w:t>Классные руководители</w:t>
            </w:r>
          </w:p>
          <w:p w:rsidR="005055CC" w:rsidRDefault="005055CC" w:rsidP="005055CC">
            <w:pPr>
              <w:spacing w:line="23" w:lineRule="atLeast"/>
              <w:rPr>
                <w:sz w:val="24"/>
                <w:szCs w:val="24"/>
              </w:rPr>
            </w:pPr>
          </w:p>
          <w:p w:rsidR="005055CC" w:rsidRPr="002160A8" w:rsidRDefault="005055CC" w:rsidP="005055CC">
            <w:pPr>
              <w:spacing w:line="23" w:lineRule="atLeast"/>
              <w:rPr>
                <w:sz w:val="24"/>
                <w:szCs w:val="24"/>
              </w:rPr>
            </w:pPr>
          </w:p>
        </w:tc>
      </w:tr>
      <w:tr w:rsidR="005055CC" w:rsidRPr="00113979" w:rsidTr="005055CC">
        <w:trPr>
          <w:trHeight w:val="823"/>
        </w:trPr>
        <w:tc>
          <w:tcPr>
            <w:tcW w:w="3545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2160A8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«ДЮП»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2160A8" w:rsidRDefault="005055CC" w:rsidP="005055CC">
            <w:pPr>
              <w:spacing w:line="23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2160A8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теч. года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2160A8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Бадараева А.А. </w:t>
            </w:r>
          </w:p>
        </w:tc>
      </w:tr>
      <w:tr w:rsidR="005055CC" w:rsidRPr="00113979" w:rsidTr="005055CC">
        <w:trPr>
          <w:trHeight w:val="748"/>
        </w:trPr>
        <w:tc>
          <w:tcPr>
            <w:tcW w:w="3545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2160A8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 w:rsidRPr="002160A8">
              <w:rPr>
                <w:sz w:val="24"/>
                <w:szCs w:val="24"/>
              </w:rPr>
              <w:t>ВПК «Патриот»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A4199D" w:rsidRDefault="005055CC" w:rsidP="005055CC">
            <w:pPr>
              <w:spacing w:line="23" w:lineRule="atLeast"/>
              <w:jc w:val="center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10 - 11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A4199D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В теч. года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A4199D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>Шоноев Т.И.</w:t>
            </w:r>
          </w:p>
        </w:tc>
      </w:tr>
      <w:tr w:rsidR="005055CC" w:rsidRPr="00113979" w:rsidTr="005055CC">
        <w:trPr>
          <w:trHeight w:val="1141"/>
        </w:trPr>
        <w:tc>
          <w:tcPr>
            <w:tcW w:w="3545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2160A8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 w:rsidRPr="002160A8">
              <w:rPr>
                <w:sz w:val="24"/>
                <w:szCs w:val="24"/>
              </w:rPr>
              <w:t xml:space="preserve">Волонтерский отряд «Вежливые </w:t>
            </w:r>
            <w:r>
              <w:rPr>
                <w:sz w:val="24"/>
                <w:szCs w:val="24"/>
              </w:rPr>
              <w:t>л</w:t>
            </w:r>
            <w:r w:rsidRPr="002160A8">
              <w:rPr>
                <w:sz w:val="24"/>
                <w:szCs w:val="24"/>
              </w:rPr>
              <w:t>юди»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2160A8" w:rsidRDefault="005055CC" w:rsidP="005055CC">
            <w:pPr>
              <w:spacing w:line="23" w:lineRule="atLeast"/>
              <w:jc w:val="center"/>
              <w:rPr>
                <w:sz w:val="24"/>
                <w:szCs w:val="24"/>
              </w:rPr>
            </w:pPr>
            <w:r w:rsidRPr="002160A8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-11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Pr="002160A8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 w:rsidRPr="002160A8">
              <w:rPr>
                <w:sz w:val="24"/>
                <w:szCs w:val="24"/>
              </w:rPr>
              <w:t>В теч.</w:t>
            </w:r>
            <w:r>
              <w:rPr>
                <w:sz w:val="24"/>
                <w:szCs w:val="24"/>
              </w:rPr>
              <w:t xml:space="preserve"> </w:t>
            </w:r>
            <w:r w:rsidRPr="002160A8">
              <w:rPr>
                <w:sz w:val="24"/>
                <w:szCs w:val="24"/>
              </w:rPr>
              <w:t>года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5055CC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 w:rsidRPr="002160A8">
              <w:rPr>
                <w:sz w:val="24"/>
                <w:szCs w:val="24"/>
              </w:rPr>
              <w:t>Классные руководители</w:t>
            </w:r>
          </w:p>
          <w:p w:rsidR="005055CC" w:rsidRDefault="005055CC" w:rsidP="005055CC">
            <w:pPr>
              <w:spacing w:line="23" w:lineRule="atLeast"/>
              <w:rPr>
                <w:sz w:val="24"/>
                <w:szCs w:val="24"/>
              </w:rPr>
            </w:pPr>
          </w:p>
          <w:p w:rsidR="005055CC" w:rsidRPr="002160A8" w:rsidRDefault="005055CC" w:rsidP="005055CC">
            <w:pPr>
              <w:spacing w:line="23" w:lineRule="atLeast"/>
              <w:rPr>
                <w:sz w:val="24"/>
                <w:szCs w:val="24"/>
              </w:rPr>
            </w:pPr>
          </w:p>
        </w:tc>
      </w:tr>
      <w:tr w:rsidR="005055CC" w:rsidRPr="00113979" w:rsidTr="005055CC">
        <w:trPr>
          <w:trHeight w:val="1683"/>
        </w:trPr>
        <w:tc>
          <w:tcPr>
            <w:tcW w:w="3545" w:type="dxa"/>
            <w:tcBorders>
              <w:top w:val="single" w:sz="4" w:space="0" w:color="auto"/>
            </w:tcBorders>
          </w:tcPr>
          <w:p w:rsidR="005055CC" w:rsidRPr="002160A8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 w:rsidRPr="002160A8">
              <w:rPr>
                <w:sz w:val="24"/>
                <w:szCs w:val="24"/>
              </w:rPr>
              <w:t>Школьная редакция «Экспресс школы»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:rsidR="005055CC" w:rsidRPr="00A4199D" w:rsidRDefault="005055CC" w:rsidP="005055CC">
            <w:pPr>
              <w:spacing w:line="23" w:lineRule="atLeast"/>
              <w:jc w:val="center"/>
              <w:rPr>
                <w:sz w:val="24"/>
                <w:szCs w:val="24"/>
              </w:rPr>
            </w:pPr>
            <w:r w:rsidRPr="00A4199D">
              <w:rPr>
                <w:sz w:val="24"/>
                <w:szCs w:val="24"/>
              </w:rPr>
              <w:t xml:space="preserve">10-11 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5055CC" w:rsidRPr="00A4199D" w:rsidRDefault="005055CC" w:rsidP="005055CC">
            <w:pPr>
              <w:jc w:val="center"/>
            </w:pPr>
            <w:r w:rsidRPr="00A4199D">
              <w:rPr>
                <w:sz w:val="24"/>
                <w:szCs w:val="24"/>
              </w:rPr>
              <w:t>В теч. года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5055CC" w:rsidRPr="00A4199D" w:rsidRDefault="005055CC" w:rsidP="005055CC">
            <w:pPr>
              <w:spacing w:line="23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Осипова М.И.</w:t>
            </w:r>
          </w:p>
        </w:tc>
      </w:tr>
      <w:tr w:rsidR="005055CC" w:rsidRPr="00113979" w:rsidTr="005055CC">
        <w:trPr>
          <w:trHeight w:val="465"/>
        </w:trPr>
        <w:tc>
          <w:tcPr>
            <w:tcW w:w="9640" w:type="dxa"/>
            <w:gridSpan w:val="4"/>
            <w:shd w:val="clear" w:color="auto" w:fill="FFFF66"/>
          </w:tcPr>
          <w:p w:rsidR="005055CC" w:rsidRPr="00113979" w:rsidRDefault="005055CC" w:rsidP="005055CC">
            <w:pPr>
              <w:pStyle w:val="TableParagraph"/>
              <w:ind w:left="21" w:right="9"/>
              <w:rPr>
                <w:b/>
                <w:sz w:val="24"/>
                <w:szCs w:val="24"/>
              </w:rPr>
            </w:pPr>
            <w:r w:rsidRPr="00113979">
              <w:rPr>
                <w:b/>
                <w:sz w:val="24"/>
                <w:szCs w:val="24"/>
              </w:rPr>
              <w:t>Одаренные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13979">
              <w:rPr>
                <w:b/>
                <w:spacing w:val="-4"/>
                <w:sz w:val="24"/>
                <w:szCs w:val="24"/>
              </w:rPr>
              <w:t>дети</w:t>
            </w:r>
          </w:p>
        </w:tc>
      </w:tr>
      <w:tr w:rsidR="005055CC" w:rsidRPr="00113979" w:rsidTr="005055CC">
        <w:trPr>
          <w:trHeight w:val="377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Кросс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наций– </w:t>
            </w:r>
            <w:r w:rsidRPr="00113979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6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561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</w:tcPr>
          <w:p w:rsidR="005055CC" w:rsidRDefault="005055CC" w:rsidP="005055CC">
            <w:r w:rsidRPr="008A325E">
              <w:t>Классные руководители</w:t>
            </w:r>
          </w:p>
        </w:tc>
      </w:tr>
      <w:tr w:rsidR="005055CC" w:rsidRPr="00113979" w:rsidTr="005055CC">
        <w:trPr>
          <w:trHeight w:val="581"/>
        </w:trPr>
        <w:tc>
          <w:tcPr>
            <w:tcW w:w="3545" w:type="dxa"/>
          </w:tcPr>
          <w:p w:rsidR="005055CC" w:rsidRPr="00113979" w:rsidRDefault="005055CC" w:rsidP="005055CC">
            <w:pPr>
              <w:pStyle w:val="TableParagraph"/>
              <w:ind w:left="112" w:right="794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Диагностика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 xml:space="preserve">«Выявление </w:t>
            </w:r>
            <w:r w:rsidRPr="00113979">
              <w:rPr>
                <w:spacing w:val="-2"/>
                <w:sz w:val="24"/>
                <w:szCs w:val="24"/>
              </w:rPr>
              <w:t>одаренных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pacing w:val="-2"/>
                <w:sz w:val="24"/>
                <w:szCs w:val="24"/>
              </w:rPr>
              <w:t>детей»</w:t>
            </w:r>
          </w:p>
        </w:tc>
        <w:tc>
          <w:tcPr>
            <w:tcW w:w="1133" w:type="dxa"/>
          </w:tcPr>
          <w:p w:rsidR="005055CC" w:rsidRPr="00113979" w:rsidRDefault="005055CC" w:rsidP="005055CC">
            <w:pPr>
              <w:pStyle w:val="TableParagraph"/>
              <w:ind w:left="9" w:right="1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170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сентябрь-октябрь</w:t>
            </w:r>
          </w:p>
        </w:tc>
        <w:tc>
          <w:tcPr>
            <w:tcW w:w="2835" w:type="dxa"/>
          </w:tcPr>
          <w:p w:rsidR="005055CC" w:rsidRDefault="005055CC" w:rsidP="005055CC">
            <w:r w:rsidRPr="008A325E">
              <w:t>Классные руководители</w:t>
            </w:r>
          </w:p>
        </w:tc>
      </w:tr>
      <w:tr w:rsidR="005055CC" w:rsidRPr="00113979" w:rsidTr="005055CC">
        <w:trPr>
          <w:trHeight w:val="547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left="112"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 xml:space="preserve">Составление банка данных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одаренных</w:t>
            </w:r>
            <w:r w:rsidRPr="005055CC">
              <w:rPr>
                <w:sz w:val="24"/>
                <w:szCs w:val="24"/>
                <w:lang w:val="ru-RU"/>
              </w:rPr>
              <w:t xml:space="preserve">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32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4"/>
                <w:sz w:val="24"/>
                <w:szCs w:val="24"/>
              </w:rPr>
              <w:t xml:space="preserve"> года</w:t>
            </w:r>
          </w:p>
        </w:tc>
        <w:tc>
          <w:tcPr>
            <w:tcW w:w="2835" w:type="dxa"/>
          </w:tcPr>
          <w:p w:rsidR="005055CC" w:rsidRDefault="005055CC" w:rsidP="005055CC">
            <w:r w:rsidRPr="008A325E">
              <w:t>Классные руководители</w:t>
            </w:r>
          </w:p>
        </w:tc>
      </w:tr>
      <w:tr w:rsidR="005055CC" w:rsidRPr="00113979" w:rsidTr="005055CC">
        <w:trPr>
          <w:trHeight w:val="555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left="112"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>Заполнение формы «Одаренные дети» в Плане ВР класса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665"/>
              <w:rPr>
                <w:sz w:val="24"/>
                <w:szCs w:val="24"/>
              </w:rPr>
            </w:pPr>
            <w:r w:rsidRPr="00113979">
              <w:rPr>
                <w:spacing w:val="-2"/>
                <w:sz w:val="24"/>
                <w:szCs w:val="24"/>
              </w:rPr>
              <w:t>октябрь</w:t>
            </w:r>
          </w:p>
        </w:tc>
        <w:tc>
          <w:tcPr>
            <w:tcW w:w="2835" w:type="dxa"/>
          </w:tcPr>
          <w:p w:rsidR="005055CC" w:rsidRDefault="005055CC" w:rsidP="005055CC">
            <w:r w:rsidRPr="008A325E">
              <w:t>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  <w:sectPr w:rsidR="005055CC" w:rsidRPr="00113979" w:rsidSect="005055CC">
          <w:type w:val="continuous"/>
          <w:pgSz w:w="16840" w:h="11910" w:orient="landscape"/>
          <w:pgMar w:top="1580" w:right="440" w:bottom="440" w:left="15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3"/>
        <w:gridCol w:w="2127"/>
        <w:gridCol w:w="2835"/>
      </w:tblGrid>
      <w:tr w:rsidR="005055CC" w:rsidRPr="00113979" w:rsidTr="005055CC">
        <w:trPr>
          <w:trHeight w:val="827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left="112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lastRenderedPageBreak/>
              <w:t>Школьные этапы конкурсов чтецов ко Дню школьных библиотек, «Живая классика»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3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Ноябрь, 2024 -февраль </w:t>
            </w:r>
            <w:r>
              <w:rPr>
                <w:spacing w:val="-4"/>
                <w:sz w:val="24"/>
                <w:szCs w:val="24"/>
              </w:rPr>
              <w:t xml:space="preserve"> 2025</w:t>
            </w:r>
          </w:p>
        </w:tc>
        <w:tc>
          <w:tcPr>
            <w:tcW w:w="2835" w:type="dxa"/>
          </w:tcPr>
          <w:p w:rsidR="005055CC" w:rsidRDefault="005055CC" w:rsidP="005055CC">
            <w:r w:rsidRPr="008A325E">
              <w:t>Классные руководители</w:t>
            </w:r>
          </w:p>
        </w:tc>
      </w:tr>
      <w:tr w:rsidR="005055CC" w:rsidRPr="00113979" w:rsidTr="005055CC">
        <w:trPr>
          <w:trHeight w:val="828"/>
        </w:trPr>
        <w:tc>
          <w:tcPr>
            <w:tcW w:w="3545" w:type="dxa"/>
          </w:tcPr>
          <w:p w:rsidR="005055CC" w:rsidRPr="005055CC" w:rsidRDefault="005055CC" w:rsidP="005055CC">
            <w:pPr>
              <w:pStyle w:val="TableParagraph"/>
              <w:ind w:left="4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Краевые, муниципальные </w:t>
            </w:r>
          </w:p>
          <w:p w:rsidR="005055CC" w:rsidRPr="005055CC" w:rsidRDefault="005055CC" w:rsidP="005055CC">
            <w:pPr>
              <w:pStyle w:val="TableParagraph"/>
              <w:ind w:left="4" w:right="118"/>
              <w:rPr>
                <w:sz w:val="24"/>
                <w:szCs w:val="24"/>
                <w:lang w:val="ru-RU"/>
              </w:rPr>
            </w:pPr>
            <w:r w:rsidRPr="005055CC">
              <w:rPr>
                <w:sz w:val="24"/>
                <w:szCs w:val="24"/>
                <w:lang w:val="ru-RU"/>
              </w:rPr>
              <w:t xml:space="preserve">соревнования (по отдельному </w:t>
            </w:r>
            <w:r w:rsidRPr="005055CC">
              <w:rPr>
                <w:spacing w:val="-2"/>
                <w:sz w:val="24"/>
                <w:szCs w:val="24"/>
                <w:lang w:val="ru-RU"/>
              </w:rPr>
              <w:t>графику)</w:t>
            </w:r>
          </w:p>
        </w:tc>
        <w:tc>
          <w:tcPr>
            <w:tcW w:w="1133" w:type="dxa"/>
          </w:tcPr>
          <w:p w:rsidR="005055CC" w:rsidRPr="005055CC" w:rsidRDefault="005055CC" w:rsidP="005055CC">
            <w:pPr>
              <w:pStyle w:val="TableParagraph"/>
              <w:ind w:left="9" w:right="1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5055CC" w:rsidRPr="00113979" w:rsidRDefault="005055CC" w:rsidP="005055CC">
            <w:pPr>
              <w:pStyle w:val="TableParagraph"/>
              <w:ind w:left="329"/>
              <w:rPr>
                <w:sz w:val="24"/>
                <w:szCs w:val="24"/>
              </w:rPr>
            </w:pPr>
            <w:r w:rsidRPr="0011397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113979">
              <w:rPr>
                <w:sz w:val="24"/>
                <w:szCs w:val="24"/>
              </w:rPr>
              <w:t>течение</w:t>
            </w:r>
            <w:r w:rsidRPr="00113979">
              <w:rPr>
                <w:spacing w:val="-4"/>
                <w:sz w:val="24"/>
                <w:szCs w:val="24"/>
              </w:rPr>
              <w:t xml:space="preserve"> года</w:t>
            </w:r>
          </w:p>
        </w:tc>
        <w:tc>
          <w:tcPr>
            <w:tcW w:w="2835" w:type="dxa"/>
          </w:tcPr>
          <w:p w:rsidR="005055CC" w:rsidRDefault="005055CC" w:rsidP="005055CC">
            <w:r w:rsidRPr="008A325E">
              <w:t>Классные руководители</w:t>
            </w:r>
          </w:p>
        </w:tc>
      </w:tr>
    </w:tbl>
    <w:p w:rsidR="005055CC" w:rsidRPr="00113979" w:rsidRDefault="005055CC" w:rsidP="005055CC">
      <w:pPr>
        <w:jc w:val="center"/>
        <w:rPr>
          <w:sz w:val="24"/>
          <w:szCs w:val="24"/>
        </w:rPr>
      </w:pPr>
    </w:p>
    <w:p w:rsidR="006F6FBC" w:rsidRDefault="006F6FBC" w:rsidP="006F6FBC">
      <w:pPr>
        <w:rPr>
          <w:rFonts w:ascii="Times New Roman" w:eastAsia="Times New Roman" w:hAnsi="Times New Roman" w:cs="Times New Roman"/>
          <w:b/>
        </w:rPr>
      </w:pPr>
    </w:p>
    <w:p w:rsidR="00844DCA" w:rsidRDefault="00844DCA" w:rsidP="00844DCA">
      <w:pPr>
        <w:jc w:val="center"/>
        <w:rPr>
          <w:rFonts w:ascii="Times New Roman" w:eastAsia="Times New Roman" w:hAnsi="Times New Roman" w:cs="Times New Roman"/>
          <w:b/>
        </w:rPr>
      </w:pPr>
      <w:r w:rsidRPr="001A4059">
        <w:rPr>
          <w:rFonts w:ascii="Times New Roman" w:eastAsia="Times New Roman" w:hAnsi="Times New Roman" w:cs="Times New Roman"/>
          <w:b/>
        </w:rPr>
        <w:t xml:space="preserve">БЛОК 6. ДЕЯТЕЛЬНОСТЬ КОЛЛЕКТИВА, НАПРАВЛЕННАЯ НА ОХРАНУ ПРАВ НЕСОВЕРШЕННОЛЕТНИХ, </w:t>
      </w:r>
    </w:p>
    <w:p w:rsidR="00844DCA" w:rsidRPr="001A4059" w:rsidRDefault="00844DCA" w:rsidP="00844DCA">
      <w:pPr>
        <w:jc w:val="center"/>
        <w:rPr>
          <w:rFonts w:ascii="Times New Roman" w:eastAsia="Times New Roman" w:hAnsi="Times New Roman" w:cs="Times New Roman"/>
          <w:b/>
        </w:rPr>
      </w:pPr>
      <w:r w:rsidRPr="001A4059">
        <w:rPr>
          <w:rFonts w:ascii="Times New Roman" w:eastAsia="Times New Roman" w:hAnsi="Times New Roman" w:cs="Times New Roman"/>
          <w:b/>
        </w:rPr>
        <w:t>ИХ СОЦИАЛЬНУЮ ЗАЩИТУ</w:t>
      </w:r>
    </w:p>
    <w:p w:rsidR="00844DCA" w:rsidRDefault="00844DCA" w:rsidP="00844DCA">
      <w:pPr>
        <w:ind w:left="567"/>
        <w:rPr>
          <w:rFonts w:ascii="Times New Roman" w:hAnsi="Times New Roman" w:cs="Times New Roman"/>
          <w:b/>
        </w:rPr>
      </w:pPr>
      <w:r w:rsidRPr="001A4059">
        <w:rPr>
          <w:rFonts w:ascii="Times New Roman" w:hAnsi="Times New Roman" w:cs="Times New Roman"/>
          <w:b/>
        </w:rPr>
        <w:t>6.1. План раб</w:t>
      </w:r>
      <w:r>
        <w:rPr>
          <w:rFonts w:ascii="Times New Roman" w:hAnsi="Times New Roman" w:cs="Times New Roman"/>
          <w:b/>
        </w:rPr>
        <w:t xml:space="preserve">оты социального педагога </w:t>
      </w:r>
    </w:p>
    <w:tbl>
      <w:tblPr>
        <w:tblW w:w="14980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14"/>
        <w:gridCol w:w="8301"/>
        <w:gridCol w:w="2632"/>
        <w:gridCol w:w="2833"/>
      </w:tblGrid>
      <w:tr w:rsidR="00844DCA" w:rsidRPr="00385DF7" w:rsidTr="00834408">
        <w:trPr>
          <w:trHeight w:val="390"/>
        </w:trPr>
        <w:tc>
          <w:tcPr>
            <w:tcW w:w="1214" w:type="dxa"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8301" w:type="dxa"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Содержание работы</w:t>
            </w:r>
          </w:p>
        </w:tc>
        <w:tc>
          <w:tcPr>
            <w:tcW w:w="2632" w:type="dxa"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Сроки</w:t>
            </w:r>
          </w:p>
        </w:tc>
        <w:tc>
          <w:tcPr>
            <w:tcW w:w="2833" w:type="dxa"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Ответственные</w:t>
            </w:r>
          </w:p>
        </w:tc>
      </w:tr>
      <w:tr w:rsidR="00844DCA" w:rsidRPr="00385DF7" w:rsidTr="00834408">
        <w:trPr>
          <w:trHeight w:val="407"/>
        </w:trPr>
        <w:tc>
          <w:tcPr>
            <w:tcW w:w="1214" w:type="dxa"/>
          </w:tcPr>
          <w:p w:rsidR="00844DCA" w:rsidRPr="00385DF7" w:rsidRDefault="00844DCA" w:rsidP="000809FD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01" w:type="dxa"/>
          </w:tcPr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Составление социального паспорта школы:</w:t>
            </w:r>
          </w:p>
          <w:p w:rsidR="00844DCA" w:rsidRPr="00385DF7" w:rsidRDefault="00844DCA" w:rsidP="000809FD">
            <w:pPr>
              <w:numPr>
                <w:ilvl w:val="0"/>
                <w:numId w:val="31"/>
              </w:num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Малообеспеченные и многодетные семьи;</w:t>
            </w:r>
          </w:p>
          <w:p w:rsidR="00844DCA" w:rsidRPr="00385DF7" w:rsidRDefault="00844DCA" w:rsidP="000809FD">
            <w:pPr>
              <w:numPr>
                <w:ilvl w:val="0"/>
                <w:numId w:val="31"/>
              </w:num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Дети-сироты, дети инвалиды;</w:t>
            </w:r>
          </w:p>
          <w:p w:rsidR="00844DCA" w:rsidRPr="00385DF7" w:rsidRDefault="00844DCA" w:rsidP="000809FD">
            <w:pPr>
              <w:numPr>
                <w:ilvl w:val="0"/>
                <w:numId w:val="31"/>
              </w:num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Дети, состоящие на учете в КДН и ЗП;</w:t>
            </w:r>
          </w:p>
          <w:p w:rsidR="00844DCA" w:rsidRPr="00385DF7" w:rsidRDefault="00844DCA" w:rsidP="000809FD">
            <w:pPr>
              <w:numPr>
                <w:ilvl w:val="0"/>
                <w:numId w:val="31"/>
              </w:num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Дети, состоящие на внутришкольном учете.</w:t>
            </w:r>
          </w:p>
        </w:tc>
        <w:tc>
          <w:tcPr>
            <w:tcW w:w="2632" w:type="dxa"/>
            <w:vMerge w:val="restart"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Август-сентябрь</w:t>
            </w:r>
          </w:p>
        </w:tc>
        <w:tc>
          <w:tcPr>
            <w:tcW w:w="2833" w:type="dxa"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Соц.педагог</w:t>
            </w:r>
          </w:p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Кл. руководители</w:t>
            </w:r>
          </w:p>
        </w:tc>
      </w:tr>
      <w:tr w:rsidR="00844DCA" w:rsidRPr="00385DF7" w:rsidTr="00834408">
        <w:trPr>
          <w:trHeight w:val="390"/>
        </w:trPr>
        <w:tc>
          <w:tcPr>
            <w:tcW w:w="1214" w:type="dxa"/>
          </w:tcPr>
          <w:p w:rsidR="00844DCA" w:rsidRPr="00385DF7" w:rsidRDefault="00844DCA" w:rsidP="000809FD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01" w:type="dxa"/>
          </w:tcPr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Обход учителями улиц микрорайона СОСОШ№2 на выявление необучаемых детей.</w:t>
            </w:r>
          </w:p>
        </w:tc>
        <w:tc>
          <w:tcPr>
            <w:tcW w:w="2632" w:type="dxa"/>
            <w:vMerge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3" w:type="dxa"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Администрация,</w:t>
            </w:r>
          </w:p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соц. педагог, учителя школы.</w:t>
            </w:r>
          </w:p>
        </w:tc>
      </w:tr>
      <w:tr w:rsidR="00844DCA" w:rsidRPr="00385DF7" w:rsidTr="00834408">
        <w:trPr>
          <w:trHeight w:val="390"/>
        </w:trPr>
        <w:tc>
          <w:tcPr>
            <w:tcW w:w="1214" w:type="dxa"/>
          </w:tcPr>
          <w:p w:rsidR="00844DCA" w:rsidRPr="00385DF7" w:rsidRDefault="00844DCA" w:rsidP="000809FD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01" w:type="dxa"/>
          </w:tcPr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Проведение мероприятий операции «Внимание – дети!», проводимой в рамках месячника по безопасности дорожного движения:</w:t>
            </w:r>
          </w:p>
          <w:p w:rsidR="00844DCA" w:rsidRPr="00385DF7" w:rsidRDefault="00844DCA" w:rsidP="000809FD">
            <w:pPr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Лекции, беседы с сотрудниками ГИБДД;</w:t>
            </w:r>
          </w:p>
          <w:p w:rsidR="00844DCA" w:rsidRPr="00385DF7" w:rsidRDefault="00844DCA" w:rsidP="000809FD">
            <w:pPr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Тематические конкурсы, викторины;</w:t>
            </w:r>
          </w:p>
          <w:p w:rsidR="00844DCA" w:rsidRPr="00385DF7" w:rsidRDefault="00844DCA" w:rsidP="000809FD">
            <w:pPr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lastRenderedPageBreak/>
              <w:t>Классные часы на тему безопасности на дорогах</w:t>
            </w:r>
          </w:p>
        </w:tc>
        <w:tc>
          <w:tcPr>
            <w:tcW w:w="2632" w:type="dxa"/>
          </w:tcPr>
          <w:p w:rsidR="00844DCA" w:rsidRPr="00385DF7" w:rsidRDefault="006F6FBC" w:rsidP="00834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Сентябрь </w:t>
            </w:r>
          </w:p>
        </w:tc>
        <w:tc>
          <w:tcPr>
            <w:tcW w:w="2833" w:type="dxa"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ОГИБДД</w:t>
            </w:r>
          </w:p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Зам.дир по УВР</w:t>
            </w:r>
          </w:p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Соц. педагог</w:t>
            </w:r>
          </w:p>
        </w:tc>
      </w:tr>
      <w:tr w:rsidR="00844DCA" w:rsidRPr="00385DF7" w:rsidTr="00834408">
        <w:trPr>
          <w:trHeight w:val="407"/>
        </w:trPr>
        <w:tc>
          <w:tcPr>
            <w:tcW w:w="1214" w:type="dxa"/>
          </w:tcPr>
          <w:p w:rsidR="00844DCA" w:rsidRPr="00385DF7" w:rsidRDefault="00844DCA" w:rsidP="000809FD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01" w:type="dxa"/>
          </w:tcPr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Ежегодная благотворительная акция «Школьный набат».</w:t>
            </w:r>
          </w:p>
        </w:tc>
        <w:tc>
          <w:tcPr>
            <w:tcW w:w="2632" w:type="dxa"/>
          </w:tcPr>
          <w:p w:rsidR="00844DCA" w:rsidRPr="00385DF7" w:rsidRDefault="00DB7FC0" w:rsidP="00834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Сентябрь </w:t>
            </w:r>
          </w:p>
        </w:tc>
        <w:tc>
          <w:tcPr>
            <w:tcW w:w="2833" w:type="dxa"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Кл. руководители, соц. педагог</w:t>
            </w:r>
          </w:p>
        </w:tc>
      </w:tr>
      <w:tr w:rsidR="00844DCA" w:rsidRPr="00385DF7" w:rsidTr="00834408">
        <w:trPr>
          <w:trHeight w:val="407"/>
        </w:trPr>
        <w:tc>
          <w:tcPr>
            <w:tcW w:w="1214" w:type="dxa"/>
          </w:tcPr>
          <w:p w:rsidR="00844DCA" w:rsidRPr="00385DF7" w:rsidRDefault="00844DCA" w:rsidP="000809FD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01" w:type="dxa"/>
          </w:tcPr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Неделя здоровья.</w:t>
            </w:r>
          </w:p>
        </w:tc>
        <w:tc>
          <w:tcPr>
            <w:tcW w:w="2632" w:type="dxa"/>
          </w:tcPr>
          <w:p w:rsidR="00844DCA" w:rsidRPr="00385DF7" w:rsidRDefault="00DB7FC0" w:rsidP="00834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Октябрь </w:t>
            </w:r>
          </w:p>
        </w:tc>
        <w:tc>
          <w:tcPr>
            <w:tcW w:w="2833" w:type="dxa"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ЦРБ, медсестра, соц.педагог</w:t>
            </w:r>
          </w:p>
        </w:tc>
      </w:tr>
      <w:tr w:rsidR="00844DCA" w:rsidRPr="00385DF7" w:rsidTr="00834408">
        <w:trPr>
          <w:trHeight w:val="407"/>
        </w:trPr>
        <w:tc>
          <w:tcPr>
            <w:tcW w:w="1214" w:type="dxa"/>
          </w:tcPr>
          <w:p w:rsidR="00844DCA" w:rsidRPr="00385DF7" w:rsidRDefault="00844DCA" w:rsidP="000809FD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01" w:type="dxa"/>
          </w:tcPr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Экологическая акция «ЭКОС».</w:t>
            </w:r>
          </w:p>
        </w:tc>
        <w:tc>
          <w:tcPr>
            <w:tcW w:w="2632" w:type="dxa"/>
          </w:tcPr>
          <w:p w:rsidR="00844DCA" w:rsidRPr="00385DF7" w:rsidRDefault="00DB7FC0" w:rsidP="00834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Сентябрь </w:t>
            </w:r>
          </w:p>
        </w:tc>
        <w:tc>
          <w:tcPr>
            <w:tcW w:w="2833" w:type="dxa"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Администрация,</w:t>
            </w:r>
          </w:p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кл. руководители</w:t>
            </w:r>
          </w:p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44DCA" w:rsidRPr="00385DF7" w:rsidTr="00834408">
        <w:trPr>
          <w:trHeight w:val="407"/>
        </w:trPr>
        <w:tc>
          <w:tcPr>
            <w:tcW w:w="1214" w:type="dxa"/>
          </w:tcPr>
          <w:p w:rsidR="00844DCA" w:rsidRPr="00385DF7" w:rsidRDefault="00844DCA" w:rsidP="000809FD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01" w:type="dxa"/>
          </w:tcPr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День пожилых людей «Связь поколений».</w:t>
            </w:r>
          </w:p>
        </w:tc>
        <w:tc>
          <w:tcPr>
            <w:tcW w:w="2632" w:type="dxa"/>
          </w:tcPr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По плану воспитательной работы школы.</w:t>
            </w:r>
          </w:p>
        </w:tc>
        <w:tc>
          <w:tcPr>
            <w:tcW w:w="2833" w:type="dxa"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Учителя  школы</w:t>
            </w:r>
          </w:p>
        </w:tc>
      </w:tr>
      <w:tr w:rsidR="00844DCA" w:rsidRPr="00385DF7" w:rsidTr="00834408">
        <w:trPr>
          <w:trHeight w:val="407"/>
        </w:trPr>
        <w:tc>
          <w:tcPr>
            <w:tcW w:w="1214" w:type="dxa"/>
          </w:tcPr>
          <w:p w:rsidR="00844DCA" w:rsidRPr="00385DF7" w:rsidRDefault="00844DCA" w:rsidP="000809FD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01" w:type="dxa"/>
          </w:tcPr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Неделя правовых знаний</w:t>
            </w:r>
          </w:p>
          <w:p w:rsidR="00844DCA" w:rsidRPr="00385DF7" w:rsidRDefault="00844DCA" w:rsidP="000809FD">
            <w:pPr>
              <w:numPr>
                <w:ilvl w:val="0"/>
                <w:numId w:val="33"/>
              </w:numPr>
              <w:ind w:left="572" w:hanging="283"/>
              <w:contextualSpacing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Лекции, беседы, классные часы на тему: «Уголовная ответственность за правонарушения», «Кража», «Вымогательство»</w:t>
            </w:r>
          </w:p>
          <w:p w:rsidR="00844DCA" w:rsidRPr="00385DF7" w:rsidRDefault="00844DCA" w:rsidP="000809FD">
            <w:pPr>
              <w:numPr>
                <w:ilvl w:val="0"/>
                <w:numId w:val="33"/>
              </w:numPr>
              <w:ind w:left="572" w:hanging="283"/>
              <w:contextualSpacing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Приглашение специалистов из ПДН для проведения мероприятий по профилактике правонарушений.</w:t>
            </w:r>
          </w:p>
        </w:tc>
        <w:tc>
          <w:tcPr>
            <w:tcW w:w="2632" w:type="dxa"/>
          </w:tcPr>
          <w:p w:rsidR="00844DCA" w:rsidRPr="00385DF7" w:rsidRDefault="00DB7FC0" w:rsidP="00834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Ноябрь </w:t>
            </w:r>
          </w:p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3" w:type="dxa"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Библиотека</w:t>
            </w:r>
          </w:p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ЦРБ</w:t>
            </w:r>
          </w:p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ОВД</w:t>
            </w:r>
          </w:p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44DCA" w:rsidRPr="00385DF7" w:rsidTr="00834408">
        <w:trPr>
          <w:trHeight w:val="407"/>
        </w:trPr>
        <w:tc>
          <w:tcPr>
            <w:tcW w:w="1214" w:type="dxa"/>
          </w:tcPr>
          <w:p w:rsidR="00844DCA" w:rsidRPr="00385DF7" w:rsidRDefault="00844DCA" w:rsidP="000809FD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01" w:type="dxa"/>
          </w:tcPr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Предметная Неделя «СОСШ 2- территория, свободная от курения»</w:t>
            </w:r>
          </w:p>
        </w:tc>
        <w:tc>
          <w:tcPr>
            <w:tcW w:w="2632" w:type="dxa"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Раз в четверть в течение учебного года.</w:t>
            </w:r>
          </w:p>
        </w:tc>
        <w:tc>
          <w:tcPr>
            <w:tcW w:w="2833" w:type="dxa"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Соц. педагог, кл. руководители</w:t>
            </w:r>
          </w:p>
        </w:tc>
      </w:tr>
      <w:tr w:rsidR="00844DCA" w:rsidRPr="00385DF7" w:rsidTr="00834408">
        <w:trPr>
          <w:trHeight w:val="407"/>
        </w:trPr>
        <w:tc>
          <w:tcPr>
            <w:tcW w:w="1214" w:type="dxa"/>
          </w:tcPr>
          <w:p w:rsidR="00844DCA" w:rsidRPr="00385DF7" w:rsidRDefault="00844DCA" w:rsidP="000809FD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01" w:type="dxa"/>
          </w:tcPr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Родительский урок «Вместе мы-сила». Круглый стол с приглашением родителей, состоящих на учете в ОСЗН.</w:t>
            </w:r>
          </w:p>
        </w:tc>
        <w:tc>
          <w:tcPr>
            <w:tcW w:w="2632" w:type="dxa"/>
          </w:tcPr>
          <w:p w:rsidR="00844DCA" w:rsidRPr="00385DF7" w:rsidRDefault="00DB7FC0" w:rsidP="00834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Октябрь </w:t>
            </w:r>
          </w:p>
        </w:tc>
        <w:tc>
          <w:tcPr>
            <w:tcW w:w="2833" w:type="dxa"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Соц. педагог</w:t>
            </w:r>
          </w:p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Кл. руководители</w:t>
            </w:r>
          </w:p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ОСЗН, Центр занятости.</w:t>
            </w:r>
          </w:p>
        </w:tc>
      </w:tr>
      <w:tr w:rsidR="00844DCA" w:rsidRPr="00385DF7" w:rsidTr="00834408">
        <w:trPr>
          <w:trHeight w:val="390"/>
        </w:trPr>
        <w:tc>
          <w:tcPr>
            <w:tcW w:w="1214" w:type="dxa"/>
          </w:tcPr>
          <w:p w:rsidR="00844DCA" w:rsidRPr="00385DF7" w:rsidRDefault="00844DCA" w:rsidP="000809FD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01" w:type="dxa"/>
          </w:tcPr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 xml:space="preserve">Проведение праздника «День матери». </w:t>
            </w:r>
          </w:p>
        </w:tc>
        <w:tc>
          <w:tcPr>
            <w:tcW w:w="2632" w:type="dxa"/>
          </w:tcPr>
          <w:p w:rsidR="00844DCA" w:rsidRPr="00385DF7" w:rsidRDefault="00DB7FC0" w:rsidP="00834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Ноябрь </w:t>
            </w:r>
          </w:p>
        </w:tc>
        <w:tc>
          <w:tcPr>
            <w:tcW w:w="2833" w:type="dxa"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Кл. руководители</w:t>
            </w:r>
          </w:p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44DCA" w:rsidRPr="00385DF7" w:rsidTr="00834408">
        <w:trPr>
          <w:trHeight w:val="407"/>
        </w:trPr>
        <w:tc>
          <w:tcPr>
            <w:tcW w:w="1214" w:type="dxa"/>
          </w:tcPr>
          <w:p w:rsidR="00844DCA" w:rsidRPr="00385DF7" w:rsidRDefault="00844DCA" w:rsidP="000809FD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01" w:type="dxa"/>
          </w:tcPr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1декабря – Всемирный день борьбы со СПИДом. Профилактические мероприятия:</w:t>
            </w:r>
          </w:p>
          <w:p w:rsidR="00844DCA" w:rsidRPr="00385DF7" w:rsidRDefault="00844DCA" w:rsidP="000809FD">
            <w:pPr>
              <w:numPr>
                <w:ilvl w:val="0"/>
                <w:numId w:val="34"/>
              </w:num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Классные часы</w:t>
            </w:r>
          </w:p>
          <w:p w:rsidR="00844DCA" w:rsidRPr="00385DF7" w:rsidRDefault="00844DCA" w:rsidP="000809FD">
            <w:pPr>
              <w:numPr>
                <w:ilvl w:val="0"/>
                <w:numId w:val="34"/>
              </w:numPr>
              <w:contextualSpacing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lastRenderedPageBreak/>
              <w:t>Межведомственное взаимодействие с ЦРБ – врач дерматовенеролог, гинеколог</w:t>
            </w:r>
          </w:p>
          <w:p w:rsidR="00844DCA" w:rsidRPr="00385DF7" w:rsidRDefault="00844DCA" w:rsidP="000809FD">
            <w:pPr>
              <w:numPr>
                <w:ilvl w:val="0"/>
                <w:numId w:val="34"/>
              </w:num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Защита плакатов «Мы против СПИДа!».</w:t>
            </w:r>
          </w:p>
        </w:tc>
        <w:tc>
          <w:tcPr>
            <w:tcW w:w="2632" w:type="dxa"/>
          </w:tcPr>
          <w:p w:rsidR="00844DCA" w:rsidRPr="00385DF7" w:rsidRDefault="00DB7FC0" w:rsidP="00834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Декабрь </w:t>
            </w:r>
          </w:p>
        </w:tc>
        <w:tc>
          <w:tcPr>
            <w:tcW w:w="2833" w:type="dxa"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ЦРБ</w:t>
            </w:r>
          </w:p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Медсестра</w:t>
            </w:r>
          </w:p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lastRenderedPageBreak/>
              <w:t>Соц.педагог</w:t>
            </w:r>
          </w:p>
        </w:tc>
      </w:tr>
      <w:tr w:rsidR="00844DCA" w:rsidRPr="00385DF7" w:rsidTr="00834408">
        <w:trPr>
          <w:trHeight w:val="407"/>
        </w:trPr>
        <w:tc>
          <w:tcPr>
            <w:tcW w:w="1214" w:type="dxa"/>
          </w:tcPr>
          <w:p w:rsidR="00844DCA" w:rsidRPr="00385DF7" w:rsidRDefault="00844DCA" w:rsidP="000809FD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01" w:type="dxa"/>
          </w:tcPr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Международный День инвалидов «Сильные духом».</w:t>
            </w:r>
          </w:p>
        </w:tc>
        <w:tc>
          <w:tcPr>
            <w:tcW w:w="2632" w:type="dxa"/>
          </w:tcPr>
          <w:p w:rsidR="00844DCA" w:rsidRPr="00385DF7" w:rsidRDefault="00DB7FC0" w:rsidP="00834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Декабрь </w:t>
            </w:r>
          </w:p>
        </w:tc>
        <w:tc>
          <w:tcPr>
            <w:tcW w:w="2833" w:type="dxa"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Соц.педагог</w:t>
            </w:r>
          </w:p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Кл. руководители</w:t>
            </w:r>
          </w:p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ОСЗН</w:t>
            </w:r>
          </w:p>
        </w:tc>
      </w:tr>
      <w:tr w:rsidR="00844DCA" w:rsidRPr="00385DF7" w:rsidTr="00834408">
        <w:trPr>
          <w:trHeight w:val="407"/>
        </w:trPr>
        <w:tc>
          <w:tcPr>
            <w:tcW w:w="1214" w:type="dxa"/>
          </w:tcPr>
          <w:p w:rsidR="00844DCA" w:rsidRPr="00385DF7" w:rsidRDefault="00844DCA" w:rsidP="000809FD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01" w:type="dxa"/>
          </w:tcPr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Проведение антинаркотических акций:</w:t>
            </w:r>
          </w:p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-Родительский урок.</w:t>
            </w:r>
          </w:p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-Классный час. Наркотики. Закон.   Ответственность.</w:t>
            </w:r>
          </w:p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-Спорт против наркотиков.</w:t>
            </w:r>
          </w:p>
        </w:tc>
        <w:tc>
          <w:tcPr>
            <w:tcW w:w="2632" w:type="dxa"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В течение года по плану.</w:t>
            </w:r>
          </w:p>
        </w:tc>
        <w:tc>
          <w:tcPr>
            <w:tcW w:w="2833" w:type="dxa"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План межведомственного взаимодействия с ЦРБ, ОВД</w:t>
            </w:r>
          </w:p>
        </w:tc>
      </w:tr>
      <w:tr w:rsidR="00844DCA" w:rsidRPr="00385DF7" w:rsidTr="00834408">
        <w:trPr>
          <w:trHeight w:val="390"/>
        </w:trPr>
        <w:tc>
          <w:tcPr>
            <w:tcW w:w="1214" w:type="dxa"/>
          </w:tcPr>
          <w:p w:rsidR="00844DCA" w:rsidRPr="00385DF7" w:rsidRDefault="00844DCA" w:rsidP="000809FD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01" w:type="dxa"/>
          </w:tcPr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Выдача материальной помощи (новогодних подарков) ОСЗН малообеспеченным семьям. «Подарок в каждый дом».</w:t>
            </w:r>
          </w:p>
        </w:tc>
        <w:tc>
          <w:tcPr>
            <w:tcW w:w="2632" w:type="dxa"/>
          </w:tcPr>
          <w:p w:rsidR="00844DCA" w:rsidRPr="00385DF7" w:rsidRDefault="00DB7FC0" w:rsidP="00834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Декабрь </w:t>
            </w:r>
          </w:p>
        </w:tc>
        <w:tc>
          <w:tcPr>
            <w:tcW w:w="2833" w:type="dxa"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Соц.педагог</w:t>
            </w:r>
          </w:p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ОСЗН</w:t>
            </w:r>
          </w:p>
        </w:tc>
      </w:tr>
      <w:tr w:rsidR="00844DCA" w:rsidRPr="00385DF7" w:rsidTr="00834408">
        <w:trPr>
          <w:trHeight w:val="390"/>
        </w:trPr>
        <w:tc>
          <w:tcPr>
            <w:tcW w:w="1214" w:type="dxa"/>
          </w:tcPr>
          <w:p w:rsidR="00844DCA" w:rsidRPr="00385DF7" w:rsidRDefault="00844DCA" w:rsidP="000809FD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01" w:type="dxa"/>
          </w:tcPr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Неделя правовых знаний</w:t>
            </w:r>
          </w:p>
          <w:p w:rsidR="00844DCA" w:rsidRPr="00385DF7" w:rsidRDefault="00844DCA" w:rsidP="000809FD">
            <w:pPr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Приглашение врача – гинеколога</w:t>
            </w:r>
          </w:p>
          <w:p w:rsidR="00844DCA" w:rsidRPr="00385DF7" w:rsidRDefault="00844DCA" w:rsidP="000809FD">
            <w:pPr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Приглашение врача -дерматовенеролога</w:t>
            </w:r>
          </w:p>
          <w:p w:rsidR="00844DCA" w:rsidRPr="00385DF7" w:rsidRDefault="00844DCA" w:rsidP="000809FD">
            <w:pPr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Приглашение врача нарколога-психиатра.</w:t>
            </w:r>
          </w:p>
        </w:tc>
        <w:tc>
          <w:tcPr>
            <w:tcW w:w="2632" w:type="dxa"/>
          </w:tcPr>
          <w:p w:rsidR="00844DCA" w:rsidRPr="00385DF7" w:rsidRDefault="00DB7FC0" w:rsidP="00834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Январь </w:t>
            </w:r>
          </w:p>
        </w:tc>
        <w:tc>
          <w:tcPr>
            <w:tcW w:w="2833" w:type="dxa"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Соц.педагог</w:t>
            </w:r>
          </w:p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медсестра</w:t>
            </w:r>
          </w:p>
        </w:tc>
      </w:tr>
      <w:tr w:rsidR="00844DCA" w:rsidRPr="00385DF7" w:rsidTr="00834408">
        <w:trPr>
          <w:trHeight w:val="390"/>
        </w:trPr>
        <w:tc>
          <w:tcPr>
            <w:tcW w:w="1214" w:type="dxa"/>
          </w:tcPr>
          <w:p w:rsidR="00844DCA" w:rsidRPr="00385DF7" w:rsidRDefault="00844DCA" w:rsidP="000809FD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01" w:type="dxa"/>
          </w:tcPr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Акция ко Дню Победы «Добрые Дела».</w:t>
            </w:r>
          </w:p>
        </w:tc>
        <w:tc>
          <w:tcPr>
            <w:tcW w:w="2632" w:type="dxa"/>
          </w:tcPr>
          <w:p w:rsidR="00844DCA" w:rsidRPr="00385DF7" w:rsidRDefault="00DB7FC0" w:rsidP="00834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Апрель-май</w:t>
            </w:r>
          </w:p>
        </w:tc>
        <w:tc>
          <w:tcPr>
            <w:tcW w:w="2833" w:type="dxa"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Соц. педагог, зам по УВР, кл. руководители</w:t>
            </w:r>
          </w:p>
        </w:tc>
      </w:tr>
      <w:tr w:rsidR="00844DCA" w:rsidRPr="00385DF7" w:rsidTr="00834408">
        <w:trPr>
          <w:trHeight w:val="390"/>
        </w:trPr>
        <w:tc>
          <w:tcPr>
            <w:tcW w:w="1214" w:type="dxa"/>
          </w:tcPr>
          <w:p w:rsidR="00844DCA" w:rsidRPr="00385DF7" w:rsidRDefault="00844DCA" w:rsidP="000809FD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01" w:type="dxa"/>
          </w:tcPr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Родительский урок «Вместе мы-сила». Круглый стол с приглашением родителей, состоящих на учете в ОСЗН, КДН, ПДН.</w:t>
            </w:r>
          </w:p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32" w:type="dxa"/>
          </w:tcPr>
          <w:p w:rsidR="00844DCA" w:rsidRPr="00385DF7" w:rsidRDefault="00DB7FC0" w:rsidP="00834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Март </w:t>
            </w:r>
          </w:p>
        </w:tc>
        <w:tc>
          <w:tcPr>
            <w:tcW w:w="2833" w:type="dxa"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Соц. педагог</w:t>
            </w:r>
          </w:p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Кл. руководители</w:t>
            </w:r>
          </w:p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ОСЗН</w:t>
            </w:r>
          </w:p>
        </w:tc>
      </w:tr>
      <w:tr w:rsidR="00844DCA" w:rsidRPr="00385DF7" w:rsidTr="00834408">
        <w:trPr>
          <w:trHeight w:val="390"/>
        </w:trPr>
        <w:tc>
          <w:tcPr>
            <w:tcW w:w="1214" w:type="dxa"/>
          </w:tcPr>
          <w:p w:rsidR="00844DCA" w:rsidRPr="00385DF7" w:rsidRDefault="00844DCA" w:rsidP="000809FD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01" w:type="dxa"/>
          </w:tcPr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День Защиты детей.</w:t>
            </w:r>
          </w:p>
        </w:tc>
        <w:tc>
          <w:tcPr>
            <w:tcW w:w="2632" w:type="dxa"/>
          </w:tcPr>
          <w:p w:rsidR="00844DCA" w:rsidRPr="00385DF7" w:rsidRDefault="00DB7FC0" w:rsidP="00834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Июнь </w:t>
            </w:r>
          </w:p>
        </w:tc>
        <w:tc>
          <w:tcPr>
            <w:tcW w:w="2833" w:type="dxa"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Зам по УВР</w:t>
            </w:r>
          </w:p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Кл. руководители</w:t>
            </w:r>
          </w:p>
        </w:tc>
      </w:tr>
      <w:tr w:rsidR="00844DCA" w:rsidRPr="00385DF7" w:rsidTr="00834408">
        <w:trPr>
          <w:trHeight w:val="407"/>
        </w:trPr>
        <w:tc>
          <w:tcPr>
            <w:tcW w:w="1214" w:type="dxa"/>
          </w:tcPr>
          <w:p w:rsidR="00844DCA" w:rsidRPr="00385DF7" w:rsidRDefault="00844DCA" w:rsidP="000809FD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01" w:type="dxa"/>
          </w:tcPr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Сбор сведений о летнем отдыхе. Организация летнего отдыха детей СОП и ТЖС, составление списков, программ.</w:t>
            </w:r>
          </w:p>
        </w:tc>
        <w:tc>
          <w:tcPr>
            <w:tcW w:w="2632" w:type="dxa"/>
          </w:tcPr>
          <w:p w:rsidR="00844DCA" w:rsidRPr="00385DF7" w:rsidRDefault="00DB7FC0" w:rsidP="0083440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Май </w:t>
            </w:r>
          </w:p>
        </w:tc>
        <w:tc>
          <w:tcPr>
            <w:tcW w:w="2833" w:type="dxa"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Соц.педагог</w:t>
            </w:r>
          </w:p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Кл. руководители, начальники лагерей</w:t>
            </w:r>
          </w:p>
        </w:tc>
      </w:tr>
      <w:tr w:rsidR="00844DCA" w:rsidRPr="00385DF7" w:rsidTr="00834408">
        <w:trPr>
          <w:trHeight w:val="407"/>
        </w:trPr>
        <w:tc>
          <w:tcPr>
            <w:tcW w:w="1214" w:type="dxa"/>
          </w:tcPr>
          <w:p w:rsidR="00844DCA" w:rsidRPr="00385DF7" w:rsidRDefault="00844DCA" w:rsidP="000809FD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01" w:type="dxa"/>
          </w:tcPr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Систематический учет посещаемости учащихся из семей СОП, МОП, приемных семей.</w:t>
            </w:r>
          </w:p>
        </w:tc>
        <w:tc>
          <w:tcPr>
            <w:tcW w:w="2632" w:type="dxa"/>
          </w:tcPr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2833" w:type="dxa"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Завуч, соц.педагог</w:t>
            </w:r>
          </w:p>
        </w:tc>
      </w:tr>
      <w:tr w:rsidR="00844DCA" w:rsidRPr="00385DF7" w:rsidTr="00834408">
        <w:trPr>
          <w:trHeight w:val="407"/>
        </w:trPr>
        <w:tc>
          <w:tcPr>
            <w:tcW w:w="1214" w:type="dxa"/>
          </w:tcPr>
          <w:p w:rsidR="00844DCA" w:rsidRPr="00385DF7" w:rsidRDefault="00844DCA" w:rsidP="000809FD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01" w:type="dxa"/>
          </w:tcPr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Классные часы.</w:t>
            </w:r>
          </w:p>
        </w:tc>
        <w:tc>
          <w:tcPr>
            <w:tcW w:w="2632" w:type="dxa"/>
          </w:tcPr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2833" w:type="dxa"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Кл. руководители</w:t>
            </w:r>
          </w:p>
        </w:tc>
      </w:tr>
      <w:tr w:rsidR="00844DCA" w:rsidRPr="00385DF7" w:rsidTr="00834408">
        <w:trPr>
          <w:trHeight w:val="407"/>
        </w:trPr>
        <w:tc>
          <w:tcPr>
            <w:tcW w:w="1214" w:type="dxa"/>
          </w:tcPr>
          <w:p w:rsidR="00844DCA" w:rsidRPr="00385DF7" w:rsidRDefault="00844DCA" w:rsidP="000809FD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01" w:type="dxa"/>
          </w:tcPr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Общешкольное родительское собрание.</w:t>
            </w:r>
          </w:p>
        </w:tc>
        <w:tc>
          <w:tcPr>
            <w:tcW w:w="2632" w:type="dxa"/>
          </w:tcPr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Октябрь, декабрь, март, май</w:t>
            </w:r>
          </w:p>
        </w:tc>
        <w:tc>
          <w:tcPr>
            <w:tcW w:w="2833" w:type="dxa"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Администрация</w:t>
            </w:r>
          </w:p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44DCA" w:rsidRPr="00385DF7" w:rsidTr="00834408">
        <w:trPr>
          <w:trHeight w:val="407"/>
        </w:trPr>
        <w:tc>
          <w:tcPr>
            <w:tcW w:w="1214" w:type="dxa"/>
          </w:tcPr>
          <w:p w:rsidR="00844DCA" w:rsidRPr="00385DF7" w:rsidRDefault="00844DCA" w:rsidP="000809FD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01" w:type="dxa"/>
          </w:tcPr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Проведение профилактических мероприятий с детьми из «зоны риска» ( соревнования, тематические вечера, экскурсии)</w:t>
            </w:r>
          </w:p>
        </w:tc>
        <w:tc>
          <w:tcPr>
            <w:tcW w:w="2632" w:type="dxa"/>
          </w:tcPr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2833" w:type="dxa"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 xml:space="preserve">Соц. педагог,  </w:t>
            </w:r>
          </w:p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 xml:space="preserve">шк. психолог, </w:t>
            </w:r>
          </w:p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кл руководители, уч. физкультуры,</w:t>
            </w:r>
          </w:p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КДН и ЗП, ОСЗН, ПДН, ЦРБ.</w:t>
            </w:r>
          </w:p>
        </w:tc>
      </w:tr>
      <w:tr w:rsidR="00844DCA" w:rsidRPr="00385DF7" w:rsidTr="00834408">
        <w:trPr>
          <w:trHeight w:val="407"/>
        </w:trPr>
        <w:tc>
          <w:tcPr>
            <w:tcW w:w="1214" w:type="dxa"/>
          </w:tcPr>
          <w:p w:rsidR="00844DCA" w:rsidRPr="00385DF7" w:rsidRDefault="00844DCA" w:rsidP="000809FD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01" w:type="dxa"/>
          </w:tcPr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Работа с родителями, семьей;</w:t>
            </w:r>
          </w:p>
          <w:p w:rsidR="00844DCA" w:rsidRPr="00385DF7" w:rsidRDefault="00844DCA" w:rsidP="000809FD">
            <w:pPr>
              <w:numPr>
                <w:ilvl w:val="0"/>
                <w:numId w:val="36"/>
              </w:numPr>
              <w:contextualSpacing/>
              <w:rPr>
                <w:rFonts w:ascii="Times New Roman" w:eastAsia="Times New Roman" w:hAnsi="Times New Roman" w:cs="Times New Roman"/>
              </w:rPr>
            </w:pPr>
            <w:proofErr w:type="gramStart"/>
            <w:r w:rsidRPr="00385DF7">
              <w:rPr>
                <w:rFonts w:ascii="Times New Roman" w:eastAsia="Times New Roman" w:hAnsi="Times New Roman" w:cs="Times New Roman"/>
              </w:rPr>
              <w:t>Вовлечение  семьи</w:t>
            </w:r>
            <w:proofErr w:type="gramEnd"/>
            <w:r w:rsidRPr="00385DF7">
              <w:rPr>
                <w:rFonts w:ascii="Times New Roman" w:eastAsia="Times New Roman" w:hAnsi="Times New Roman" w:cs="Times New Roman"/>
              </w:rPr>
              <w:t xml:space="preserve"> в воспитательный процесс;</w:t>
            </w:r>
          </w:p>
          <w:p w:rsidR="00844DCA" w:rsidRPr="00385DF7" w:rsidRDefault="00844DCA" w:rsidP="000809FD">
            <w:pPr>
              <w:numPr>
                <w:ilvl w:val="0"/>
                <w:numId w:val="36"/>
              </w:numPr>
              <w:contextualSpacing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Оказание  психологической помощи и поддержки родителям в воспитании детей, проведение родительских лекторий.</w:t>
            </w:r>
          </w:p>
        </w:tc>
        <w:tc>
          <w:tcPr>
            <w:tcW w:w="2632" w:type="dxa"/>
            <w:vMerge w:val="restart"/>
          </w:tcPr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В течение учебного года.</w:t>
            </w:r>
          </w:p>
        </w:tc>
        <w:tc>
          <w:tcPr>
            <w:tcW w:w="2833" w:type="dxa"/>
            <w:vMerge w:val="restart"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 xml:space="preserve">Соц. педагог, </w:t>
            </w:r>
          </w:p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 xml:space="preserve">шк. психолог, </w:t>
            </w:r>
          </w:p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кл руководители, КДН и ЗП, ОСЗН, ПДН, ЦРБ.</w:t>
            </w:r>
          </w:p>
        </w:tc>
      </w:tr>
      <w:tr w:rsidR="00844DCA" w:rsidRPr="00385DF7" w:rsidTr="00834408">
        <w:trPr>
          <w:trHeight w:val="407"/>
        </w:trPr>
        <w:tc>
          <w:tcPr>
            <w:tcW w:w="1214" w:type="dxa"/>
          </w:tcPr>
          <w:p w:rsidR="00844DCA" w:rsidRPr="00385DF7" w:rsidRDefault="00844DCA" w:rsidP="000809FD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01" w:type="dxa"/>
          </w:tcPr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Работа по профилактике правонарушений. Приглашение инспекторов ПДН, специалистов КДН и ЗП, представителей прокуратуры и СУ СК.</w:t>
            </w:r>
          </w:p>
        </w:tc>
        <w:tc>
          <w:tcPr>
            <w:tcW w:w="2632" w:type="dxa"/>
            <w:vMerge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3" w:type="dxa"/>
            <w:vMerge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44DCA" w:rsidRPr="00385DF7" w:rsidTr="00834408">
        <w:trPr>
          <w:trHeight w:val="407"/>
        </w:trPr>
        <w:tc>
          <w:tcPr>
            <w:tcW w:w="1214" w:type="dxa"/>
          </w:tcPr>
          <w:p w:rsidR="00844DCA" w:rsidRPr="00385DF7" w:rsidRDefault="00844DCA" w:rsidP="000809FD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01" w:type="dxa"/>
          </w:tcPr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Постановка и своевременное снятие с учета подростков в ПДН, совместная работа с КДН и ПДН по профилактике правонарушений подростков.</w:t>
            </w:r>
          </w:p>
        </w:tc>
        <w:tc>
          <w:tcPr>
            <w:tcW w:w="2632" w:type="dxa"/>
            <w:vMerge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3" w:type="dxa"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Администрация соц.педагог</w:t>
            </w:r>
          </w:p>
        </w:tc>
      </w:tr>
      <w:tr w:rsidR="00844DCA" w:rsidRPr="00385DF7" w:rsidTr="00834408">
        <w:trPr>
          <w:trHeight w:val="407"/>
        </w:trPr>
        <w:tc>
          <w:tcPr>
            <w:tcW w:w="1214" w:type="dxa"/>
          </w:tcPr>
          <w:p w:rsidR="00844DCA" w:rsidRPr="00385DF7" w:rsidRDefault="00844DCA" w:rsidP="000809FD">
            <w:pPr>
              <w:numPr>
                <w:ilvl w:val="0"/>
                <w:numId w:val="30"/>
              </w:num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01" w:type="dxa"/>
          </w:tcPr>
          <w:p w:rsidR="00844DCA" w:rsidRPr="00385DF7" w:rsidRDefault="00844DCA" w:rsidP="00834408">
            <w:pPr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Регулярная работа с инспекторами ПДН, ОСЗН по проверке и профилактике семей СОП, детей, находящихся на ВШУ.</w:t>
            </w:r>
          </w:p>
        </w:tc>
        <w:tc>
          <w:tcPr>
            <w:tcW w:w="2632" w:type="dxa"/>
            <w:vMerge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3" w:type="dxa"/>
          </w:tcPr>
          <w:p w:rsidR="00844DCA" w:rsidRPr="00385DF7" w:rsidRDefault="00844DCA" w:rsidP="0083440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85DF7">
              <w:rPr>
                <w:rFonts w:ascii="Times New Roman" w:eastAsia="Times New Roman" w:hAnsi="Times New Roman" w:cs="Times New Roman"/>
              </w:rPr>
              <w:t>Соц. педагог</w:t>
            </w:r>
          </w:p>
        </w:tc>
      </w:tr>
    </w:tbl>
    <w:p w:rsidR="00844DCA" w:rsidRDefault="00844DCA" w:rsidP="00844DCA"/>
    <w:p w:rsidR="00844DCA" w:rsidRDefault="00844DCA" w:rsidP="00844DCA">
      <w:pPr>
        <w:ind w:left="567"/>
        <w:rPr>
          <w:rFonts w:ascii="Times New Roman" w:hAnsi="Times New Roman" w:cs="Times New Roman"/>
          <w:b/>
        </w:rPr>
      </w:pPr>
    </w:p>
    <w:p w:rsidR="00844DCA" w:rsidRDefault="00844DCA" w:rsidP="00844DCA">
      <w:pPr>
        <w:ind w:left="567"/>
        <w:rPr>
          <w:rFonts w:ascii="Times New Roman" w:hAnsi="Times New Roman" w:cs="Times New Roman"/>
          <w:b/>
        </w:rPr>
        <w:sectPr w:rsidR="00844DCA" w:rsidSect="00844DCA">
          <w:headerReference w:type="default" r:id="rId10"/>
          <w:pgSz w:w="16840" w:h="11900" w:orient="landscape"/>
          <w:pgMar w:top="142" w:right="1077" w:bottom="181" w:left="709" w:header="11" w:footer="720" w:gutter="0"/>
          <w:cols w:space="720"/>
        </w:sectPr>
      </w:pPr>
    </w:p>
    <w:p w:rsidR="00844DCA" w:rsidRPr="009F35A8" w:rsidRDefault="00844DCA" w:rsidP="00844DCA">
      <w:pPr>
        <w:ind w:left="567"/>
        <w:rPr>
          <w:rFonts w:ascii="Times New Roman" w:hAnsi="Times New Roman" w:cs="Times New Roman"/>
          <w:b/>
        </w:rPr>
      </w:pPr>
      <w:r w:rsidRPr="009F35A8">
        <w:rPr>
          <w:rFonts w:ascii="Times New Roman" w:hAnsi="Times New Roman" w:cs="Times New Roman"/>
          <w:b/>
        </w:rPr>
        <w:lastRenderedPageBreak/>
        <w:t xml:space="preserve">6.2. План работы </w:t>
      </w:r>
      <w:r>
        <w:rPr>
          <w:rFonts w:ascii="Times New Roman" w:hAnsi="Times New Roman" w:cs="Times New Roman"/>
          <w:b/>
        </w:rPr>
        <w:t xml:space="preserve">педагога </w:t>
      </w:r>
      <w:r w:rsidRPr="009F35A8">
        <w:rPr>
          <w:rFonts w:ascii="Times New Roman" w:hAnsi="Times New Roman" w:cs="Times New Roman"/>
          <w:b/>
        </w:rPr>
        <w:t xml:space="preserve">психолога </w:t>
      </w:r>
    </w:p>
    <w:p w:rsidR="00844DCA" w:rsidRPr="003F2DD7" w:rsidRDefault="00844DCA" w:rsidP="00844DCA">
      <w:pPr>
        <w:pStyle w:val="af0"/>
        <w:spacing w:after="0"/>
        <w:ind w:left="567"/>
        <w:rPr>
          <w:rFonts w:ascii="Times New Roman" w:hAnsi="Times New Roman" w:cs="Times New Roman"/>
        </w:rPr>
      </w:pPr>
      <w:r w:rsidRPr="003F2DD7">
        <w:rPr>
          <w:rFonts w:ascii="Times New Roman" w:hAnsi="Times New Roman" w:cs="Times New Roman"/>
        </w:rPr>
        <w:t xml:space="preserve">Цель деятельности: психолого-педагогическое сопровождение субъектов образовательного процесса. </w:t>
      </w:r>
    </w:p>
    <w:p w:rsidR="00844DCA" w:rsidRPr="003F2DD7" w:rsidRDefault="00844DCA" w:rsidP="00844DCA">
      <w:pPr>
        <w:pStyle w:val="af0"/>
        <w:spacing w:after="0"/>
        <w:ind w:left="567"/>
        <w:rPr>
          <w:rFonts w:ascii="Times New Roman" w:hAnsi="Times New Roman" w:cs="Times New Roman"/>
        </w:rPr>
      </w:pPr>
      <w:r w:rsidRPr="003F2DD7">
        <w:rPr>
          <w:rFonts w:ascii="Times New Roman" w:hAnsi="Times New Roman" w:cs="Times New Roman"/>
        </w:rPr>
        <w:t>Задачи:</w:t>
      </w:r>
    </w:p>
    <w:p w:rsidR="00844DCA" w:rsidRPr="003F2DD7" w:rsidRDefault="00844DCA" w:rsidP="00844DCA">
      <w:pPr>
        <w:pStyle w:val="af0"/>
        <w:tabs>
          <w:tab w:val="left" w:pos="993"/>
        </w:tabs>
        <w:spacing w:after="0"/>
        <w:ind w:left="567"/>
        <w:rPr>
          <w:rFonts w:ascii="Times New Roman" w:hAnsi="Times New Roman" w:cs="Times New Roman"/>
        </w:rPr>
      </w:pPr>
      <w:r w:rsidRPr="003F2DD7">
        <w:rPr>
          <w:rFonts w:ascii="Times New Roman" w:hAnsi="Times New Roman" w:cs="Times New Roman"/>
        </w:rPr>
        <w:t>1.</w:t>
      </w:r>
      <w:r w:rsidRPr="003F2DD7">
        <w:rPr>
          <w:rFonts w:ascii="Times New Roman" w:hAnsi="Times New Roman" w:cs="Times New Roman"/>
        </w:rPr>
        <w:tab/>
        <w:t>Психологический анализ социальной ситуации развития, выявление основных проблем и определение причин их возникновения, путей и средств их разрешения.</w:t>
      </w:r>
    </w:p>
    <w:p w:rsidR="00844DCA" w:rsidRPr="003F2DD7" w:rsidRDefault="00844DCA" w:rsidP="00844DCA">
      <w:pPr>
        <w:pStyle w:val="af0"/>
        <w:tabs>
          <w:tab w:val="left" w:pos="993"/>
        </w:tabs>
        <w:spacing w:after="0"/>
        <w:ind w:left="567"/>
        <w:rPr>
          <w:rFonts w:ascii="Times New Roman" w:hAnsi="Times New Roman" w:cs="Times New Roman"/>
        </w:rPr>
      </w:pPr>
      <w:r w:rsidRPr="003F2DD7">
        <w:rPr>
          <w:rFonts w:ascii="Times New Roman" w:hAnsi="Times New Roman" w:cs="Times New Roman"/>
        </w:rPr>
        <w:t>2.</w:t>
      </w:r>
      <w:r w:rsidRPr="003F2DD7">
        <w:rPr>
          <w:rFonts w:ascii="Times New Roman" w:hAnsi="Times New Roman" w:cs="Times New Roman"/>
        </w:rPr>
        <w:tab/>
        <w:t>Содействие личностному и интеллектуальному развитию обучающихся на каждом возрастном этапе.</w:t>
      </w:r>
    </w:p>
    <w:p w:rsidR="00844DCA" w:rsidRPr="003F2DD7" w:rsidRDefault="00844DCA" w:rsidP="00844DCA">
      <w:pPr>
        <w:pStyle w:val="af0"/>
        <w:tabs>
          <w:tab w:val="left" w:pos="993"/>
        </w:tabs>
        <w:spacing w:after="0"/>
        <w:ind w:left="567"/>
        <w:rPr>
          <w:rFonts w:ascii="Times New Roman" w:hAnsi="Times New Roman" w:cs="Times New Roman"/>
        </w:rPr>
      </w:pPr>
      <w:r w:rsidRPr="003F2DD7">
        <w:rPr>
          <w:rFonts w:ascii="Times New Roman" w:hAnsi="Times New Roman" w:cs="Times New Roman"/>
        </w:rPr>
        <w:t>3.</w:t>
      </w:r>
      <w:r w:rsidRPr="003F2DD7">
        <w:rPr>
          <w:rFonts w:ascii="Times New Roman" w:hAnsi="Times New Roman" w:cs="Times New Roman"/>
        </w:rPr>
        <w:tab/>
        <w:t>Формирование у обучающихся способности к самоопределению в выборе профессиональной деятельности.</w:t>
      </w:r>
    </w:p>
    <w:p w:rsidR="00844DCA" w:rsidRPr="003F2DD7" w:rsidRDefault="00844DCA" w:rsidP="00844DCA">
      <w:pPr>
        <w:pStyle w:val="af0"/>
        <w:tabs>
          <w:tab w:val="left" w:pos="993"/>
        </w:tabs>
        <w:spacing w:after="0"/>
        <w:ind w:left="567"/>
        <w:rPr>
          <w:rFonts w:ascii="Times New Roman" w:hAnsi="Times New Roman" w:cs="Times New Roman"/>
        </w:rPr>
      </w:pPr>
      <w:r w:rsidRPr="003F2DD7">
        <w:rPr>
          <w:rFonts w:ascii="Times New Roman" w:hAnsi="Times New Roman" w:cs="Times New Roman"/>
        </w:rPr>
        <w:t>4.</w:t>
      </w:r>
      <w:r w:rsidRPr="003F2DD7">
        <w:rPr>
          <w:rFonts w:ascii="Times New Roman" w:hAnsi="Times New Roman" w:cs="Times New Roman"/>
        </w:rPr>
        <w:tab/>
        <w:t>Профилактика и преодоление отклонений в социальном и психологическом здоровье, а также развитии обучающихся.</w:t>
      </w:r>
    </w:p>
    <w:p w:rsidR="00844DCA" w:rsidRPr="003F2DD7" w:rsidRDefault="00844DCA" w:rsidP="00844DCA">
      <w:pPr>
        <w:pStyle w:val="af0"/>
        <w:tabs>
          <w:tab w:val="left" w:pos="993"/>
        </w:tabs>
        <w:spacing w:after="0"/>
        <w:ind w:left="567"/>
        <w:rPr>
          <w:rFonts w:ascii="Times New Roman" w:hAnsi="Times New Roman" w:cs="Times New Roman"/>
        </w:rPr>
      </w:pPr>
      <w:r w:rsidRPr="003F2DD7">
        <w:rPr>
          <w:rFonts w:ascii="Times New Roman" w:hAnsi="Times New Roman" w:cs="Times New Roman"/>
        </w:rPr>
        <w:t>5.</w:t>
      </w:r>
      <w:r w:rsidRPr="003F2DD7">
        <w:rPr>
          <w:rFonts w:ascii="Times New Roman" w:hAnsi="Times New Roman" w:cs="Times New Roman"/>
        </w:rPr>
        <w:tab/>
        <w:t>Содействие обеспечению деятельности педагогических работников школы научно-методическими материалами и разработками в области психологии.</w:t>
      </w:r>
    </w:p>
    <w:p w:rsidR="00844DCA" w:rsidRPr="003F2DD7" w:rsidRDefault="00844DCA" w:rsidP="00844DCA">
      <w:pPr>
        <w:pStyle w:val="af0"/>
        <w:tabs>
          <w:tab w:val="left" w:pos="993"/>
        </w:tabs>
        <w:spacing w:after="0"/>
        <w:ind w:left="567"/>
        <w:rPr>
          <w:rFonts w:ascii="Times New Roman" w:hAnsi="Times New Roman" w:cs="Times New Roman"/>
        </w:rPr>
      </w:pPr>
      <w:r w:rsidRPr="003F2DD7">
        <w:rPr>
          <w:rFonts w:ascii="Times New Roman" w:hAnsi="Times New Roman" w:cs="Times New Roman"/>
        </w:rPr>
        <w:t>6.</w:t>
      </w:r>
      <w:r w:rsidRPr="003F2DD7">
        <w:rPr>
          <w:rFonts w:ascii="Times New Roman" w:hAnsi="Times New Roman" w:cs="Times New Roman"/>
        </w:rPr>
        <w:tab/>
        <w:t>Оказание помощи в личностном развитии обучающимся в условиях общеобразовательного учреждения.</w:t>
      </w:r>
    </w:p>
    <w:tbl>
      <w:tblPr>
        <w:tblpPr w:leftFromText="180" w:rightFromText="180" w:vertAnchor="text" w:horzAnchor="margin" w:tblpX="534" w:tblpY="199"/>
        <w:tblW w:w="15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28"/>
        <w:gridCol w:w="2381"/>
        <w:gridCol w:w="29"/>
        <w:gridCol w:w="2523"/>
        <w:gridCol w:w="29"/>
        <w:gridCol w:w="3118"/>
        <w:gridCol w:w="1843"/>
        <w:gridCol w:w="3544"/>
      </w:tblGrid>
      <w:tr w:rsidR="00844DCA" w:rsidRPr="007C70AE" w:rsidTr="00834408"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4DCA" w:rsidRPr="007C70AE" w:rsidRDefault="00844DCA" w:rsidP="00834408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7C70AE">
              <w:rPr>
                <w:rFonts w:ascii="Times New Roman" w:hAnsi="Times New Roman" w:cs="Times New Roman"/>
                <w:b/>
              </w:rPr>
              <w:t>Контингент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4DCA" w:rsidRPr="007C70AE" w:rsidRDefault="00844DCA" w:rsidP="00834408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7C70AE">
              <w:rPr>
                <w:rFonts w:ascii="Times New Roman" w:hAnsi="Times New Roman" w:cs="Times New Roman"/>
                <w:b/>
              </w:rPr>
              <w:t>Вид деятельности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4DCA" w:rsidRPr="007C70AE" w:rsidRDefault="00844DCA" w:rsidP="00834408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7C70AE">
              <w:rPr>
                <w:rFonts w:ascii="Times New Roman" w:hAnsi="Times New Roman" w:cs="Times New Roman"/>
                <w:b/>
              </w:rPr>
              <w:t>Предполагаемые формы и методы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4DCA" w:rsidRPr="007C70AE" w:rsidRDefault="00844DCA" w:rsidP="00834408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7C70AE">
              <w:rPr>
                <w:rFonts w:ascii="Times New Roman" w:hAnsi="Times New Roman" w:cs="Times New Roman"/>
                <w:b/>
              </w:rPr>
              <w:t>Цели и задачи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4DCA" w:rsidRPr="007C70AE" w:rsidRDefault="00844DCA" w:rsidP="00834408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7C70AE">
              <w:rPr>
                <w:rFonts w:ascii="Times New Roman" w:hAnsi="Times New Roman" w:cs="Times New Roman"/>
                <w:b/>
              </w:rPr>
              <w:t>Сроки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4DCA" w:rsidRPr="007C70AE" w:rsidRDefault="00844DCA" w:rsidP="00834408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7C70AE">
              <w:rPr>
                <w:rFonts w:ascii="Times New Roman" w:hAnsi="Times New Roman" w:cs="Times New Roman"/>
                <w:b/>
              </w:rPr>
              <w:t>Выход</w:t>
            </w:r>
          </w:p>
        </w:tc>
      </w:tr>
      <w:tr w:rsidR="00844DCA" w:rsidRPr="007C70AE" w:rsidTr="00834408">
        <w:tc>
          <w:tcPr>
            <w:tcW w:w="1161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4DCA" w:rsidRPr="007C70AE" w:rsidRDefault="00844DCA" w:rsidP="000809FD">
            <w:pPr>
              <w:numPr>
                <w:ilvl w:val="1"/>
                <w:numId w:val="56"/>
              </w:num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7C70AE">
              <w:rPr>
                <w:rFonts w:ascii="Times New Roman" w:hAnsi="Times New Roman" w:cs="Times New Roman"/>
                <w:b/>
                <w:i/>
              </w:rPr>
              <w:t>Диагностика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4DCA" w:rsidRPr="007C70AE" w:rsidRDefault="00844DCA" w:rsidP="00834408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44DCA" w:rsidRPr="007C70AE" w:rsidTr="00834408"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 1 класс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Мониторинг готовности первоклассников к обучению в школе.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Наблюдение, групповая и индивидуальная диагностика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Выявление детей группы риска, неготовых или имеющих низкий уровень готовности к школьному обучению.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Сентябрь-октябрь</w:t>
            </w:r>
          </w:p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</w:p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</w:p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Аналитическая справка, выступление на родительских собраниях, рекомендации родителям и педагогам, организация и проведение занятий</w:t>
            </w:r>
          </w:p>
        </w:tc>
      </w:tr>
      <w:tr w:rsidR="00844DCA" w:rsidRPr="007C70AE" w:rsidTr="00834408"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1 класс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Диагностика уровня адаптации первоклассников к обучению в школе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Наблюдение, групповая и индивидуальная диагностика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Определение успешности прохождения адаптационного процесса, выявление детей, испытывающих трудности адаптации.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Сентябрь-ноябрь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Аналитическая справка, выступление на родительских собраниях, рекомендации родителям и педагогам, организация и проведение занятий</w:t>
            </w:r>
          </w:p>
        </w:tc>
      </w:tr>
      <w:tr w:rsidR="00844DCA" w:rsidRPr="007C70AE" w:rsidTr="00834408"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5 класс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Диагностика уровня адаптации пятиклассников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Групповая диагностика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Определение уровня адаптации учащихся к среднему звену, выявление детей, испытывающих трудности в процесс адаптации.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Сентябрь- октябрь</w:t>
            </w:r>
          </w:p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Аналитическая справка, рекомендации родителям и педагогам, организация и проведение занятий</w:t>
            </w:r>
          </w:p>
        </w:tc>
      </w:tr>
      <w:tr w:rsidR="00844DCA" w:rsidRPr="007C70AE" w:rsidTr="00834408"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10 класс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Диагностика адаптации десятиклассников к обучению в старшем звене, особенности </w:t>
            </w:r>
            <w:r w:rsidRPr="007C70AE">
              <w:rPr>
                <w:rFonts w:ascii="Times New Roman" w:hAnsi="Times New Roman" w:cs="Times New Roman"/>
              </w:rPr>
              <w:lastRenderedPageBreak/>
              <w:t xml:space="preserve">межличностного воздействия со сверстниками и взрослыми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lastRenderedPageBreak/>
              <w:t>Групповая диагностика старшеклассников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Выявление учащихся с недостаточным уровнем адаптации.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2-3 неделя октября</w:t>
            </w:r>
          </w:p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Аналитическая справка, рекомендации родителям и педагогам, организация и проведение занятий</w:t>
            </w:r>
          </w:p>
        </w:tc>
      </w:tr>
      <w:tr w:rsidR="00844DCA" w:rsidRPr="007C70AE" w:rsidTr="00834408"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lastRenderedPageBreak/>
              <w:t>8-11 класс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ind w:firstLine="34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Изучение профессиональных предпочтений, профессиональных склонностей учащихся 8-11 классов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DB7FC0" w:rsidRDefault="00844DCA" w:rsidP="00834408">
            <w:pPr>
              <w:snapToGrid w:val="0"/>
              <w:spacing w:after="0" w:line="240" w:lineRule="auto"/>
              <w:ind w:right="141" w:firstLine="34"/>
              <w:jc w:val="both"/>
              <w:rPr>
                <w:rFonts w:ascii="Times New Roman" w:hAnsi="Times New Roman" w:cs="Times New Roman"/>
              </w:rPr>
            </w:pPr>
            <w:r w:rsidRPr="00DB7FC0">
              <w:rPr>
                <w:rFonts w:ascii="Times New Roman" w:hAnsi="Times New Roman" w:cs="Times New Roman"/>
              </w:rPr>
              <w:t>Групповая диагностика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Оказание помощи учащимся в выборе профиля дальнейшего обучения и будущей профессии.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3-4 неделя ноября</w:t>
            </w:r>
          </w:p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1 неделя мая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Рекомендации учащимся, родителям, классным руководителям</w:t>
            </w:r>
          </w:p>
        </w:tc>
      </w:tr>
      <w:tr w:rsidR="00844DCA" w:rsidRPr="007C70AE" w:rsidTr="00834408"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7-11 класс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ind w:firstLine="34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Социально-психологическое тестирование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Компьютерное тестирование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Предупреждение распространения немедицинского потребления наркотических средств и психотропных веществ в подростковой среде.</w:t>
            </w:r>
          </w:p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Выявление детей «группы риска», с целью дальнейшей работы с обучающимися на формирование ценности здоровья и безопасного образа жизни.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Организация и проведение занятий, индивидуальных консультаций. Рекомендации родителям и педагогам, заполнение журнала.</w:t>
            </w:r>
          </w:p>
        </w:tc>
      </w:tr>
      <w:tr w:rsidR="00844DCA" w:rsidRPr="007C70AE" w:rsidTr="00834408"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2-11 класс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ind w:firstLine="34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Диагностика одарённости учащихся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Индивидуальная диагностика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Мониторинг возможностей и способностей обучающихся, выявление, поддержка и сопровождение одаренных детей.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Рекомендации учащимся, родителям, классным руководителям, организация сопровождения одарённых учащихся.</w:t>
            </w:r>
          </w:p>
        </w:tc>
      </w:tr>
      <w:tr w:rsidR="00844DCA" w:rsidRPr="007C70AE" w:rsidTr="00834408"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2-11 класс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ind w:firstLine="34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Диагностика с целью определения психологического климата в классных коллективах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Групповая диагностика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Выявление неблагополучия в классе, с целью своевременной коррекции для сохранения и укрепления психологического благополучия и психического здоровья обучающихся, а также формирования коммуникативных навыков в разновозрастной среде и среде сверстников.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декабрь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Организация и проведение занятий, индивидуальных консультаций. Рекомендации родителям и педагогам, заполнение журнала.</w:t>
            </w:r>
          </w:p>
        </w:tc>
      </w:tr>
      <w:tr w:rsidR="00844DCA" w:rsidRPr="007C70AE" w:rsidTr="00834408"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lastRenderedPageBreak/>
              <w:t>4 класс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Выявление ожиданий учащихся по отношению к предстоящим переменам, готовность к переходу в среднее звено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Групповая диагностика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Коррекция ожиданий учащихся с целью создания психолого-педагогических условий для успешного прохождения адаптационного процесса.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3-4 неделя апреля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Справка по результатам диагностики, рекомендации родителям, классным руководителям</w:t>
            </w:r>
          </w:p>
        </w:tc>
      </w:tr>
      <w:tr w:rsidR="00844DCA" w:rsidRPr="007C70AE" w:rsidTr="00834408">
        <w:trPr>
          <w:trHeight w:val="533"/>
        </w:trPr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1-11 класс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autoSpaceDE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Мониторинг УУД по запросу. Диагностика познавательной, эмоционально-волевой сфер по запросу педагогов, родителей, администрации (коррекционная работа  по результатам диагностики)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pStyle w:val="af4"/>
              <w:snapToGrid w:val="0"/>
              <w:spacing w:before="0" w:beforeAutospacing="0" w:after="0" w:afterAutospacing="0"/>
              <w:jc w:val="both"/>
            </w:pPr>
            <w:r w:rsidRPr="007C70AE">
              <w:t>Скрининговая диагностика. Диагностические процедуры по запросу (индивидуальные, наблюдение)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Получение объективной информации о состоянии и динамике уровня сформированности УУД.  Выявление проблем в развитии детей с целью их дальнейшей коррекции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 течение года по мере необходимости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Оформление запроса в «Журнал консультаций». Рекомендации родителям, классным руководителям, учителям- предметникам, организация коррекционной работы.</w:t>
            </w:r>
          </w:p>
        </w:tc>
      </w:tr>
      <w:tr w:rsidR="00844DCA" w:rsidRPr="007C70AE" w:rsidTr="00834408"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9,11 классы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ind w:firstLine="34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Диагностика уровня тревожности учащихся 9-х, 11-х классов при подготовке к сдаче ОГЭ и ЕГЭ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Групповая диагностика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Выявление учащихся с повышенным уровнем тревожности, формирование коррекционных групп для оказания психологической поддержки.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3-4 неделя декабря</w:t>
            </w:r>
          </w:p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1-2 неделя мая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Организация и проведение занятий на снятие эмоционального напряжения, повышения уверенности в себе</w:t>
            </w:r>
          </w:p>
        </w:tc>
      </w:tr>
      <w:tr w:rsidR="00844DCA" w:rsidRPr="007C70AE" w:rsidTr="00834408"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1-11 класс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Диагностика с целью профилактики девиантных форм поведения, агрессии и повышенной тревожности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Индивидуальная диагностика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Выявление детей «группы риска», формирование коррекционных групп для оказания психологической поддержки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Организация и проведение занятий, рекомендации родителям и педагогам, заполнение журнала</w:t>
            </w:r>
          </w:p>
        </w:tc>
      </w:tr>
      <w:tr w:rsidR="00844DCA" w:rsidRPr="007C70AE" w:rsidTr="00834408"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1-9 класс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ind w:firstLine="34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7C70AE">
              <w:rPr>
                <w:rFonts w:ascii="Times New Roman" w:hAnsi="Times New Roman" w:cs="Times New Roman"/>
              </w:rPr>
              <w:t>Диагностика учащихся на ПМПк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Индивидуальная диагностика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Определение уровня развития познавательной сферы, нарушений эмоционально-волевой сферы с целью определения программы обучения.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Психолого-педагогическое представление,</w:t>
            </w:r>
          </w:p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Планирование индивидуальной/подгрупповой работы.</w:t>
            </w:r>
          </w:p>
        </w:tc>
      </w:tr>
      <w:tr w:rsidR="00844DCA" w:rsidRPr="007C70AE" w:rsidTr="00834408">
        <w:tc>
          <w:tcPr>
            <w:tcW w:w="1161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4DCA" w:rsidRPr="007C70AE" w:rsidRDefault="00844DCA" w:rsidP="00834408">
            <w:pPr>
              <w:pStyle w:val="16"/>
              <w:ind w:left="375"/>
              <w:jc w:val="both"/>
              <w:rPr>
                <w:b/>
                <w:i/>
                <w:lang w:val="ru-RU"/>
              </w:rPr>
            </w:pPr>
            <w:r w:rsidRPr="007C70AE">
              <w:rPr>
                <w:b/>
                <w:i/>
                <w:shd w:val="clear" w:color="auto" w:fill="FFFFFF"/>
                <w:lang w:val="ru-RU"/>
              </w:rPr>
              <w:t>2.Индивидуальная/подгрупповая коррекционно-развивающая</w:t>
            </w:r>
            <w:r w:rsidRPr="007C70AE">
              <w:rPr>
                <w:b/>
                <w:i/>
                <w:lang w:val="ru-RU"/>
              </w:rPr>
              <w:t xml:space="preserve"> работа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4DCA" w:rsidRPr="007C70AE" w:rsidRDefault="00844DCA" w:rsidP="00834408">
            <w:pPr>
              <w:pStyle w:val="16"/>
              <w:ind w:left="0"/>
              <w:jc w:val="both"/>
              <w:rPr>
                <w:b/>
                <w:i/>
                <w:lang w:val="ru-RU"/>
              </w:rPr>
            </w:pPr>
          </w:p>
        </w:tc>
      </w:tr>
      <w:tr w:rsidR="00844DCA" w:rsidRPr="007C70AE" w:rsidTr="00834408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lastRenderedPageBreak/>
              <w:t>1,5, 10 классы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ind w:firstLine="34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Индивидуальная/подгрупповая коррекционная работа с учащимися, имеющими трудности в обучении и адаптации 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Игры и игровые упражнения, сказкотерапия, изо-терапия, тренинговые занятия. </w:t>
            </w:r>
          </w:p>
        </w:tc>
        <w:tc>
          <w:tcPr>
            <w:tcW w:w="3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Создание психолого-педагогических условий для развития личности и оказание индивидуальной помощи учащимся по выявленным проблемам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Заполнение документации (журнал),</w:t>
            </w:r>
          </w:p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рекомендации  родителям и педагогам</w:t>
            </w:r>
          </w:p>
        </w:tc>
      </w:tr>
      <w:tr w:rsidR="00844DCA" w:rsidRPr="007C70AE" w:rsidTr="00834408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Обучающиеся, состоящие на ВШУ и КДН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ind w:firstLine="34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Индивидуальная коррекционная работа с учащимися «Группы риска», состоящими на ВШУ и КДН.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Коррекционно-развивающие индивидуальные занятия, беседы, игры, тренинговые занятия.</w:t>
            </w:r>
          </w:p>
        </w:tc>
        <w:tc>
          <w:tcPr>
            <w:tcW w:w="3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Коррекция девиантных форм поведения обучающихся. Создание психолого-педагогической среды, способствующей успешному развитию обучающихся.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Заполнение документации (журнал), рекомендации  родителям и педагогам</w:t>
            </w:r>
          </w:p>
        </w:tc>
      </w:tr>
      <w:tr w:rsidR="00844DCA" w:rsidRPr="007C70AE" w:rsidTr="00834408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Одаренные обучающиеся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ind w:firstLine="34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Индивидуальная развивающая работа с одарёнными учащимися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Психологические практикумы, беседы, игры.</w:t>
            </w:r>
          </w:p>
        </w:tc>
        <w:tc>
          <w:tcPr>
            <w:tcW w:w="3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Поддержка и сопровождение одаренных детей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Заполнение документации (журнал), рекомендации  родителям и педагогам</w:t>
            </w:r>
          </w:p>
        </w:tc>
      </w:tr>
      <w:tr w:rsidR="00844DCA" w:rsidRPr="007C70AE" w:rsidTr="00834408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Обучающиеся с ОВЗ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ind w:firstLine="34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Индивидуально – коррекционная работа с учащимися с ОВЗ по программам сопровождения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Реализация коррекционно- развивающих программ </w:t>
            </w:r>
          </w:p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Проведение коррекционно-развивающих занятий и создание психолого-педагогической среды, способствующей успешному развитию обучающихся.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Заполнение документации (журнал), выявление динамики развития (сопровождение в рамках ПМПк), оформление рекомендаций для родителей и учителей по работе с конкретным ребенком, ведение индивидуальных образовательных маршрутов (ИОМов)</w:t>
            </w:r>
          </w:p>
        </w:tc>
      </w:tr>
      <w:tr w:rsidR="00844DCA" w:rsidRPr="007C70AE" w:rsidTr="00834408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Учащиеся, подвергшиеся буллингу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ind w:firstLine="34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Индивидуальная работа с обучающимся, коррекционная работа с классом.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Беседы, психологические практикумы, тренинговые занятия. </w:t>
            </w:r>
          </w:p>
        </w:tc>
        <w:tc>
          <w:tcPr>
            <w:tcW w:w="3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Сохранение и укрепление психологического благополучия и психического здоровья обучающихся, а также формирование коммуникативных навыков в разновозрастной среде и среде сверстников.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Заполнение документации (журнал). Рекомендации обучающимся, педагогам, родителям. </w:t>
            </w:r>
          </w:p>
        </w:tc>
      </w:tr>
      <w:tr w:rsidR="00844DCA" w:rsidRPr="007C70AE" w:rsidTr="00834408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9, 11 класс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ind w:firstLine="34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Тренинговые занятия для учащихся  9, 11 классов «Как успешно сдать экзамен»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Тренинговые занятие на снятие психо-эмоционального напряжения, повышение </w:t>
            </w:r>
            <w:r w:rsidRPr="007C70AE">
              <w:rPr>
                <w:rFonts w:ascii="Times New Roman" w:hAnsi="Times New Roman" w:cs="Times New Roman"/>
              </w:rPr>
              <w:lastRenderedPageBreak/>
              <w:t>стрессоустойчивости, оформление стендов</w:t>
            </w:r>
          </w:p>
        </w:tc>
        <w:tc>
          <w:tcPr>
            <w:tcW w:w="3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lastRenderedPageBreak/>
              <w:t xml:space="preserve">Психологическое сопровождение учащихся при подготовке к ЕГЭ и ГИА.  Укрепление психологического благополучия и </w:t>
            </w:r>
            <w:r w:rsidRPr="007C70AE">
              <w:rPr>
                <w:rFonts w:ascii="Times New Roman" w:hAnsi="Times New Roman" w:cs="Times New Roman"/>
              </w:rPr>
              <w:lastRenderedPageBreak/>
              <w:t>психического здоровья обучающихся.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lastRenderedPageBreak/>
              <w:t>в течение года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Заполнение документации (журнал). Рекомендации обучающимся.</w:t>
            </w:r>
          </w:p>
        </w:tc>
      </w:tr>
      <w:tr w:rsidR="00844DCA" w:rsidRPr="007C70AE" w:rsidTr="00834408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lastRenderedPageBreak/>
              <w:t>7-8 класс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Тренинговые занятия с учащимися на профориентацию.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Тренинговые занятия на выявление способности к определенному виду деятельности; повышения интереса учащихся к профессиям.</w:t>
            </w:r>
          </w:p>
        </w:tc>
        <w:tc>
          <w:tcPr>
            <w:tcW w:w="3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Сопровождение проектирования обучающимися планов продолжения образования и будущего профессионального самоопределения.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Заполнение документации (журнал).  Рекомендации обучающимся.</w:t>
            </w:r>
          </w:p>
        </w:tc>
      </w:tr>
      <w:tr w:rsidR="00844DCA" w:rsidRPr="007C70AE" w:rsidTr="00834408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10-11 классы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Психологические практикумы «Мой выбор»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Психологический практикум, беседа.</w:t>
            </w:r>
          </w:p>
        </w:tc>
        <w:tc>
          <w:tcPr>
            <w:tcW w:w="3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Обеспечение осознанного и ответственного выбора дальнейшей профессиональной сферы деятельности.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Заполнение документации (журнал).  Рекомендации, памятки обучающимся.</w:t>
            </w:r>
          </w:p>
        </w:tc>
      </w:tr>
      <w:tr w:rsidR="00844DCA" w:rsidRPr="007C70AE" w:rsidTr="00834408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Учащиеся с суицидальным поведением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Тренинговые занятия «Жизнь как ценность»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Тренинговые занятия</w:t>
            </w:r>
          </w:p>
        </w:tc>
        <w:tc>
          <w:tcPr>
            <w:tcW w:w="3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Профилактика суицида среди несовершеннолетних.  Укрепление психологического благополучия и психического здоровья обучающихся.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Заполнение документации (журнал). Рекомендации родителям и педагогам</w:t>
            </w:r>
          </w:p>
        </w:tc>
      </w:tr>
      <w:tr w:rsidR="00844DCA" w:rsidRPr="007C70AE" w:rsidTr="00834408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1-11 классы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ind w:firstLine="34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Индивидуальные занятия по запросу педагогов с обучающимися с девиантными формами поведения, агрессией и повышенной тревожностью.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Тренинги, беседы</w:t>
            </w:r>
          </w:p>
        </w:tc>
        <w:tc>
          <w:tcPr>
            <w:tcW w:w="3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Индивидуальное психологическое сопровождение ребенка, помощь родителям, учителям, разработка рекомендаций. Укрепление психологического благополучия и психического здоровья обучающихся.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Заполнение документации (журнал).</w:t>
            </w:r>
          </w:p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Рекомендации родителям и педагогам</w:t>
            </w:r>
          </w:p>
        </w:tc>
      </w:tr>
      <w:tr w:rsidR="00844DCA" w:rsidRPr="007C70AE" w:rsidTr="00834408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Педагоги, молодые специалисты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ind w:firstLine="34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Предотвращение синдрома эмоционального выгорания у педагогов и молодых специалистов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Выступление на совещании, педсовете, тренинги, оформление стендов, наблюдение, консультации</w:t>
            </w:r>
          </w:p>
        </w:tc>
        <w:tc>
          <w:tcPr>
            <w:tcW w:w="3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Психологическое сопровождение педагогического коллектива и молодых специалистов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Рекомендации, памятки педагогам.</w:t>
            </w:r>
          </w:p>
        </w:tc>
      </w:tr>
      <w:tr w:rsidR="00844DCA" w:rsidRPr="007C70AE" w:rsidTr="00834408">
        <w:tc>
          <w:tcPr>
            <w:tcW w:w="1161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4DCA" w:rsidRPr="007C70AE" w:rsidRDefault="00844DCA" w:rsidP="00834408">
            <w:pPr>
              <w:pStyle w:val="16"/>
              <w:ind w:left="375"/>
              <w:jc w:val="both"/>
              <w:rPr>
                <w:b/>
                <w:i/>
              </w:rPr>
            </w:pPr>
            <w:r w:rsidRPr="007C70AE">
              <w:rPr>
                <w:b/>
                <w:i/>
              </w:rPr>
              <w:t>3.Консультирование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4DCA" w:rsidRPr="007C70AE" w:rsidRDefault="00844DCA" w:rsidP="00834408">
            <w:pPr>
              <w:pStyle w:val="16"/>
              <w:ind w:left="0"/>
              <w:jc w:val="both"/>
              <w:rPr>
                <w:b/>
                <w:i/>
              </w:rPr>
            </w:pPr>
          </w:p>
        </w:tc>
      </w:tr>
      <w:tr w:rsidR="00844DCA" w:rsidRPr="007C70AE" w:rsidTr="00834408">
        <w:trPr>
          <w:trHeight w:val="280"/>
        </w:trPr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lastRenderedPageBreak/>
              <w:t>1-11 классы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Индивидуальное консультирование обучающихся. По запросу/итогам диагностики.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Индивидуальная консультация</w:t>
            </w:r>
          </w:p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Укрепление психологического благополучия и психического здоровья обучающихся.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Оформление запроса в «Журнал консультаций», рекомендации                                        </w:t>
            </w:r>
          </w:p>
        </w:tc>
      </w:tr>
      <w:tr w:rsidR="00844DCA" w:rsidRPr="007C70AE" w:rsidTr="00834408">
        <w:trPr>
          <w:trHeight w:val="280"/>
        </w:trPr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Родители учащихся 1-11 классов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Индивидуальное </w:t>
            </w:r>
            <w:proofErr w:type="gramStart"/>
            <w:r w:rsidRPr="007C70AE">
              <w:rPr>
                <w:rFonts w:ascii="Times New Roman" w:hAnsi="Times New Roman" w:cs="Times New Roman"/>
              </w:rPr>
              <w:t>консультирование  родителей</w:t>
            </w:r>
            <w:proofErr w:type="gramEnd"/>
            <w:r w:rsidRPr="007C70AE">
              <w:rPr>
                <w:rFonts w:ascii="Times New Roman" w:hAnsi="Times New Roman" w:cs="Times New Roman"/>
              </w:rPr>
              <w:t xml:space="preserve"> (детско- родительские отношения). По запросу/по итогам диагностики. 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Индивидуальная консультация</w:t>
            </w:r>
          </w:p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Поддержка и сопровождение детско-родительских отношений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Оформление запроса в «Журнал консультаций», рекомендации                                        </w:t>
            </w:r>
          </w:p>
        </w:tc>
      </w:tr>
      <w:tr w:rsidR="00844DCA" w:rsidRPr="007C70AE" w:rsidTr="00834408">
        <w:trPr>
          <w:trHeight w:val="280"/>
        </w:trPr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Родители учащихся 1-11 классов, учащиеся 1-11 классов. 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Консультирование детско-родительской пары / семьи. По запросу/по итогам диагностики.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Консультация детско-родительской пары/семьи.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Поддержка и сопровождение детско-родительских отношений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Оформление запроса в «Журнал консультаций», рекомендации                                        </w:t>
            </w:r>
          </w:p>
        </w:tc>
      </w:tr>
      <w:tr w:rsidR="00844DCA" w:rsidRPr="007C70AE" w:rsidTr="00834408">
        <w:trPr>
          <w:trHeight w:val="280"/>
        </w:trPr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Педагоги 1-11 классов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Индивидуальное консультирование педагогов по запросу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Индивидуальная консультация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Оказание психологической помощи и поддержки.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Оформление запроса в «Журнал консультаций», рекомендации                                        </w:t>
            </w:r>
          </w:p>
        </w:tc>
      </w:tr>
      <w:tr w:rsidR="00844DCA" w:rsidRPr="007C70AE" w:rsidTr="00834408">
        <w:tc>
          <w:tcPr>
            <w:tcW w:w="1161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4DCA" w:rsidRPr="007C70AE" w:rsidRDefault="00844DCA" w:rsidP="00834408">
            <w:pPr>
              <w:pStyle w:val="16"/>
              <w:ind w:left="375"/>
              <w:jc w:val="both"/>
              <w:rPr>
                <w:b/>
                <w:i/>
              </w:rPr>
            </w:pPr>
            <w:r w:rsidRPr="007C70AE">
              <w:rPr>
                <w:b/>
                <w:i/>
              </w:rPr>
              <w:t>4.Просвещение, профилактика.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4DCA" w:rsidRPr="007C70AE" w:rsidRDefault="00844DCA" w:rsidP="00834408">
            <w:pPr>
              <w:pStyle w:val="16"/>
              <w:ind w:left="375"/>
              <w:jc w:val="both"/>
              <w:rPr>
                <w:b/>
                <w:i/>
              </w:rPr>
            </w:pPr>
          </w:p>
        </w:tc>
      </w:tr>
      <w:tr w:rsidR="00844DCA" w:rsidRPr="007C70AE" w:rsidTr="00834408">
        <w:trPr>
          <w:trHeight w:val="280"/>
        </w:trPr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Родители, педагоги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Участие в родительском лектории, родительских собраниях, совместно с педагогами по запросу.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Информационные выступление, мини-тренинг, лекции, анкетирование, беседы, стендовая информация, буклеты, памятки.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Формирование и развитие психолого-педагогической компетентности педагогов и родителей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в течение года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7C70AE">
              <w:rPr>
                <w:rFonts w:ascii="Times New Roman" w:hAnsi="Times New Roman" w:cs="Times New Roman"/>
              </w:rPr>
              <w:t xml:space="preserve">Заполнение документации (журнал). Рекомендации, памятки. </w:t>
            </w:r>
          </w:p>
        </w:tc>
      </w:tr>
      <w:tr w:rsidR="00844DCA" w:rsidRPr="007C70AE" w:rsidTr="00834408">
        <w:trPr>
          <w:trHeight w:val="280"/>
        </w:trPr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Учащиеся, родители, педагоги, соцпедагог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Выступление на классных часах и родительских собраниях по вопросам профилактики аддиктивных форм поведения, по </w:t>
            </w:r>
            <w:r w:rsidRPr="007C70AE">
              <w:rPr>
                <w:rFonts w:ascii="Times New Roman" w:hAnsi="Times New Roman" w:cs="Times New Roman"/>
              </w:rPr>
              <w:lastRenderedPageBreak/>
              <w:t>актуальным вопросам воспитания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lastRenderedPageBreak/>
              <w:t>Информационные выступление, мини-тренинг, лекция, анкетирование, беседа, стендовая информация.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Формирование и развитие психолого-педагогической компетентности педагогов и родителей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7C70AE">
              <w:rPr>
                <w:rFonts w:ascii="Times New Roman" w:hAnsi="Times New Roman" w:cs="Times New Roman"/>
              </w:rPr>
              <w:t>Заполнение документации (журнал). Рекомендации, памятки.</w:t>
            </w:r>
          </w:p>
        </w:tc>
      </w:tr>
      <w:tr w:rsidR="00844DCA" w:rsidRPr="007C70AE" w:rsidTr="00834408">
        <w:trPr>
          <w:trHeight w:val="280"/>
        </w:trPr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lastRenderedPageBreak/>
              <w:t>1-11 классы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Психологические практикумы «Безопасное поведение в сети». «Как противостоять кибербуллингу».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Психологические практикумы.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Развитие психологической культуры в области использования ИКТ.  Формирование психологической культуры поведения в информационной среде.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Заполнение документации (журнал). Рекомендации, памятки.</w:t>
            </w:r>
          </w:p>
        </w:tc>
      </w:tr>
      <w:tr w:rsidR="00844DCA" w:rsidRPr="007C70AE" w:rsidTr="00834408">
        <w:trPr>
          <w:trHeight w:val="280"/>
        </w:trPr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3-4 классы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Профориентационная игра «В мире профессий».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Психологическая игра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Сопровождение проектирования обучающимися планов продолжения образования и будущего профессионального самоопределения.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Заполнение документации (журнал). </w:t>
            </w:r>
          </w:p>
        </w:tc>
      </w:tr>
      <w:tr w:rsidR="00844DCA" w:rsidRPr="007C70AE" w:rsidTr="00834408">
        <w:trPr>
          <w:trHeight w:val="280"/>
        </w:trPr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1-11 классы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Психологические практикумы «Мы за ЗОЖ»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Психологический практикум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Профилактика употребления ПАВ, формирование ценности здоровья и безопасного образа жизни.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Заполнение документации (журнал), рекомендации, памятки. </w:t>
            </w:r>
          </w:p>
        </w:tc>
      </w:tr>
      <w:tr w:rsidR="00844DCA" w:rsidRPr="007C70AE" w:rsidTr="00834408">
        <w:trPr>
          <w:trHeight w:val="280"/>
        </w:trPr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Обучающиеся 1-11 классов, педагоги, родители.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Оформления стенда педагога-психолога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Стендовая информация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Формирование и развитие психолого-педагогической компетентности педагогов, родителей, обучающихся.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Стендовая информация, памятки, рекомендации. </w:t>
            </w:r>
          </w:p>
        </w:tc>
      </w:tr>
      <w:tr w:rsidR="00844DCA" w:rsidRPr="007C70AE" w:rsidTr="00834408">
        <w:tc>
          <w:tcPr>
            <w:tcW w:w="1161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  <w:b/>
              </w:rPr>
            </w:pPr>
            <w:r w:rsidRPr="007C70AE">
              <w:rPr>
                <w:rFonts w:ascii="Times New Roman" w:hAnsi="Times New Roman" w:cs="Times New Roman"/>
                <w:b/>
                <w:i/>
              </w:rPr>
              <w:t>5.Организационно-методическая работа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44DCA" w:rsidRPr="007C70AE" w:rsidTr="00834408"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Планирование работы </w:t>
            </w:r>
            <w:r w:rsidRPr="007C70AE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Составление годового плана работы, плана работы на четверть, графика работы, циклограммы.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Планирование деятельности в соответствии с планом школы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август-сентябрь</w:t>
            </w:r>
          </w:p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План работы, график, циклограмма</w:t>
            </w:r>
          </w:p>
        </w:tc>
      </w:tr>
      <w:tr w:rsidR="00844DCA" w:rsidRPr="007C70AE" w:rsidTr="00834408"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Планирование и подготовка диагностических мероприятий </w:t>
            </w:r>
            <w:r w:rsidRPr="007C70AE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Составление плана диагностического обследования, подготовка стимульного и раздаточного  материала и т.п.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Организация плановой диагностики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План диагностического обследования, стимульный материал</w:t>
            </w:r>
          </w:p>
        </w:tc>
      </w:tr>
      <w:tr w:rsidR="00844DCA" w:rsidRPr="007C70AE" w:rsidTr="00834408"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lastRenderedPageBreak/>
              <w:t>Педагог-психолог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Анализ диагностических мероприятий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Обработка  результатов и написание заключений, аналитической  справки.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Выявление ситуации развития и планирование коррекционно-развивающей работы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Заключения, справки</w:t>
            </w:r>
          </w:p>
        </w:tc>
      </w:tr>
      <w:tr w:rsidR="00844DCA" w:rsidRPr="007C70AE" w:rsidTr="00834408"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Планирование и подготовка коррекционно-развивающих мероприятий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Составление плана занятия или программы занятий, подготовка стимульных и раздаточных  материалов,  и т.п.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Организация помощи детям, создание психолого-педагогических условий для развития учащихся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План занятий, стимульные, раздаточные материалы</w:t>
            </w:r>
          </w:p>
        </w:tc>
      </w:tr>
      <w:tr w:rsidR="00844DCA" w:rsidRPr="007C70AE" w:rsidTr="00834408"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Подготовка материалов к консультированию и просвещению и т.п.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Анализ литературы. Планирование.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Организация консультативной и просветительской деятельности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План консультаций</w:t>
            </w:r>
          </w:p>
        </w:tc>
      </w:tr>
      <w:tr w:rsidR="00844DCA" w:rsidRPr="007C70AE" w:rsidTr="00834408"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Ведение текущей документации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Заполнение журналов, составление графика работы, справок и т.п.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Организационная деятельность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Заполненные журналы, справки </w:t>
            </w:r>
          </w:p>
        </w:tc>
      </w:tr>
      <w:tr w:rsidR="00844DCA" w:rsidRPr="007C70AE" w:rsidTr="00834408"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Ведение документации педагога-психолога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Пополнение нормативно-правовой базы, пополнение базы диагностических методик, коррекционных программ, материалов для родителей и т.п.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Организация рабочего пространства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База документации, методик, программ</w:t>
            </w:r>
          </w:p>
        </w:tc>
      </w:tr>
      <w:tr w:rsidR="00844DCA" w:rsidRPr="007C70AE" w:rsidTr="00834408"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Оформление тематических стендов, уголков.  Оформление кабинета. Ведение документации.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Подбор материалов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Просвещение педагогов, родителей и учащихся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Стендовая информация</w:t>
            </w:r>
          </w:p>
        </w:tc>
      </w:tr>
      <w:tr w:rsidR="00844DCA" w:rsidRPr="007C70AE" w:rsidTr="00834408">
        <w:trPr>
          <w:trHeight w:val="850"/>
        </w:trPr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pStyle w:val="16"/>
              <w:snapToGrid w:val="0"/>
              <w:ind w:left="0"/>
              <w:jc w:val="both"/>
              <w:rPr>
                <w:lang w:val="ru-RU"/>
              </w:rPr>
            </w:pPr>
            <w:r w:rsidRPr="007C70AE">
              <w:rPr>
                <w:lang w:val="ru-RU"/>
              </w:rPr>
              <w:t>Систематизация и пополнение библиотеки школьного психолога.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Изучение новинок психологической литературы, периодики, методических материалов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Самообразование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в течение года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Библиотека психолога</w:t>
            </w:r>
          </w:p>
        </w:tc>
      </w:tr>
      <w:tr w:rsidR="00844DCA" w:rsidRPr="007C70AE" w:rsidTr="00834408">
        <w:trPr>
          <w:trHeight w:val="850"/>
        </w:trPr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pStyle w:val="16"/>
              <w:snapToGrid w:val="0"/>
              <w:ind w:left="0"/>
              <w:jc w:val="both"/>
              <w:rPr>
                <w:lang w:val="ru-RU"/>
              </w:rPr>
            </w:pPr>
            <w:r w:rsidRPr="007C70AE">
              <w:rPr>
                <w:lang w:val="ru-RU"/>
              </w:rPr>
              <w:t xml:space="preserve">Участие, представление опыта на </w:t>
            </w:r>
            <w:proofErr w:type="gramStart"/>
            <w:r w:rsidRPr="007C70AE">
              <w:rPr>
                <w:lang w:val="ru-RU"/>
              </w:rPr>
              <w:t>семинарах,  РМО</w:t>
            </w:r>
            <w:proofErr w:type="gramEnd"/>
            <w:r w:rsidRPr="007C70AE">
              <w:rPr>
                <w:lang w:val="ru-RU"/>
              </w:rPr>
              <w:t xml:space="preserve"> психологов, МО школы, конференциях, </w:t>
            </w:r>
            <w:r w:rsidRPr="007C70AE">
              <w:rPr>
                <w:lang w:val="ru-RU"/>
              </w:rPr>
              <w:lastRenderedPageBreak/>
              <w:t>советах  и.т.п. Вебинары.</w:t>
            </w:r>
          </w:p>
          <w:p w:rsidR="00844DCA" w:rsidRPr="007C70AE" w:rsidRDefault="00844DCA" w:rsidP="00834408">
            <w:pPr>
              <w:pStyle w:val="16"/>
              <w:snapToGrid w:val="0"/>
              <w:ind w:left="0"/>
              <w:jc w:val="both"/>
              <w:rPr>
                <w:lang w:val="ru-RU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lastRenderedPageBreak/>
              <w:t>Выступления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Повышение уровня квалификации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 течение года по запросу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Текст выступления</w:t>
            </w:r>
          </w:p>
        </w:tc>
      </w:tr>
      <w:tr w:rsidR="00844DCA" w:rsidRPr="007C70AE" w:rsidTr="00834408"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lastRenderedPageBreak/>
              <w:t>Педагог-психолог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Самообразование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Посещение библиотеки. Изучение психологической литературы, журналов, газет, психологические сайты.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Повышение уровня квалификации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Библиотека психолога</w:t>
            </w:r>
          </w:p>
        </w:tc>
      </w:tr>
      <w:tr w:rsidR="00844DCA" w:rsidRPr="007C70AE" w:rsidTr="00834408"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 xml:space="preserve">Анализ работы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Составление годового аналитического и статистического отчета.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Анализ деятельности работы за год.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май-июнь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7C70AE" w:rsidRDefault="00844DCA" w:rsidP="0083440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7C70AE">
              <w:rPr>
                <w:rFonts w:ascii="Times New Roman" w:hAnsi="Times New Roman" w:cs="Times New Roman"/>
              </w:rPr>
              <w:t>Годовой отчёт</w:t>
            </w:r>
          </w:p>
        </w:tc>
      </w:tr>
    </w:tbl>
    <w:p w:rsidR="00844DCA" w:rsidRDefault="00844DCA" w:rsidP="00844DCA">
      <w:pPr>
        <w:spacing w:line="263" w:lineRule="exact"/>
        <w:sectPr w:rsidR="00844DCA" w:rsidSect="00834408">
          <w:pgSz w:w="16840" w:h="11900" w:orient="landscape"/>
          <w:pgMar w:top="-426" w:right="1140" w:bottom="238" w:left="278" w:header="720" w:footer="720" w:gutter="0"/>
          <w:cols w:space="720"/>
        </w:sectPr>
      </w:pPr>
    </w:p>
    <w:p w:rsidR="00844DCA" w:rsidRPr="008F7AAF" w:rsidRDefault="00844DCA" w:rsidP="00844DCA">
      <w:pPr>
        <w:tabs>
          <w:tab w:val="left" w:pos="5539"/>
        </w:tabs>
        <w:rPr>
          <w:rFonts w:ascii="Times New Roman" w:eastAsia="Times New Roman" w:hAnsi="Times New Roman" w:cs="Times New Roman"/>
          <w:b/>
          <w:bCs/>
        </w:rPr>
      </w:pPr>
      <w:r>
        <w:lastRenderedPageBreak/>
        <w:tab/>
      </w:r>
      <w:r w:rsidRPr="008F7AAF">
        <w:rPr>
          <w:rFonts w:ascii="Times New Roman" w:eastAsia="Times New Roman" w:hAnsi="Times New Roman" w:cs="Times New Roman"/>
          <w:b/>
          <w:bCs/>
        </w:rPr>
        <w:t>ПЛАН РАБОТЫ ШКОЛЬНОЙ БИБЛИОТЕКИ</w:t>
      </w:r>
    </w:p>
    <w:p w:rsidR="00844DCA" w:rsidRPr="008F7AAF" w:rsidRDefault="00844DCA" w:rsidP="00844DCA">
      <w:pPr>
        <w:autoSpaceDE w:val="0"/>
        <w:autoSpaceDN w:val="0"/>
        <w:adjustRightInd w:val="0"/>
        <w:ind w:firstLine="284"/>
        <w:jc w:val="center"/>
        <w:rPr>
          <w:rFonts w:ascii="Times New Roman" w:eastAsia="Times New Roman" w:hAnsi="Times New Roman" w:cs="Times New Roman"/>
          <w:b/>
          <w:bCs/>
        </w:rPr>
      </w:pPr>
    </w:p>
    <w:p w:rsidR="00844DCA" w:rsidRPr="00182D5B" w:rsidRDefault="00844DCA" w:rsidP="00844DCA">
      <w:pPr>
        <w:shd w:val="clear" w:color="auto" w:fill="FFFFFF"/>
        <w:rPr>
          <w:rFonts w:ascii="Times New Roman" w:eastAsia="Times New Roman" w:hAnsi="Times New Roman" w:cs="Times New Roman"/>
        </w:rPr>
      </w:pPr>
      <w:r w:rsidRPr="00182D5B">
        <w:rPr>
          <w:rFonts w:ascii="Times New Roman" w:eastAsia="Times New Roman" w:hAnsi="Times New Roman" w:cs="Times New Roman"/>
        </w:rPr>
        <w:t>Задачи библиотеки:</w:t>
      </w:r>
    </w:p>
    <w:p w:rsidR="00844DCA" w:rsidRPr="00182D5B" w:rsidRDefault="00844DCA" w:rsidP="00844DCA">
      <w:pPr>
        <w:shd w:val="clear" w:color="auto" w:fill="FFFFFF"/>
        <w:rPr>
          <w:rFonts w:ascii="Times New Roman" w:eastAsia="Times New Roman" w:hAnsi="Times New Roman" w:cs="Times New Roman"/>
        </w:rPr>
      </w:pPr>
      <w:r w:rsidRPr="00182D5B">
        <w:rPr>
          <w:rFonts w:ascii="Times New Roman" w:eastAsia="Times New Roman" w:hAnsi="Times New Roman" w:cs="Times New Roman"/>
        </w:rPr>
        <w:t>- Обеспечение учебно-воспитательного процесса и самообразования путём библиотечно-библиографического и информационного обслуживания обучающихся и педагогов;</w:t>
      </w:r>
    </w:p>
    <w:p w:rsidR="00844DCA" w:rsidRPr="00182D5B" w:rsidRDefault="00844DCA" w:rsidP="00844DCA">
      <w:pPr>
        <w:shd w:val="clear" w:color="auto" w:fill="FFFFFF"/>
        <w:rPr>
          <w:rFonts w:ascii="Times New Roman" w:eastAsia="Times New Roman" w:hAnsi="Times New Roman" w:cs="Times New Roman"/>
        </w:rPr>
      </w:pPr>
      <w:r w:rsidRPr="00182D5B">
        <w:rPr>
          <w:rFonts w:ascii="Times New Roman" w:eastAsia="Times New Roman" w:hAnsi="Times New Roman" w:cs="Times New Roman"/>
        </w:rPr>
        <w:t>- формирование у школьников навыков независимого библиотечного пользователя, информационной культуры и культуры чтения.</w:t>
      </w:r>
    </w:p>
    <w:p w:rsidR="00844DCA" w:rsidRPr="00182D5B" w:rsidRDefault="00844DCA" w:rsidP="00844DCA">
      <w:pPr>
        <w:shd w:val="clear" w:color="auto" w:fill="FFFFFF"/>
        <w:rPr>
          <w:rFonts w:ascii="Times New Roman" w:eastAsia="Times New Roman" w:hAnsi="Times New Roman" w:cs="Times New Roman"/>
        </w:rPr>
      </w:pPr>
      <w:r w:rsidRPr="00182D5B">
        <w:rPr>
          <w:rFonts w:ascii="Times New Roman" w:eastAsia="Times New Roman" w:hAnsi="Times New Roman" w:cs="Times New Roman"/>
        </w:rPr>
        <w:t>Основные функции библиотеки:</w:t>
      </w:r>
    </w:p>
    <w:p w:rsidR="00844DCA" w:rsidRPr="00182D5B" w:rsidRDefault="00844DCA" w:rsidP="00844DCA">
      <w:pPr>
        <w:shd w:val="clear" w:color="auto" w:fill="FFFFFF"/>
        <w:rPr>
          <w:rFonts w:ascii="Times New Roman" w:eastAsia="Times New Roman" w:hAnsi="Times New Roman" w:cs="Times New Roman"/>
        </w:rPr>
      </w:pPr>
      <w:r w:rsidRPr="00182D5B">
        <w:rPr>
          <w:rFonts w:ascii="Times New Roman" w:eastAsia="Times New Roman" w:hAnsi="Times New Roman" w:cs="Times New Roman"/>
        </w:rPr>
        <w:t>- Образовательная – поддерживать и обеспечивать образовательные цели.</w:t>
      </w:r>
    </w:p>
    <w:p w:rsidR="00844DCA" w:rsidRPr="00182D5B" w:rsidRDefault="00844DCA" w:rsidP="00844DCA">
      <w:pPr>
        <w:shd w:val="clear" w:color="auto" w:fill="FFFFFF"/>
        <w:rPr>
          <w:rFonts w:ascii="Times New Roman" w:eastAsia="Times New Roman" w:hAnsi="Times New Roman" w:cs="Times New Roman"/>
        </w:rPr>
      </w:pPr>
      <w:r w:rsidRPr="00182D5B">
        <w:rPr>
          <w:rFonts w:ascii="Times New Roman" w:eastAsia="Times New Roman" w:hAnsi="Times New Roman" w:cs="Times New Roman"/>
        </w:rPr>
        <w:t>- Информационная – предоставлять возможность использовать информацию вне зависимости от её вида.</w:t>
      </w:r>
    </w:p>
    <w:p w:rsidR="00844DCA" w:rsidRPr="00182D5B" w:rsidRDefault="00844DCA" w:rsidP="00844DCA">
      <w:pPr>
        <w:shd w:val="clear" w:color="auto" w:fill="FFFFFF"/>
        <w:rPr>
          <w:rFonts w:ascii="Times New Roman" w:eastAsia="Times New Roman" w:hAnsi="Times New Roman" w:cs="Times New Roman"/>
        </w:rPr>
      </w:pPr>
      <w:r w:rsidRPr="00182D5B">
        <w:rPr>
          <w:rFonts w:ascii="Times New Roman" w:eastAsia="Times New Roman" w:hAnsi="Times New Roman" w:cs="Times New Roman"/>
        </w:rPr>
        <w:t>- Культурная - способствует развитию общей культуры пользователей, приобщает их к важнейшим достижениям национальной и мировой культуры, внедряет нормы, традиции, достижения культуры в их сознание, жизнь, быт.</w:t>
      </w:r>
    </w:p>
    <w:p w:rsidR="00844DCA" w:rsidRPr="00182D5B" w:rsidRDefault="00844DCA" w:rsidP="00844DCA">
      <w:pPr>
        <w:shd w:val="clear" w:color="auto" w:fill="FFFFFF"/>
        <w:rPr>
          <w:rFonts w:ascii="Times New Roman" w:eastAsia="Times New Roman" w:hAnsi="Times New Roman" w:cs="Times New Roman"/>
        </w:rPr>
      </w:pPr>
      <w:r w:rsidRPr="00182D5B">
        <w:rPr>
          <w:rFonts w:ascii="Times New Roman" w:eastAsia="Times New Roman" w:hAnsi="Times New Roman" w:cs="Times New Roman"/>
        </w:rPr>
        <w:br/>
      </w:r>
    </w:p>
    <w:p w:rsidR="00844DCA" w:rsidRPr="00182D5B" w:rsidRDefault="00844DCA" w:rsidP="00844DCA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 Формирование фонда библиотеки</w:t>
      </w:r>
    </w:p>
    <w:tbl>
      <w:tblPr>
        <w:tblW w:w="15207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8"/>
        <w:gridCol w:w="8951"/>
        <w:gridCol w:w="938"/>
        <w:gridCol w:w="827"/>
        <w:gridCol w:w="1511"/>
        <w:gridCol w:w="2122"/>
      </w:tblGrid>
      <w:tr w:rsidR="00844DCA" w:rsidRPr="00AF4366" w:rsidTr="00834408">
        <w:trPr>
          <w:trHeight w:val="369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№ </w:t>
            </w:r>
            <w:r w:rsidRPr="00AF43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п/п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Содержание работы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Класс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Часы</w:t>
            </w: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Срок исполнения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Отчёт о проведении</w:t>
            </w:r>
          </w:p>
        </w:tc>
      </w:tr>
      <w:tr w:rsidR="00844DCA" w:rsidRPr="00AF4366" w:rsidTr="00834408">
        <w:trPr>
          <w:trHeight w:val="180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Работа с фондом учебной литературы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360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Подведение итогов движения фонда.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Диагностика обеспеченности учащихся школы учебниками и учебными пособиями на 2022-2023 учебный год.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2402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Составление библиографической модели комплектования фонда учебной литературы: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а) работа с каталогами, тематическими планами издательств, перечнями учебников и учебных пособий, рекомендованных и допущенных Министерством образования и науки;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б) составление совместно с учителями-предметниками заказа на учебники с учётом их требований;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в) формирование общешкольного заказа на учебники на 2023-2024 учебный год;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г) осуществление контроля за выполнением сделанного заказа;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д) подготовка перечня учебников, планируемых к использованию в новом учебном году для обучающихся и родителей;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е) приём и обработка поступивших учебников: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- оформление накладных;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- запись в книгу суммарного учёта;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- штемпелевание;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- составление списков класса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Январь-февраль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Январь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Февраль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По мере поступления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369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3.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Составление отчётных документов, диагностика уровня обеспеченности обучающихся учебниками и другой литературой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369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Приём и выдача учебников (по графику)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Май, август-сентябрь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80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Информирование учителей и обучающихся о новых поступлениях учебников и учебных пособий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369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6.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Выставка учебников и учебных пособий, формирование заказа учебных пособий, контроль за осуществлением исполнения заказа.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Сентябрь-май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80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7.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Списание с учётом ветхости и смены программ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Декабрь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80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II.Работа с фондом художественной литературы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548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свободного доступа в библиотеке: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- к художественной литературе;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- к фонду учебников (по требованию)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Постоянно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80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Выдача изданий читателям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Постоянно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80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Соблюдение правильной расстановки фонда на стеллажах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Постоянно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80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4.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Систематическое наблюдение за своевременным возвратом в библиотеку выданных изданий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88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Ведение работы по сохранности фонда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Постоянно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80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6.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Создание и поддержка комфортных условий для читателей.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Постоянно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360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7.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Работа по мелкому ремонту художественных изданий, методической литературы и учебников с привлечением учащихся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Постоянно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80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8.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Периодическое списание фонда с учётом ветхости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Декабрь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80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  <w:t>III</w:t>
            </w:r>
            <w:r w:rsidRPr="00AF43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. Работа с читателями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80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Обслуживание читателей на абонементе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Постоянно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80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Рекомендательные беседы при сдаче книг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Постоянно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88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/>
              </w:rPr>
              <w:t>I</w:t>
            </w:r>
            <w:r w:rsidRPr="00AF43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V. Работа с педагогическим коллективом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360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Рекомендательные беседы о новых изданиях, поступивших в библиотеку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По мере поступления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80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Информирование учителей о новой учебной и методической литературе.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На педсоветах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369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Поиск литературы и периодических изданий по заданной тематике. Оказание помощи педагогическому коллективу в поиске информации.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Постоянно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41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V. Работа с обучающимися школы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80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Обслуживание пользователей согласно расписанию работы библиотеки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Постоянно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369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Проводить беседы с вновь записавшимися пользователями о правилах поведения в библиотеке, о культуре чтения книг и журнальной периодики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Постоянно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369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3.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Рекомендовать художественную литературу и периодические издания согласно возрастным категориям каждого пользователя библиотеки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Постоянно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80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VI. Массовая работа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697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Ежемесячные выставки к юбилейным датам писателей и знаменательным датам: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Книжная выставка «Моя Россия – без терроризма»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205 лет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со дня рождения 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А.К. Толстого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(1817-1875), русского поэта, писателя, драматурга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День воинской славы. 210 лет Бородинскому сражению (1812)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140 лет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со дня рождения 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Б.С. Житкова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(1882-1938), русского детского писателя, педагога, путешественника.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День памяти святого благоверного князя 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Александра Невского.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День воинской славы. Победа русских полков во главе с великим князем 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Дмитрием Донским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над монголо-татарскими войсками в 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Куликовской битве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(1380)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475 лет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со дня рождения 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Мигеля де Сервантеса Сааведры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, испанского писателя, поэта (1547–1616).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1-11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9-11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7-11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1-4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1-11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1-11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9-11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Сентябрь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Сентябрь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Сентябрь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Сентябрь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Сентябрь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Сентябрь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2033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110 лет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со дня рождения 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Льва Николаевича Гумилева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, российского историка-этнолога, географа, писателя (1912–1992).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Международный день учителя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130 лет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со дня появления на свет Марины Ивановны Цветаевой, русской писательницы.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Всероссийский день чтения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(отмечается с 2007 года после принятия Национальной программы чтения).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19 октября 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День Царскосельского лицея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(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210 лет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. В этот день в 1811 г. открылся Императорский Царскосельский лицей)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Праздник белых журавлей. Праздник поэзии и памяти павших на полях сражений во всех войнах. Появился по инициативе поэта Расула Гамзатова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Международный день школьных библиотек (четвёртый понедельник октября)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120 лет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со дня рождения 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Е.А. Пермяка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(1902-1982), русского писателя.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9-11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1-11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10-11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1-9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6-7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5-9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1-11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br/>
              <w:t>1-5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Октябрь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Октябрь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Октябрь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Октябрь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Октябрь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Октябрь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Октябрь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Октябрь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817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135 лет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со дня рождения 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С.Я. Маршака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(1887-1964), русского поэта, драматурга и переводчика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День народного единства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. День освобождения Москвы силами народного ополчения под руководством Кузьмы Минина и Дмитрия Пожарского от польских интервентов (1612 г.)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170 лет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со дня рождения 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Д.Н. Мамина-Сибиряка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(1852-1912), русского писателя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115 лет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со дня рождения 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Астрид Линдгрен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, шведского автора.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День словарей и энциклопедий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(учреждён в 2010 году по инициативе Общества любителей русской словесности (ОЛРС) и музея В. И. Даля).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День матери 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(Учреждён Указом Президента РФ в 1998 г. Отмечается в последнее воскресенье ноября)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355 лет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со дня рождения  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Джонатана Свифта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, английского сатирика, автора  тетралогии «Путешествия Гулливера».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1 - 4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1 -11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1 - 4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1-4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5 - 8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1-11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4-5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Ноябрь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Ноябрь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Ноябрь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Ноябрь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Ноябрь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Ноябрь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Ноябрь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072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День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воинской славы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— День начала контрнаступления советских войск против немецко-фашистских войск в битве под Москвой (1941). Он был установлен в соответствии с Федеральным законом от 13 марта 1995 года «О днях воинской славы и памятных датах России»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День героев Отечества (Отмечается с 2007 года в соответствии с Федеральным законом № 231-ФЗ от 24 октября 2007 года)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День Конституции Российской Федерации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День Наума 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Грамотника («Пророк Наум наставит на ум». Существовал обычай в первый день декабря, по старому стилю, отдавать отроков в ученье к дьячкам, так называемым мастерам грамоты)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85 ле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т со дня рождения 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Эдуарда Николаевича Успенского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, драматурга и автора детских книг.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235 лет А. Погорельскому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(наст. фамилия А.А. Перовский, 1787-1836), русскому писателю. (Точная дата рождения не установлена)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1 - 11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1-11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1-11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1-4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1-4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1-4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Декабрь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Декабрь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Декабрь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Декабрь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Декабрь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Декабрь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844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День былинного богатыря 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Ильи Муромца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140 лет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со дня рождения русского писателя 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Алексея Николаевича Толстого 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(1883–1945). Его перу принадлежат «Аэлита», «Гиперболоид инженера Гарина», «Хождение по мукам», «Пётр Первый</w:t>
            </w:r>
            <w:proofErr w:type="gramStart"/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» ,</w:t>
            </w:r>
            <w:proofErr w:type="gramEnd"/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«Сорочьи сказки», «Золотой ключик, или Приключения Буратино».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395 лет 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со дня рождения французского поэта, критика и сказочника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Шарля Перро (1628-1703). 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Автор «Сказки моей матушки Гусыни, или Истории и сказки былых времён с поучениями».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235 лет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со дня рождения английского поэта-романтика 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Джорджа Гордона </w:t>
            </w:r>
            <w:proofErr w:type="gramStart"/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Байрона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gramEnd"/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1788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–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1824). Написал «Кефалонский дневник», «Манфред», «Паломничество Чайльд-Гарольда», «Шильонский узник».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День воинской славы России. 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День снятия блокады Ленинграда (1944)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1 - 5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9-11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1-4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9-11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1-11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Январь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Январь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Январь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Январь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Январь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308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150 лет 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со дня рождения русского писателя 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Михаила Михайловича Пришвина (1873–1954). 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«Кладовая солнца», «Лисичкин хлеб», «Золотой луг».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br/>
              <w:t>195 лет 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со дня рождения французского писателя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-фантаста Жюля Верна (1828-1905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). «Таинственный остров», «Дети капитана Гранта», «Вокруг света в восемьдесят дней». «Двадцать тысяч лье под водой».</w:t>
            </w:r>
          </w:p>
          <w:tbl>
            <w:tblPr>
              <w:tblW w:w="812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27"/>
            </w:tblGrid>
            <w:tr w:rsidR="00844DCA" w:rsidRPr="00AF4366" w:rsidTr="00834408">
              <w:trPr>
                <w:trHeight w:val="738"/>
              </w:trPr>
              <w:tc>
                <w:tcPr>
                  <w:tcW w:w="81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44DCA" w:rsidRPr="00AF4366" w:rsidRDefault="00844DCA" w:rsidP="00834408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AF4366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240 лет </w:t>
                  </w:r>
                  <w:r w:rsidRPr="00AF4366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со дня рождения русского поэта-романтика</w:t>
                  </w:r>
                  <w:r w:rsidRPr="00AF4366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, </w:t>
                  </w:r>
                  <w:r w:rsidRPr="00AF4366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переводчика</w:t>
                  </w:r>
                  <w:r w:rsidRPr="00AF4366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 Василия Андреевича </w:t>
                  </w:r>
                  <w:proofErr w:type="gramStart"/>
                  <w:r w:rsidRPr="00AF4366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Жуковского </w:t>
                  </w:r>
                  <w:r w:rsidRPr="00AF4366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(</w:t>
                  </w:r>
                  <w:proofErr w:type="gramEnd"/>
                  <w:r w:rsidRPr="00AF4366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1783-1852). «Светлана», «Ундина», «Лесной царь».</w:t>
                  </w:r>
                </w:p>
                <w:p w:rsidR="00844DCA" w:rsidRPr="00AF4366" w:rsidRDefault="00844DCA" w:rsidP="00834408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AF4366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85 лет </w:t>
                  </w:r>
                  <w:r w:rsidRPr="00AF4366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со дня рождения</w:t>
                  </w:r>
                  <w:r w:rsidRPr="00AF4366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 Юрия Иосифовича Коваля (1938–1995). </w:t>
                  </w:r>
                  <w:r w:rsidRPr="00AF4366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«Полынные сказки», «Белая лошадь», «Снег».</w:t>
                  </w:r>
                </w:p>
              </w:tc>
            </w:tr>
            <w:tr w:rsidR="00844DCA" w:rsidRPr="00AF4366" w:rsidTr="00834408">
              <w:trPr>
                <w:trHeight w:val="188"/>
              </w:trPr>
              <w:tc>
                <w:tcPr>
                  <w:tcW w:w="81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44DCA" w:rsidRPr="00AF4366" w:rsidRDefault="00844DCA" w:rsidP="00834408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День защитника Отечества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 – 4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5 - 9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5 - 7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1-4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1-11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Февраль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Февраль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Февраль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Февраль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Февраль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2936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Всемирный день писателя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(Отмечается по решению конгресса ПЕН-клуба с 1986 года)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Международный женский день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(В 1910 году на Международной конференции социалисток в Копенгагене К. Цеткин предложила ежегодно проводить День солидарности трудящихся женщин всего мира. В России отмечается с 1913 года)</w:t>
            </w:r>
          </w:p>
          <w:tbl>
            <w:tblPr>
              <w:tblW w:w="818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88"/>
            </w:tblGrid>
            <w:tr w:rsidR="00844DCA" w:rsidRPr="00AF4366" w:rsidTr="00834408">
              <w:trPr>
                <w:trHeight w:val="738"/>
              </w:trPr>
              <w:tc>
                <w:tcPr>
                  <w:tcW w:w="81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44DCA" w:rsidRPr="00AF4366" w:rsidRDefault="00844DCA" w:rsidP="00834408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AF4366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100 лет </w:t>
                  </w:r>
                  <w:r w:rsidRPr="00AF4366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со дня рождения советского детского писателя, главного редактора журнала «Костер»</w:t>
                  </w:r>
                  <w:r w:rsidRPr="00AF4366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 Святослава Владимировича Сахарова</w:t>
                  </w:r>
                  <w:r w:rsidRPr="00AF4366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(1923-2010). «Кто в море живет», «Что я видел в Танзании», «Слоны на асфальте».</w:t>
                  </w:r>
                  <w:r w:rsidRPr="00AF4366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br/>
                  </w:r>
                </w:p>
              </w:tc>
            </w:tr>
            <w:tr w:rsidR="00844DCA" w:rsidRPr="00AF4366" w:rsidTr="00834408">
              <w:trPr>
                <w:trHeight w:val="926"/>
              </w:trPr>
              <w:tc>
                <w:tcPr>
                  <w:tcW w:w="81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44DCA" w:rsidRPr="00AF4366" w:rsidRDefault="00844DCA" w:rsidP="00834408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AF4366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110 лет</w:t>
                  </w:r>
                  <w:r w:rsidRPr="00AF4366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со дня рождения советского поэта, детского писателя, драматурга, автора Государственного гимна России </w:t>
                  </w:r>
                  <w:r w:rsidRPr="00AF4366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Сергея Владимировича Михалкова</w:t>
                  </w:r>
                  <w:r w:rsidRPr="00AF4366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(1913-2009). </w:t>
                  </w:r>
                </w:p>
                <w:p w:rsidR="00844DCA" w:rsidRPr="00AF4366" w:rsidRDefault="00844DCA" w:rsidP="00834408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AF4366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100 лет </w:t>
                  </w:r>
                  <w:r w:rsidRPr="00AF4366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со дня рождения советского детского писателя </w:t>
                  </w:r>
                  <w:r w:rsidRPr="00AF4366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Валерия Владимировича Медведева</w:t>
                  </w:r>
                  <w:r w:rsidRPr="00AF4366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(1923-1997). «Баранкин, будь человеком!», «Флейта для чемпиона», «Прыжок в известность».</w:t>
                  </w:r>
                </w:p>
                <w:p w:rsidR="00844DCA" w:rsidRPr="00AF4366" w:rsidRDefault="00844DCA" w:rsidP="00834408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115 лет 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со дня рождения русского советского писателя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Бориса Николаевича Полевого (1908-1981). 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«Повесть о настоящем человеке», «На диком бреге», «Американские дневники».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Неделя детской и юношеской книги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(Проводится ежегодно с 1944 г. Первые «Книжкины именины» прошли по инициативе Л. Кассиля в 1943 г. в Москве.)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115 лет 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со дня рождения русского писателя 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Виталия Александровича Закруткина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(1908-1984). «Кавказские записки», «Сотворение мира», «Матерь человеческая».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155 лет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со дня рождения русского писателя, литературного критика и публициста 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Максима Горького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(</w:t>
            </w:r>
            <w:r w:rsidRPr="00AF436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наст. Пешков Алексей Максимович,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1868-1936). «Дело Артамоновых», «Сказки об Италии», «Жизнь Клима Самгина»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1 - 11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1-11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1 - 4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1-4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3 – 5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5-6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1-11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8-11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8-11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Март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Март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Март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Март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Март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Март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Март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Март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Март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3518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95 лет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со дня рождения русского писателя, поэта 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Валентина Дмитриевича Берестова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(1928-1998).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Международный день детской книги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(Отмечается с 1967 г. в день рождения Х.-К. Андерсена по решению Международного совета по детской книге — IBBY)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205 лет 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со дня рождения английского писателя, мастера жанра приключений 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Томаса Майн Рида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(1818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–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1883). «Белый вождь», «Тропа войны», «Морской волчонок», «Всадник без головы», «Остров дьявола».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200 лет 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со дня рождения русского драматурга 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Александра Николаевича Островского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(1823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–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1886). «Доходное место», «Гроза», «Женитьба Бальзаминова».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Памятная дата России: День космонавтики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установлен указом Президиума Верховного Совета СССР в 1962 году в ознаменование полета человека в космос.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Всемирный день авиации и космонавтики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с 2011 года он носит еще одно название - 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Международный день полета человека в космос.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115 лет 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со дня рождения русского писателя-фантаста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Ивана Антоновича Ефремова 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(1908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–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1972). «Лезвие бритвы», «Туманность Андромеды», «Каллиройя».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115 лет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со дня рождения детской писательницы 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Веры Васильевны Чаплиной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(1908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–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1994). «Мои воспитанники», «Случайные встречи», «В Беловежской пуще».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tbl>
            <w:tblPr>
              <w:tblW w:w="830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"/>
              <w:gridCol w:w="75"/>
              <w:gridCol w:w="8218"/>
            </w:tblGrid>
            <w:tr w:rsidR="00844DCA" w:rsidRPr="00AF4366" w:rsidTr="00834408">
              <w:trPr>
                <w:trHeight w:val="369"/>
              </w:trPr>
              <w:tc>
                <w:tcPr>
                  <w:tcW w:w="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44DCA" w:rsidRPr="00AF4366" w:rsidRDefault="00844DCA" w:rsidP="00834408">
                  <w:pPr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44DCA" w:rsidRPr="00AF4366" w:rsidRDefault="00844DCA" w:rsidP="00834408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AF4366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2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844DCA" w:rsidRPr="00AF4366" w:rsidRDefault="00844DCA" w:rsidP="00834408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AF4366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140 лет </w:t>
                  </w:r>
                  <w:r w:rsidRPr="00AF4366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со дня рождения чешского писателя-сатирика, драматурга, журналиста </w:t>
                  </w:r>
                  <w:r w:rsidRPr="00AF4366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Ярослава Гашека</w:t>
                  </w:r>
                  <w:r w:rsidRPr="00AF4366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(1883</w:t>
                  </w:r>
                  <w:r w:rsidRPr="00AF4366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–</w:t>
                  </w:r>
                  <w:r w:rsidRPr="00AF4366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1923). «Бравый солдат Швейк и другие удивительные истории», «Галерея карикатур».</w:t>
                  </w:r>
                </w:p>
              </w:tc>
            </w:tr>
          </w:tbl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 – 3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1-11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5-7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10 – 11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 –11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5-7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 – 4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9-10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Апрель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Апрель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Апрель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Апрель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Апрель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Апрель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Апрель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Апрель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Апрель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287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120 лет 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со дня рождения русского советского поэта и переводчика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Николая Алексеевича Заболоцкого (1903–1958). 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«Как мыши с котом воевали», «Столбцы», «Метаморфозы».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День воинской славы России: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День Победы советского народа в Великой Отечественной войне 1941 - 1945 годов (1945 год)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90 лет 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со дня рождения советского поэта, публициста 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Андрея Андреевича Вознесенского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(1933</w:t>
            </w: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–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2010). «Мастера», «Антимиры», «Не отрекусь: Избранная лирика».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День славянской письменности и культуры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5 - 11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1 -11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9 - 11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 – 4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Май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Май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Май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18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Праздник белых журавлей. День поэзии и памяти павших на полях сражений во всех войнах.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8 -10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октябрь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80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«Читай-ка» - мероприятие, посвященное Дню школьного библиотекаря.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Октябрь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80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Литературная игра по произведениям С.Я. Маршака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3 - 4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Ноябрь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88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«Волшебный мир Астрид Линдгрен». Литературная игра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1-4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Ноябрь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80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6.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Интеллектуальная игра, посвящённая Международному дню словарей и энциклопедий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5- 8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Ноябрь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80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7.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Литературно-историческая игра, посвящённая Дню героев Отечества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7-8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Декабрь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80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8.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День Наума Грамотника. Беседа-игра.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1-4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Декабрь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80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9.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Интерактивная игра «Эдуард Успенский и его волшебные, добрые книги»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3-4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Декабрь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80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10.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Внеклассное мероприятие. Викторина по сказкам Ш. Перро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1-2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Январь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80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11.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День воинской славы России. День снятия блокады Ленинграда (1944) .Урок – беседа.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10-11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Январь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212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12.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Внеклассное мероприятие «Путешествие по творчеству М.Пришвина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 – 4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Февраль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38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Беседа «Планета Ю.Коваля»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Февраль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38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14.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Литературная игра-викторина по произведениям С.Сахарного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Март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38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15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Внеклассное мероприятие "Сергей Михалков - талант добрый и весёлый" 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Март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369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16.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Всемирный день чтения вслух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(Отмечается с 2010 г. по инициативе компании LitWorld в первую среду марта)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3 - 4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Март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360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17.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Международный день театра</w:t>
            </w: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 (с 1961 г. по решению IX конгресса Международного института театра при ЮНЕСКО). Конкурс театральных миниатюр.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3 - 4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Март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88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18.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Праздник по творчеству В.Берестова «Живи счастливым!»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1-2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Апрель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80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19.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Викторина «Через тернии к звёздам», посвящённая Дню космонавтики.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5- 6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Апрель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360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20.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Мероприятие, посвящённое 78 годовщине Дня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Победы в Великой Отечественной войне «Дорогами мужества».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80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VII. Реклама библиотеки.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926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Рекламная деятельность библиотеки: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- устная – во время перемен, на классных часах, классных собраниях;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- наглядная – информационные объявления о выставках и мероприятиях, проводимых библиотекой;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- Оформление выставки одного автора: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«Календарь знаменательных и памятных дат».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Постоянно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По мере требования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80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IX. Профессиональное развитие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80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Участие семинарах 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В течение года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548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Самообразование: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- чтение журналов «Школьная библиотека», «Библиотека в школе»;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- приказов, писем, инструкций о библиотечном деле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В течение года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369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3.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Совершенствование традиционных и освоение новых библиотечных технологий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В течение года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180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X. Взаимодействие с другими библиотеками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44DCA" w:rsidRPr="00AF4366" w:rsidTr="00834408">
        <w:trPr>
          <w:trHeight w:val="738"/>
        </w:trPr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8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Сотрудничество по обслуживанию школьников с библиотеками: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- библиотека школы №1;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-модельная детская библиотека;</w:t>
            </w:r>
          </w:p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- ЦБС, районная библиотека</w:t>
            </w:r>
          </w:p>
        </w:tc>
        <w:tc>
          <w:tcPr>
            <w:tcW w:w="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F4366">
              <w:rPr>
                <w:rFonts w:ascii="Times New Roman" w:eastAsia="Times New Roman" w:hAnsi="Times New Roman" w:cs="Times New Roman"/>
                <w:sz w:val="18"/>
                <w:szCs w:val="18"/>
              </w:rPr>
              <w:t>В течение года по мере требования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44DCA" w:rsidRPr="00AF4366" w:rsidRDefault="00844DCA" w:rsidP="0083440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844DCA" w:rsidRPr="00DB7FC0" w:rsidRDefault="00DB7FC0" w:rsidP="00DB7FC0">
      <w:pPr>
        <w:shd w:val="clear" w:color="auto" w:fill="FFFFFF"/>
        <w:spacing w:after="13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</w:p>
    <w:p w:rsidR="00844DCA" w:rsidRPr="001A4059" w:rsidRDefault="00844DCA" w:rsidP="00844DCA">
      <w:pPr>
        <w:autoSpaceDE w:val="0"/>
        <w:autoSpaceDN w:val="0"/>
        <w:adjustRightInd w:val="0"/>
        <w:ind w:firstLine="284"/>
        <w:jc w:val="center"/>
        <w:rPr>
          <w:rFonts w:ascii="Times New Roman" w:eastAsia="Times New Roman" w:hAnsi="Times New Roman" w:cs="Times New Roman"/>
          <w:b/>
          <w:bCs/>
        </w:rPr>
      </w:pPr>
      <w:r w:rsidRPr="001A4059">
        <w:rPr>
          <w:rFonts w:ascii="Times New Roman" w:eastAsia="Times New Roman" w:hAnsi="Times New Roman" w:cs="Times New Roman"/>
          <w:b/>
          <w:bCs/>
        </w:rPr>
        <w:t>БЛОК 7. МОНИТОРИНГ УВП</w:t>
      </w:r>
      <w:r>
        <w:rPr>
          <w:rFonts w:ascii="Times New Roman" w:eastAsia="Times New Roman" w:hAnsi="Times New Roman" w:cs="Times New Roman"/>
          <w:b/>
          <w:bCs/>
        </w:rPr>
        <w:t>, ВСОКО</w:t>
      </w:r>
    </w:p>
    <w:p w:rsidR="00844DCA" w:rsidRPr="00E26F55" w:rsidRDefault="00844DCA" w:rsidP="00844DCA">
      <w:pPr>
        <w:pStyle w:val="a6"/>
        <w:shd w:val="clear" w:color="auto" w:fill="auto"/>
        <w:spacing w:line="240" w:lineRule="auto"/>
        <w:ind w:firstLine="284"/>
        <w:rPr>
          <w:sz w:val="24"/>
          <w:szCs w:val="24"/>
        </w:rPr>
      </w:pPr>
      <w:r w:rsidRPr="00E26F55">
        <w:rPr>
          <w:sz w:val="24"/>
          <w:szCs w:val="24"/>
        </w:rPr>
        <w:t xml:space="preserve">План внутреннего мониторинга и контроля качества образования в рамках </w:t>
      </w:r>
      <w:r>
        <w:rPr>
          <w:sz w:val="24"/>
          <w:szCs w:val="24"/>
        </w:rPr>
        <w:t>ВСОКО</w:t>
      </w:r>
    </w:p>
    <w:p w:rsidR="00844DCA" w:rsidRDefault="00844DCA" w:rsidP="00844DCA">
      <w:pPr>
        <w:pStyle w:val="1"/>
        <w:ind w:left="2715" w:right="2567" w:firstLine="284"/>
        <w:jc w:val="center"/>
      </w:pPr>
      <w:r w:rsidRPr="00E26F55">
        <w:t xml:space="preserve">Структура мониторинга и контроля качества образования в рамках </w:t>
      </w:r>
      <w:r>
        <w:t>ВСОКО</w:t>
      </w:r>
    </w:p>
    <w:tbl>
      <w:tblPr>
        <w:tblStyle w:val="-12"/>
        <w:tblW w:w="15216" w:type="dxa"/>
        <w:tblLook w:val="04A0" w:firstRow="1" w:lastRow="0" w:firstColumn="1" w:lastColumn="0" w:noHBand="0" w:noVBand="1"/>
      </w:tblPr>
      <w:tblGrid>
        <w:gridCol w:w="5262"/>
        <w:gridCol w:w="6982"/>
        <w:gridCol w:w="2972"/>
      </w:tblGrid>
      <w:tr w:rsidR="00844DCA" w:rsidRPr="00E26F55" w:rsidTr="008344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2" w:type="dxa"/>
          </w:tcPr>
          <w:p w:rsidR="00844DCA" w:rsidRPr="00E26F55" w:rsidRDefault="00844DCA" w:rsidP="00834408">
            <w:pPr>
              <w:spacing w:line="259" w:lineRule="auto"/>
              <w:ind w:left="2634" w:right="405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Направление мониторинга и контроля  </w:t>
            </w:r>
          </w:p>
        </w:tc>
        <w:tc>
          <w:tcPr>
            <w:tcW w:w="6982" w:type="dxa"/>
          </w:tcPr>
          <w:p w:rsidR="00844DCA" w:rsidRPr="00E26F55" w:rsidRDefault="00844DCA" w:rsidP="00834408">
            <w:pPr>
              <w:spacing w:line="259" w:lineRule="auto"/>
              <w:ind w:right="41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Критерии </w:t>
            </w:r>
          </w:p>
        </w:tc>
        <w:tc>
          <w:tcPr>
            <w:tcW w:w="2972" w:type="dxa"/>
          </w:tcPr>
          <w:p w:rsidR="00844DCA" w:rsidRPr="00E26F55" w:rsidRDefault="00844DCA" w:rsidP="00834408">
            <w:pPr>
              <w:spacing w:line="259" w:lineRule="auto"/>
              <w:ind w:left="4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Блоки </w:t>
            </w:r>
          </w:p>
        </w:tc>
      </w:tr>
      <w:tr w:rsidR="00844DCA" w:rsidRPr="00E26F55" w:rsidTr="00834408">
        <w:trPr>
          <w:trHeight w:val="10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2" w:type="dxa"/>
          </w:tcPr>
          <w:p w:rsidR="00844DCA" w:rsidRPr="00E26F55" w:rsidRDefault="00844DCA" w:rsidP="00834408">
            <w:pPr>
              <w:spacing w:line="2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Мониторинг и контроль качества результатов  </w:t>
            </w:r>
          </w:p>
          <w:p w:rsidR="00844DCA" w:rsidRPr="00E26F55" w:rsidRDefault="00844DCA" w:rsidP="00834408">
            <w:pPr>
              <w:spacing w:line="259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(уровень реализации требований к результатам освоения ООП ООО, ООП СОО) </w:t>
            </w:r>
          </w:p>
        </w:tc>
        <w:tc>
          <w:tcPr>
            <w:tcW w:w="6982" w:type="dxa"/>
          </w:tcPr>
          <w:p w:rsidR="00844DCA" w:rsidRPr="00E26F55" w:rsidRDefault="00844DCA" w:rsidP="000809FD">
            <w:pPr>
              <w:pStyle w:val="ae"/>
              <w:numPr>
                <w:ilvl w:val="0"/>
                <w:numId w:val="26"/>
              </w:numPr>
              <w:spacing w:after="42" w:line="259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Здоровье обучающихся </w:t>
            </w:r>
          </w:p>
          <w:p w:rsidR="00844DCA" w:rsidRPr="00E26F55" w:rsidRDefault="00844DCA" w:rsidP="000809FD">
            <w:pPr>
              <w:pStyle w:val="ae"/>
              <w:numPr>
                <w:ilvl w:val="0"/>
                <w:numId w:val="26"/>
              </w:numPr>
              <w:spacing w:after="40" w:line="259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Личностные образовательные результаты </w:t>
            </w:r>
          </w:p>
          <w:p w:rsidR="00844DCA" w:rsidRPr="00E26F55" w:rsidRDefault="00844DCA" w:rsidP="000809FD">
            <w:pPr>
              <w:pStyle w:val="ae"/>
              <w:numPr>
                <w:ilvl w:val="0"/>
                <w:numId w:val="26"/>
              </w:numPr>
              <w:spacing w:after="39" w:line="259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Метапредметные образовательные результаты </w:t>
            </w:r>
          </w:p>
          <w:p w:rsidR="00844DCA" w:rsidRPr="00E26F55" w:rsidRDefault="00844DCA" w:rsidP="000809FD">
            <w:pPr>
              <w:pStyle w:val="ae"/>
              <w:numPr>
                <w:ilvl w:val="0"/>
                <w:numId w:val="26"/>
              </w:numPr>
              <w:spacing w:line="259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Предметные образовательные результаты </w:t>
            </w:r>
          </w:p>
        </w:tc>
        <w:tc>
          <w:tcPr>
            <w:tcW w:w="2972" w:type="dxa"/>
          </w:tcPr>
          <w:p w:rsidR="00844DCA" w:rsidRPr="00E26F55" w:rsidRDefault="00844DCA" w:rsidP="00834408">
            <w:pPr>
              <w:spacing w:after="20" w:line="259" w:lineRule="auto"/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44DCA" w:rsidRPr="00E26F55" w:rsidRDefault="00844DCA" w:rsidP="00834408">
            <w:pPr>
              <w:spacing w:line="259" w:lineRule="auto"/>
              <w:ind w:left="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>Блок «А»</w:t>
            </w:r>
            <w:r w:rsidRPr="00E26F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844DCA" w:rsidRPr="00E26F55" w:rsidTr="00834408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2" w:type="dxa"/>
          </w:tcPr>
          <w:p w:rsidR="00844DCA" w:rsidRPr="00E26F55" w:rsidRDefault="00844DCA" w:rsidP="00834408">
            <w:pPr>
              <w:spacing w:line="282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Мониторинг и контроль качества образовательной деятельности </w:t>
            </w: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(уровень достигнутых условий реализации ООП ООО, ООП СОО) </w:t>
            </w:r>
          </w:p>
        </w:tc>
        <w:tc>
          <w:tcPr>
            <w:tcW w:w="6982" w:type="dxa"/>
          </w:tcPr>
          <w:p w:rsidR="00844DCA" w:rsidRPr="00E26F55" w:rsidRDefault="00844DCA" w:rsidP="000809FD">
            <w:pPr>
              <w:pStyle w:val="ae"/>
              <w:numPr>
                <w:ilvl w:val="0"/>
                <w:numId w:val="26"/>
              </w:numPr>
              <w:spacing w:after="39" w:line="259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Качество обучающей предметной деятельности </w:t>
            </w:r>
          </w:p>
          <w:p w:rsidR="00844DCA" w:rsidRPr="00E26F55" w:rsidRDefault="00844DCA" w:rsidP="000809FD">
            <w:pPr>
              <w:pStyle w:val="ae"/>
              <w:numPr>
                <w:ilvl w:val="0"/>
                <w:numId w:val="26"/>
              </w:numPr>
              <w:spacing w:after="42" w:line="259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Качество системы воспитательной работы </w:t>
            </w:r>
          </w:p>
          <w:p w:rsidR="00844DCA" w:rsidRDefault="00844DCA" w:rsidP="000809FD">
            <w:pPr>
              <w:pStyle w:val="ae"/>
              <w:numPr>
                <w:ilvl w:val="0"/>
                <w:numId w:val="26"/>
              </w:numPr>
              <w:spacing w:line="273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Качество методической системы </w:t>
            </w:r>
          </w:p>
          <w:p w:rsidR="00844DCA" w:rsidRPr="00E26F55" w:rsidRDefault="00844DCA" w:rsidP="000809FD">
            <w:pPr>
              <w:pStyle w:val="ae"/>
              <w:numPr>
                <w:ilvl w:val="0"/>
                <w:numId w:val="26"/>
              </w:numPr>
              <w:spacing w:line="273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Эффективность деятельности второй половины дня (приложение 2) </w:t>
            </w:r>
          </w:p>
        </w:tc>
        <w:tc>
          <w:tcPr>
            <w:tcW w:w="2972" w:type="dxa"/>
          </w:tcPr>
          <w:p w:rsidR="00844DCA" w:rsidRPr="00E26F55" w:rsidRDefault="00844DCA" w:rsidP="00834408">
            <w:pPr>
              <w:spacing w:line="259" w:lineRule="auto"/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44DCA" w:rsidRPr="00E26F55" w:rsidRDefault="00844DCA" w:rsidP="00834408">
            <w:pPr>
              <w:spacing w:after="20" w:line="259" w:lineRule="auto"/>
              <w:ind w:left="1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44DCA" w:rsidRPr="00E26F55" w:rsidRDefault="00844DCA" w:rsidP="00834408">
            <w:pPr>
              <w:spacing w:line="259" w:lineRule="auto"/>
              <w:ind w:left="5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Блок «В» </w:t>
            </w:r>
          </w:p>
          <w:p w:rsidR="00844DCA" w:rsidRPr="00E26F55" w:rsidRDefault="00844DCA" w:rsidP="00834408">
            <w:pPr>
              <w:spacing w:line="259" w:lineRule="auto"/>
              <w:ind w:left="1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844DCA" w:rsidRPr="00E26F55" w:rsidTr="00834408">
        <w:trPr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2" w:type="dxa"/>
          </w:tcPr>
          <w:p w:rsidR="00844DCA" w:rsidRPr="00E26F55" w:rsidRDefault="00844DCA" w:rsidP="00834408">
            <w:pPr>
              <w:spacing w:line="28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Мониторинг </w:t>
            </w:r>
            <w:r w:rsidRPr="00E26F55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 xml:space="preserve">и </w:t>
            </w:r>
            <w:r w:rsidRPr="00E26F55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 xml:space="preserve">контроль </w:t>
            </w:r>
            <w:r w:rsidRPr="00E26F55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 xml:space="preserve">качества управления </w:t>
            </w: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(уровень реализации требований к структуре ООП ООО, ООП СОО) </w:t>
            </w:r>
          </w:p>
        </w:tc>
        <w:tc>
          <w:tcPr>
            <w:tcW w:w="6982" w:type="dxa"/>
          </w:tcPr>
          <w:p w:rsidR="00844DCA" w:rsidRPr="00E26F55" w:rsidRDefault="00844DCA" w:rsidP="000809FD">
            <w:pPr>
              <w:pStyle w:val="ae"/>
              <w:numPr>
                <w:ilvl w:val="0"/>
                <w:numId w:val="26"/>
              </w:numPr>
              <w:spacing w:line="259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Качество образовательной программы </w:t>
            </w:r>
          </w:p>
          <w:p w:rsidR="00844DCA" w:rsidRPr="00E26F55" w:rsidRDefault="00844DCA" w:rsidP="000809FD">
            <w:pPr>
              <w:pStyle w:val="ae"/>
              <w:numPr>
                <w:ilvl w:val="0"/>
                <w:numId w:val="26"/>
              </w:numPr>
              <w:spacing w:line="274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Качество управления образовательной деятельностью </w:t>
            </w:r>
          </w:p>
          <w:p w:rsidR="00844DCA" w:rsidRPr="00E26F55" w:rsidRDefault="00844DCA" w:rsidP="000809FD">
            <w:pPr>
              <w:pStyle w:val="ae"/>
              <w:numPr>
                <w:ilvl w:val="0"/>
                <w:numId w:val="26"/>
              </w:numPr>
              <w:spacing w:after="23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Качество ведения школьной документации (приложение 1) </w:t>
            </w:r>
          </w:p>
          <w:p w:rsidR="00844DCA" w:rsidRPr="00E26F55" w:rsidRDefault="00844DCA" w:rsidP="000809FD">
            <w:pPr>
              <w:pStyle w:val="ae"/>
              <w:numPr>
                <w:ilvl w:val="0"/>
                <w:numId w:val="26"/>
              </w:numPr>
              <w:spacing w:line="275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Качество управления материально-технической базой </w:t>
            </w:r>
          </w:p>
          <w:p w:rsidR="00844DCA" w:rsidRPr="00E26F55" w:rsidRDefault="00844DCA" w:rsidP="000809FD">
            <w:pPr>
              <w:pStyle w:val="ae"/>
              <w:numPr>
                <w:ilvl w:val="0"/>
                <w:numId w:val="26"/>
              </w:numPr>
              <w:spacing w:line="259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Качество управления профессиональным ростом педагогов </w:t>
            </w:r>
          </w:p>
        </w:tc>
        <w:tc>
          <w:tcPr>
            <w:tcW w:w="2972" w:type="dxa"/>
          </w:tcPr>
          <w:p w:rsidR="00844DCA" w:rsidRPr="00E26F55" w:rsidRDefault="00844DCA" w:rsidP="00834408">
            <w:pPr>
              <w:spacing w:line="259" w:lineRule="auto"/>
              <w:ind w:left="1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44DCA" w:rsidRPr="00E26F55" w:rsidRDefault="00844DCA" w:rsidP="00834408">
            <w:pPr>
              <w:spacing w:after="20" w:line="259" w:lineRule="auto"/>
              <w:ind w:left="1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44DCA" w:rsidRPr="00E26F55" w:rsidRDefault="00844DCA" w:rsidP="00834408">
            <w:pPr>
              <w:spacing w:line="259" w:lineRule="auto"/>
              <w:ind w:left="5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Блок «С» </w:t>
            </w:r>
          </w:p>
          <w:p w:rsidR="00844DCA" w:rsidRPr="00E26F55" w:rsidRDefault="00844DCA" w:rsidP="00834408">
            <w:pPr>
              <w:spacing w:line="259" w:lineRule="auto"/>
              <w:ind w:left="1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844DCA" w:rsidRDefault="00844DCA" w:rsidP="00844DCA">
      <w:pPr>
        <w:spacing w:line="259" w:lineRule="auto"/>
      </w:pPr>
      <w:r>
        <w:t xml:space="preserve"> </w:t>
      </w:r>
    </w:p>
    <w:p w:rsidR="00844DCA" w:rsidRPr="00DB7FC0" w:rsidRDefault="00844DCA" w:rsidP="00DB7FC0">
      <w:pPr>
        <w:spacing w:line="259" w:lineRule="auto"/>
        <w:ind w:left="66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844DCA" w:rsidRPr="00E26F55" w:rsidRDefault="00844DCA" w:rsidP="00844DCA">
      <w:pPr>
        <w:pStyle w:val="1"/>
        <w:ind w:left="11" w:right="4"/>
        <w:jc w:val="center"/>
        <w:rPr>
          <w:rFonts w:ascii="Times New Roman" w:hAnsi="Times New Roman"/>
          <w:sz w:val="24"/>
          <w:szCs w:val="24"/>
        </w:rPr>
      </w:pPr>
      <w:r w:rsidRPr="00E26F55">
        <w:rPr>
          <w:rFonts w:ascii="Times New Roman" w:hAnsi="Times New Roman"/>
          <w:sz w:val="24"/>
          <w:szCs w:val="24"/>
        </w:rPr>
        <w:t>Сокращения, используемые в плане мониторинга и контроля качества образования</w:t>
      </w:r>
    </w:p>
    <w:tbl>
      <w:tblPr>
        <w:tblStyle w:val="TableGrid"/>
        <w:tblW w:w="15797" w:type="dxa"/>
        <w:tblInd w:w="-108" w:type="dxa"/>
        <w:tblCellMar>
          <w:top w:w="14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1505"/>
        <w:gridCol w:w="1458"/>
        <w:gridCol w:w="1235"/>
        <w:gridCol w:w="1578"/>
        <w:gridCol w:w="1520"/>
        <w:gridCol w:w="1520"/>
        <w:gridCol w:w="1542"/>
        <w:gridCol w:w="1490"/>
        <w:gridCol w:w="1734"/>
        <w:gridCol w:w="1359"/>
        <w:gridCol w:w="856"/>
      </w:tblGrid>
      <w:tr w:rsidR="00844DCA" w:rsidRPr="00E26F55" w:rsidTr="00834408">
        <w:trPr>
          <w:trHeight w:val="848"/>
        </w:trPr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E26F55" w:rsidRDefault="00844DCA" w:rsidP="00834408">
            <w:pPr>
              <w:spacing w:after="25" w:line="259" w:lineRule="auto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    </w:t>
            </w:r>
          </w:p>
          <w:p w:rsidR="00844DCA" w:rsidRPr="00E26F55" w:rsidRDefault="00844DCA" w:rsidP="0083440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Виды, формы мониторинга и контроля  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E26F55" w:rsidRDefault="00844DCA" w:rsidP="00834408">
            <w:pPr>
              <w:spacing w:after="8"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844DCA" w:rsidRPr="00E26F55" w:rsidRDefault="00844DCA" w:rsidP="00834408">
            <w:pPr>
              <w:spacing w:after="52" w:line="237" w:lineRule="auto"/>
              <w:ind w:left="44" w:right="37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>Ф</w:t>
            </w:r>
            <w:r>
              <w:rPr>
                <w:rFonts w:ascii="Times New Roman" w:hAnsi="Times New Roman" w:cs="Times New Roman"/>
              </w:rPr>
              <w:t xml:space="preserve"> – фрон</w:t>
            </w:r>
            <w:r w:rsidRPr="00E26F55">
              <w:rPr>
                <w:rFonts w:ascii="Times New Roman" w:hAnsi="Times New Roman" w:cs="Times New Roman"/>
              </w:rPr>
              <w:t>тальный</w:t>
            </w:r>
            <w:r w:rsidRPr="00E26F55"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</w:p>
          <w:p w:rsidR="00844DCA" w:rsidRPr="00E26F55" w:rsidRDefault="00844DCA" w:rsidP="00834408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E26F55" w:rsidRDefault="00844DCA" w:rsidP="00834408">
            <w:pPr>
              <w:spacing w:after="7"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844DCA" w:rsidRPr="00E26F55" w:rsidRDefault="00844DCA" w:rsidP="00834408">
            <w:pPr>
              <w:spacing w:after="48" w:line="237" w:lineRule="auto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– обзор</w:t>
            </w:r>
            <w:r w:rsidRPr="00E26F55">
              <w:rPr>
                <w:rFonts w:ascii="Times New Roman" w:hAnsi="Times New Roman" w:cs="Times New Roman"/>
              </w:rPr>
              <w:t>ный</w:t>
            </w:r>
            <w:r w:rsidRPr="00E26F55"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</w:p>
          <w:p w:rsidR="00844DCA" w:rsidRPr="00E26F55" w:rsidRDefault="00844DCA" w:rsidP="00834408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E26F55" w:rsidRDefault="00844DCA" w:rsidP="00834408">
            <w:pPr>
              <w:spacing w:after="6" w:line="259" w:lineRule="auto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844DCA" w:rsidRPr="00E26F55" w:rsidRDefault="00844DCA" w:rsidP="00834408">
            <w:pPr>
              <w:spacing w:line="255" w:lineRule="auto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>Т</w:t>
            </w:r>
            <w:r w:rsidRPr="00E26F55">
              <w:rPr>
                <w:rFonts w:ascii="Times New Roman" w:hAnsi="Times New Roman" w:cs="Times New Roman"/>
              </w:rPr>
              <w:t xml:space="preserve"> – тематический</w:t>
            </w:r>
            <w:r w:rsidRPr="00E26F55"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</w:p>
          <w:p w:rsidR="00844DCA" w:rsidRPr="00E26F55" w:rsidRDefault="00844DCA" w:rsidP="00834408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E26F55" w:rsidRDefault="00844DCA" w:rsidP="00834408">
            <w:pPr>
              <w:spacing w:after="7" w:line="259" w:lineRule="auto"/>
              <w:ind w:left="12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844DCA" w:rsidRPr="00E26F55" w:rsidRDefault="00844DCA" w:rsidP="00834408">
            <w:pPr>
              <w:spacing w:after="52" w:line="237" w:lineRule="auto"/>
              <w:ind w:left="61" w:right="49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>П</w:t>
            </w:r>
            <w:r>
              <w:rPr>
                <w:rFonts w:ascii="Times New Roman" w:hAnsi="Times New Roman" w:cs="Times New Roman"/>
              </w:rPr>
              <w:t xml:space="preserve"> – персо</w:t>
            </w:r>
            <w:r w:rsidRPr="00E26F55">
              <w:rPr>
                <w:rFonts w:ascii="Times New Roman" w:hAnsi="Times New Roman" w:cs="Times New Roman"/>
              </w:rPr>
              <w:t>нальный</w:t>
            </w:r>
            <w:r w:rsidRPr="00E26F55"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</w:p>
          <w:p w:rsidR="00844DCA" w:rsidRPr="00E26F55" w:rsidRDefault="00844DCA" w:rsidP="00834408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E26F55" w:rsidRDefault="00844DCA" w:rsidP="00834408">
            <w:pPr>
              <w:spacing w:after="9" w:line="259" w:lineRule="auto"/>
              <w:ind w:left="9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844DCA" w:rsidRPr="00E26F55" w:rsidRDefault="00844DCA" w:rsidP="00834408">
            <w:pPr>
              <w:spacing w:line="253" w:lineRule="auto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>П-об</w:t>
            </w:r>
            <w:r w:rsidRPr="00E26F55">
              <w:rPr>
                <w:rFonts w:ascii="Times New Roman" w:hAnsi="Times New Roman" w:cs="Times New Roman"/>
              </w:rPr>
              <w:t xml:space="preserve"> – предметно-</w:t>
            </w:r>
          </w:p>
          <w:p w:rsidR="00844DCA" w:rsidRPr="00E26F55" w:rsidRDefault="00844DCA" w:rsidP="00834408">
            <w:pPr>
              <w:spacing w:after="23" w:line="259" w:lineRule="auto"/>
              <w:ind w:right="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обоб</w:t>
            </w:r>
            <w:r w:rsidRPr="00E26F55">
              <w:rPr>
                <w:rFonts w:ascii="Times New Roman" w:hAnsi="Times New Roman" w:cs="Times New Roman"/>
              </w:rPr>
              <w:t>щающий</w:t>
            </w:r>
            <w:r w:rsidRPr="00E26F55"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</w:p>
          <w:p w:rsidR="00844DCA" w:rsidRPr="00E26F55" w:rsidRDefault="00844DCA" w:rsidP="00834408">
            <w:pPr>
              <w:spacing w:line="259" w:lineRule="auto"/>
              <w:ind w:left="9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E26F55" w:rsidRDefault="00844DCA" w:rsidP="00834408">
            <w:pPr>
              <w:spacing w:after="11" w:line="259" w:lineRule="auto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844DCA" w:rsidRPr="00E26F55" w:rsidRDefault="00844DCA" w:rsidP="00834408">
            <w:pPr>
              <w:spacing w:after="29" w:line="256" w:lineRule="auto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>Кл-об</w:t>
            </w:r>
            <w:r w:rsidRPr="00E26F55">
              <w:rPr>
                <w:rFonts w:ascii="Times New Roman" w:hAnsi="Times New Roman" w:cs="Times New Roman"/>
              </w:rPr>
              <w:t xml:space="preserve"> – классно</w:t>
            </w:r>
            <w:r>
              <w:rPr>
                <w:rFonts w:ascii="Times New Roman" w:hAnsi="Times New Roman" w:cs="Times New Roman"/>
              </w:rPr>
              <w:t>-обоб</w:t>
            </w:r>
            <w:r w:rsidRPr="00E26F55">
              <w:rPr>
                <w:rFonts w:ascii="Times New Roman" w:hAnsi="Times New Roman" w:cs="Times New Roman"/>
              </w:rPr>
              <w:t>щающий</w:t>
            </w:r>
            <w:r w:rsidRPr="00E26F55"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</w:p>
          <w:p w:rsidR="00844DCA" w:rsidRPr="00E26F55" w:rsidRDefault="00844DCA" w:rsidP="00834408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E26F55" w:rsidRDefault="00844DCA" w:rsidP="00834408">
            <w:pPr>
              <w:spacing w:after="15" w:line="259" w:lineRule="auto"/>
              <w:ind w:left="9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844DCA" w:rsidRPr="00E26F55" w:rsidRDefault="00844DCA" w:rsidP="0083440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С </w:t>
            </w:r>
            <w:r w:rsidRPr="00E26F55">
              <w:rPr>
                <w:rFonts w:ascii="Times New Roman" w:hAnsi="Times New Roman" w:cs="Times New Roman"/>
              </w:rPr>
              <w:t>– стартовый</w:t>
            </w:r>
            <w:r w:rsidRPr="00E26F55"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</w:p>
          <w:p w:rsidR="00844DCA" w:rsidRPr="00E26F55" w:rsidRDefault="00844DCA" w:rsidP="00834408">
            <w:pPr>
              <w:spacing w:line="259" w:lineRule="auto"/>
              <w:ind w:left="9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E26F55" w:rsidRDefault="00844DCA" w:rsidP="00834408">
            <w:pPr>
              <w:spacing w:after="5" w:line="259" w:lineRule="auto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844DCA" w:rsidRPr="00E26F55" w:rsidRDefault="00844DCA" w:rsidP="00834408">
            <w:pPr>
              <w:spacing w:after="23" w:line="259" w:lineRule="auto"/>
              <w:ind w:right="59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>Р</w:t>
            </w:r>
            <w:r w:rsidRPr="00E26F55">
              <w:rPr>
                <w:rFonts w:ascii="Times New Roman" w:hAnsi="Times New Roman" w:cs="Times New Roman"/>
              </w:rPr>
              <w:t xml:space="preserve"> – </w:t>
            </w:r>
          </w:p>
          <w:p w:rsidR="00844DCA" w:rsidRPr="00E26F55" w:rsidRDefault="00844DCA" w:rsidP="00834408">
            <w:pPr>
              <w:spacing w:line="259" w:lineRule="auto"/>
              <w:ind w:left="158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hAnsi="Times New Roman" w:cs="Times New Roman"/>
              </w:rPr>
              <w:t xml:space="preserve">рубежный </w:t>
            </w:r>
          </w:p>
          <w:p w:rsidR="00844DCA" w:rsidRPr="00E26F55" w:rsidRDefault="00844DCA" w:rsidP="00834408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E26F55" w:rsidRDefault="00844DCA" w:rsidP="00834408">
            <w:pPr>
              <w:spacing w:after="26"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844DCA" w:rsidRPr="00E26F55" w:rsidRDefault="00844DCA" w:rsidP="00834408">
            <w:pPr>
              <w:spacing w:line="272" w:lineRule="auto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Итог – </w:t>
            </w:r>
            <w:r w:rsidRPr="00E26F55">
              <w:rPr>
                <w:rFonts w:ascii="Times New Roman" w:hAnsi="Times New Roman" w:cs="Times New Roman"/>
              </w:rPr>
              <w:t xml:space="preserve">итоговый </w:t>
            </w:r>
          </w:p>
          <w:p w:rsidR="00844DCA" w:rsidRPr="00E26F55" w:rsidRDefault="00844DCA" w:rsidP="00834408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E26F55" w:rsidRDefault="00844DCA" w:rsidP="00834408">
            <w:pPr>
              <w:spacing w:line="259" w:lineRule="auto"/>
              <w:ind w:left="15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844DCA" w:rsidRPr="00E26F55" w:rsidTr="00834408">
        <w:trPr>
          <w:trHeight w:val="1011"/>
        </w:trPr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E26F55" w:rsidRDefault="00844DCA" w:rsidP="0083440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844DCA" w:rsidRPr="00E26F55" w:rsidRDefault="00844DCA" w:rsidP="00834408">
            <w:pPr>
              <w:spacing w:after="56" w:line="238" w:lineRule="auto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>Методы мониторинга и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контроля  </w:t>
            </w:r>
          </w:p>
          <w:p w:rsidR="00844DCA" w:rsidRPr="00E26F55" w:rsidRDefault="00844DCA" w:rsidP="0083440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E26F55" w:rsidRDefault="00844DCA" w:rsidP="00834408">
            <w:pPr>
              <w:spacing w:after="7"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844DCA" w:rsidRPr="00E26F55" w:rsidRDefault="00844DCA" w:rsidP="00834408">
            <w:pPr>
              <w:spacing w:after="52" w:line="238" w:lineRule="auto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>Н</w:t>
            </w:r>
            <w:r>
              <w:rPr>
                <w:rFonts w:ascii="Times New Roman" w:hAnsi="Times New Roman" w:cs="Times New Roman"/>
              </w:rPr>
              <w:t xml:space="preserve"> – включенное на</w:t>
            </w:r>
            <w:r w:rsidRPr="00E26F55">
              <w:rPr>
                <w:rFonts w:ascii="Times New Roman" w:hAnsi="Times New Roman" w:cs="Times New Roman"/>
              </w:rPr>
              <w:t>блюдение</w:t>
            </w:r>
          </w:p>
          <w:p w:rsidR="00844DCA" w:rsidRPr="00E26F55" w:rsidRDefault="00844DCA" w:rsidP="00834408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E26F55" w:rsidRDefault="00844DCA" w:rsidP="00834408">
            <w:pPr>
              <w:spacing w:after="15"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844DCA" w:rsidRPr="00E26F55" w:rsidRDefault="00844DCA" w:rsidP="00834408">
            <w:pPr>
              <w:spacing w:line="277" w:lineRule="auto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Б </w:t>
            </w:r>
            <w:r w:rsidRPr="00E26F55">
              <w:rPr>
                <w:rFonts w:ascii="Times New Roman" w:hAnsi="Times New Roman" w:cs="Times New Roman"/>
              </w:rPr>
              <w:t xml:space="preserve">– беседа </w:t>
            </w:r>
          </w:p>
          <w:p w:rsidR="00844DCA" w:rsidRPr="00E26F55" w:rsidRDefault="00844DCA" w:rsidP="00834408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E26F55" w:rsidRDefault="00844DCA" w:rsidP="00834408">
            <w:pPr>
              <w:spacing w:after="15" w:line="259" w:lineRule="auto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844DCA" w:rsidRPr="00E26F55" w:rsidRDefault="00844DCA" w:rsidP="00834408">
            <w:pPr>
              <w:spacing w:line="257" w:lineRule="auto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А </w:t>
            </w:r>
            <w:r w:rsidRPr="00E26F55">
              <w:rPr>
                <w:rFonts w:ascii="Times New Roman" w:hAnsi="Times New Roman" w:cs="Times New Roman"/>
              </w:rPr>
              <w:t xml:space="preserve">– анкетирование </w:t>
            </w:r>
          </w:p>
          <w:p w:rsidR="00844DCA" w:rsidRPr="00E26F55" w:rsidRDefault="00844DCA" w:rsidP="00834408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E26F55" w:rsidRDefault="00844DCA" w:rsidP="00834408">
            <w:pPr>
              <w:spacing w:after="15" w:line="259" w:lineRule="auto"/>
              <w:ind w:left="12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844DCA" w:rsidRPr="00E26F55" w:rsidRDefault="00844DCA" w:rsidP="00834408">
            <w:pPr>
              <w:spacing w:after="48" w:line="239" w:lineRule="auto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Т </w:t>
            </w:r>
            <w:r w:rsidRPr="00E26F55">
              <w:rPr>
                <w:rFonts w:ascii="Times New Roman" w:hAnsi="Times New Roman" w:cs="Times New Roman"/>
              </w:rPr>
              <w:t>– тестиро-</w:t>
            </w:r>
          </w:p>
          <w:p w:rsidR="00844DCA" w:rsidRPr="00E26F55" w:rsidRDefault="00844DCA" w:rsidP="00834408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hAnsi="Times New Roman" w:cs="Times New Roman"/>
              </w:rPr>
              <w:t xml:space="preserve">вание </w:t>
            </w:r>
          </w:p>
          <w:p w:rsidR="00844DCA" w:rsidRPr="00E26F55" w:rsidRDefault="00844DCA" w:rsidP="00834408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E26F55" w:rsidRDefault="00844DCA" w:rsidP="00834408">
            <w:pPr>
              <w:spacing w:after="6" w:line="259" w:lineRule="auto"/>
              <w:ind w:left="9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844DCA" w:rsidRPr="00E26F55" w:rsidRDefault="00844DCA" w:rsidP="00834408">
            <w:pPr>
              <w:spacing w:line="239" w:lineRule="auto"/>
              <w:ind w:left="38" w:right="48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>Д</w:t>
            </w:r>
            <w:r w:rsidRPr="00E26F55">
              <w:rPr>
                <w:rFonts w:ascii="Times New Roman" w:hAnsi="Times New Roman" w:cs="Times New Roman"/>
              </w:rPr>
              <w:t xml:space="preserve"> – анализ до-</w:t>
            </w:r>
          </w:p>
          <w:p w:rsidR="00844DCA" w:rsidRPr="00E26F55" w:rsidRDefault="00844DCA" w:rsidP="00834408">
            <w:pPr>
              <w:spacing w:line="273" w:lineRule="auto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hAnsi="Times New Roman" w:cs="Times New Roman"/>
              </w:rPr>
              <w:t xml:space="preserve">кументации </w:t>
            </w:r>
          </w:p>
          <w:p w:rsidR="00844DCA" w:rsidRPr="00E26F55" w:rsidRDefault="00844DCA" w:rsidP="00834408">
            <w:pPr>
              <w:spacing w:line="259" w:lineRule="auto"/>
              <w:ind w:left="9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E26F55" w:rsidRDefault="00844DCA" w:rsidP="00834408">
            <w:pPr>
              <w:spacing w:after="7" w:line="259" w:lineRule="auto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844DCA" w:rsidRPr="00E26F55" w:rsidRDefault="00844DCA" w:rsidP="00834408">
            <w:pPr>
              <w:spacing w:line="239" w:lineRule="auto"/>
              <w:ind w:left="150" w:right="140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>К</w:t>
            </w:r>
            <w:r>
              <w:rPr>
                <w:rFonts w:ascii="Times New Roman" w:hAnsi="Times New Roman" w:cs="Times New Roman"/>
              </w:rPr>
              <w:t xml:space="preserve"> – ком</w:t>
            </w:r>
            <w:r w:rsidRPr="00E26F55">
              <w:rPr>
                <w:rFonts w:ascii="Times New Roman" w:hAnsi="Times New Roman" w:cs="Times New Roman"/>
              </w:rPr>
              <w:t xml:space="preserve">плексная </w:t>
            </w:r>
          </w:p>
          <w:p w:rsidR="00844DCA" w:rsidRPr="00E26F55" w:rsidRDefault="00844DCA" w:rsidP="00834408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hAnsi="Times New Roman" w:cs="Times New Roman"/>
              </w:rPr>
              <w:t xml:space="preserve">работа </w:t>
            </w:r>
          </w:p>
          <w:p w:rsidR="00844DCA" w:rsidRPr="00E26F55" w:rsidRDefault="00844DCA" w:rsidP="00834408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E26F55" w:rsidRDefault="00844DCA" w:rsidP="00834408">
            <w:pPr>
              <w:spacing w:after="16" w:line="259" w:lineRule="auto"/>
              <w:ind w:left="9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844DCA" w:rsidRPr="00E26F55" w:rsidRDefault="00844DCA" w:rsidP="00834408">
            <w:pPr>
              <w:spacing w:line="250" w:lineRule="auto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>КМС</w:t>
            </w:r>
            <w:r w:rsidRPr="00E26F55">
              <w:rPr>
                <w:rFonts w:ascii="Times New Roman" w:hAnsi="Times New Roman" w:cs="Times New Roman"/>
              </w:rPr>
              <w:t xml:space="preserve"> – специальные контрольно-</w:t>
            </w:r>
          </w:p>
          <w:p w:rsidR="00844DCA" w:rsidRPr="00E26F55" w:rsidRDefault="00844DCA" w:rsidP="00834408">
            <w:pPr>
              <w:spacing w:line="259" w:lineRule="auto"/>
              <w:ind w:left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методиче</w:t>
            </w:r>
            <w:r w:rsidRPr="00E26F55">
              <w:rPr>
                <w:rFonts w:ascii="Times New Roman" w:hAnsi="Times New Roman" w:cs="Times New Roman"/>
              </w:rPr>
              <w:t>ские срезы</w:t>
            </w:r>
          </w:p>
          <w:p w:rsidR="00844DCA" w:rsidRPr="00E26F55" w:rsidRDefault="00844DCA" w:rsidP="00834408">
            <w:pPr>
              <w:spacing w:line="259" w:lineRule="auto"/>
              <w:ind w:left="9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E26F55" w:rsidRDefault="00844DCA" w:rsidP="00834408">
            <w:pPr>
              <w:spacing w:after="18" w:line="259" w:lineRule="auto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844DCA" w:rsidRPr="00E26F55" w:rsidRDefault="00844DCA" w:rsidP="00834408">
            <w:pPr>
              <w:spacing w:line="239" w:lineRule="auto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ДР </w:t>
            </w:r>
            <w:r>
              <w:rPr>
                <w:rFonts w:ascii="Times New Roman" w:hAnsi="Times New Roman" w:cs="Times New Roman"/>
              </w:rPr>
              <w:t>– диагности</w:t>
            </w:r>
            <w:r w:rsidRPr="00E26F55">
              <w:rPr>
                <w:rFonts w:ascii="Times New Roman" w:hAnsi="Times New Roman" w:cs="Times New Roman"/>
              </w:rPr>
              <w:t xml:space="preserve">ческая работа </w:t>
            </w:r>
          </w:p>
          <w:p w:rsidR="00844DCA" w:rsidRPr="00E26F55" w:rsidRDefault="00844DCA" w:rsidP="00834408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E26F55" w:rsidRDefault="00844DCA" w:rsidP="00834408">
            <w:pPr>
              <w:spacing w:after="12"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844DCA" w:rsidRPr="00E26F55" w:rsidRDefault="00844DCA" w:rsidP="00834408">
            <w:pPr>
              <w:spacing w:line="239" w:lineRule="auto"/>
              <w:ind w:left="25" w:right="20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>КР</w:t>
            </w:r>
            <w:r>
              <w:rPr>
                <w:rFonts w:ascii="Times New Roman" w:hAnsi="Times New Roman" w:cs="Times New Roman"/>
              </w:rPr>
              <w:t xml:space="preserve"> – кон</w:t>
            </w:r>
            <w:r w:rsidRPr="00E26F55">
              <w:rPr>
                <w:rFonts w:ascii="Times New Roman" w:hAnsi="Times New Roman" w:cs="Times New Roman"/>
              </w:rPr>
              <w:t xml:space="preserve">трольная </w:t>
            </w:r>
          </w:p>
          <w:p w:rsidR="00844DCA" w:rsidRPr="00E26F55" w:rsidRDefault="00844DCA" w:rsidP="00834408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hAnsi="Times New Roman" w:cs="Times New Roman"/>
              </w:rPr>
              <w:t xml:space="preserve">работа </w:t>
            </w:r>
          </w:p>
          <w:p w:rsidR="00844DCA" w:rsidRPr="00E26F55" w:rsidRDefault="00844DCA" w:rsidP="00834408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E26F55" w:rsidRDefault="00844DCA" w:rsidP="00834408">
            <w:pPr>
              <w:spacing w:after="11" w:line="259" w:lineRule="auto"/>
              <w:ind w:left="15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844DCA" w:rsidRPr="00E26F55" w:rsidRDefault="00844DCA" w:rsidP="00834408">
            <w:pPr>
              <w:spacing w:line="250" w:lineRule="auto"/>
              <w:ind w:left="8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>СЗ</w:t>
            </w:r>
            <w:r w:rsidRPr="00E26F55">
              <w:rPr>
                <w:rFonts w:ascii="Times New Roman" w:hAnsi="Times New Roman" w:cs="Times New Roman"/>
              </w:rPr>
              <w:t xml:space="preserve"> – срез знаний </w:t>
            </w:r>
          </w:p>
          <w:p w:rsidR="00844DCA" w:rsidRPr="00E26F55" w:rsidRDefault="00844DCA" w:rsidP="00834408">
            <w:pPr>
              <w:spacing w:line="259" w:lineRule="auto"/>
              <w:ind w:left="15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844DCA" w:rsidRPr="00E26F55" w:rsidTr="00834408">
        <w:trPr>
          <w:trHeight w:val="809"/>
        </w:trPr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E26F55" w:rsidRDefault="00844DCA" w:rsidP="00834408">
            <w:pPr>
              <w:spacing w:after="27" w:line="259" w:lineRule="auto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844DCA" w:rsidRPr="00E26F55" w:rsidRDefault="00844DCA" w:rsidP="00834408">
            <w:pPr>
              <w:spacing w:line="246" w:lineRule="auto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Субъекты реализации мониторинга и контроля  </w:t>
            </w:r>
          </w:p>
          <w:p w:rsidR="00844DCA" w:rsidRPr="00E26F55" w:rsidRDefault="00844DCA" w:rsidP="0083440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E26F55" w:rsidRDefault="00844DCA" w:rsidP="00834408">
            <w:pPr>
              <w:spacing w:after="6"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844DCA" w:rsidRPr="00E26F55" w:rsidRDefault="00844DCA" w:rsidP="0083440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>Д</w:t>
            </w:r>
            <w:r w:rsidRPr="00E26F55">
              <w:rPr>
                <w:rFonts w:ascii="Times New Roman" w:hAnsi="Times New Roman" w:cs="Times New Roman"/>
              </w:rPr>
              <w:t xml:space="preserve"> – директор </w:t>
            </w:r>
          </w:p>
          <w:p w:rsidR="00844DCA" w:rsidRPr="00E26F55" w:rsidRDefault="00844DCA" w:rsidP="00834408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E26F55" w:rsidRDefault="00844DCA" w:rsidP="00834408">
            <w:pPr>
              <w:spacing w:after="14"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844DCA" w:rsidRPr="00E26F55" w:rsidRDefault="00844DCA" w:rsidP="00834408">
            <w:pPr>
              <w:spacing w:line="259" w:lineRule="auto"/>
              <w:ind w:left="49" w:right="44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З </w:t>
            </w:r>
            <w:r w:rsidRPr="00E26F55">
              <w:rPr>
                <w:rFonts w:ascii="Times New Roman" w:hAnsi="Times New Roman" w:cs="Times New Roman"/>
              </w:rPr>
              <w:t>– зам. директора</w:t>
            </w: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E26F55" w:rsidRDefault="00844DCA" w:rsidP="00834408">
            <w:pPr>
              <w:spacing w:after="7" w:line="259" w:lineRule="auto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844DCA" w:rsidRPr="00E26F55" w:rsidRDefault="00844DCA" w:rsidP="00834408">
            <w:pPr>
              <w:spacing w:line="276" w:lineRule="auto"/>
              <w:ind w:left="6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>У</w:t>
            </w:r>
            <w:r w:rsidRPr="00E26F55">
              <w:rPr>
                <w:rFonts w:ascii="Times New Roman" w:hAnsi="Times New Roman" w:cs="Times New Roman"/>
              </w:rPr>
              <w:t xml:space="preserve"> – учитель </w:t>
            </w:r>
          </w:p>
          <w:p w:rsidR="00844DCA" w:rsidRPr="00E26F55" w:rsidRDefault="00844DCA" w:rsidP="00834408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E26F55" w:rsidRDefault="00844DCA" w:rsidP="00834408">
            <w:pPr>
              <w:spacing w:after="7" w:line="259" w:lineRule="auto"/>
              <w:ind w:left="12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844DCA" w:rsidRPr="00E26F55" w:rsidRDefault="00844DCA" w:rsidP="0083440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>П</w:t>
            </w:r>
            <w:r w:rsidRPr="00E26F55">
              <w:rPr>
                <w:rFonts w:ascii="Times New Roman" w:hAnsi="Times New Roman" w:cs="Times New Roman"/>
              </w:rPr>
              <w:t xml:space="preserve"> – психолог </w:t>
            </w:r>
          </w:p>
          <w:p w:rsidR="00844DCA" w:rsidRPr="00E26F55" w:rsidRDefault="00844DCA" w:rsidP="00834408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E26F55" w:rsidRDefault="00844DCA" w:rsidP="00834408">
            <w:pPr>
              <w:spacing w:after="13" w:line="259" w:lineRule="auto"/>
              <w:ind w:left="9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844DCA" w:rsidRPr="00E26F55" w:rsidRDefault="00844DCA" w:rsidP="0083440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>МС</w:t>
            </w:r>
            <w:r w:rsidRPr="00E26F55">
              <w:rPr>
                <w:rFonts w:ascii="Times New Roman" w:hAnsi="Times New Roman" w:cs="Times New Roman"/>
              </w:rPr>
              <w:t xml:space="preserve"> – медсестра </w:t>
            </w:r>
          </w:p>
          <w:p w:rsidR="00844DCA" w:rsidRPr="00E26F55" w:rsidRDefault="00844DCA" w:rsidP="00834408">
            <w:pPr>
              <w:spacing w:line="259" w:lineRule="auto"/>
              <w:ind w:left="9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E26F55" w:rsidRDefault="00844DCA" w:rsidP="00834408">
            <w:pPr>
              <w:spacing w:after="23" w:line="259" w:lineRule="auto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844DCA" w:rsidRPr="00E26F55" w:rsidRDefault="00844DCA" w:rsidP="00834408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М – </w:t>
            </w:r>
            <w:r w:rsidRPr="00E26F55">
              <w:rPr>
                <w:rFonts w:ascii="Times New Roman" w:hAnsi="Times New Roman" w:cs="Times New Roman"/>
              </w:rPr>
              <w:t xml:space="preserve">методисты 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E26F55" w:rsidRDefault="00844DCA" w:rsidP="00834408">
            <w:pPr>
              <w:spacing w:line="259" w:lineRule="auto"/>
              <w:ind w:left="9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E26F55" w:rsidRDefault="00844DCA" w:rsidP="00834408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E26F55" w:rsidRDefault="00844DCA" w:rsidP="00834408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DCA" w:rsidRPr="00E26F55" w:rsidRDefault="00844DCA" w:rsidP="00834408">
            <w:pPr>
              <w:spacing w:line="259" w:lineRule="auto"/>
              <w:ind w:left="15"/>
              <w:jc w:val="center"/>
              <w:rPr>
                <w:rFonts w:ascii="Times New Roman" w:hAnsi="Times New Roman" w:cs="Times New Roman"/>
              </w:rPr>
            </w:pPr>
            <w:r w:rsidRPr="00E26F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</w:tbl>
    <w:p w:rsidR="00844DCA" w:rsidRDefault="00844DCA" w:rsidP="00844DCA">
      <w:pPr>
        <w:spacing w:line="259" w:lineRule="auto"/>
      </w:pPr>
      <w:r>
        <w:rPr>
          <w:rFonts w:ascii="Times New Roman" w:eastAsia="Times New Roman" w:hAnsi="Times New Roman" w:cs="Times New Roman"/>
          <w:b/>
        </w:rPr>
        <w:t xml:space="preserve">             </w:t>
      </w:r>
      <w:r>
        <w:tab/>
        <w:t xml:space="preserve"> </w:t>
      </w:r>
    </w:p>
    <w:p w:rsidR="00844DCA" w:rsidRPr="00E26F55" w:rsidRDefault="00844DCA" w:rsidP="00844DCA">
      <w:pPr>
        <w:pStyle w:val="1"/>
        <w:spacing w:before="0"/>
        <w:ind w:left="11" w:right="8"/>
        <w:jc w:val="center"/>
        <w:rPr>
          <w:rFonts w:ascii="Times New Roman" w:hAnsi="Times New Roman"/>
          <w:sz w:val="20"/>
          <w:szCs w:val="20"/>
        </w:rPr>
      </w:pPr>
      <w:r w:rsidRPr="00E26F55">
        <w:rPr>
          <w:rFonts w:ascii="Times New Roman" w:hAnsi="Times New Roman"/>
          <w:sz w:val="20"/>
          <w:szCs w:val="20"/>
        </w:rPr>
        <w:t>БЛОК «</w:t>
      </w:r>
      <w:r>
        <w:rPr>
          <w:rFonts w:ascii="Times New Roman" w:hAnsi="Times New Roman"/>
          <w:sz w:val="20"/>
          <w:szCs w:val="20"/>
        </w:rPr>
        <w:t>А» - МОНИТОРИНГ И КОНТРОЛЬ</w:t>
      </w:r>
      <w:r w:rsidRPr="00E26F55">
        <w:rPr>
          <w:rFonts w:ascii="Times New Roman" w:hAnsi="Times New Roman"/>
          <w:sz w:val="20"/>
          <w:szCs w:val="20"/>
        </w:rPr>
        <w:t xml:space="preserve"> КАЧЕСТВА РЕЗУЛЬТАТОВ</w:t>
      </w:r>
    </w:p>
    <w:p w:rsidR="00844DCA" w:rsidRPr="00E26F55" w:rsidRDefault="00844DCA" w:rsidP="00844DCA">
      <w:pPr>
        <w:ind w:left="9"/>
        <w:rPr>
          <w:rFonts w:ascii="Times New Roman" w:hAnsi="Times New Roman" w:cs="Times New Roman"/>
        </w:rPr>
      </w:pPr>
      <w:r w:rsidRPr="00E26F55">
        <w:rPr>
          <w:rFonts w:ascii="Times New Roman" w:eastAsia="Times New Roman" w:hAnsi="Times New Roman" w:cs="Times New Roman"/>
          <w:b/>
        </w:rPr>
        <w:t xml:space="preserve">Цель: </w:t>
      </w:r>
      <w:r w:rsidRPr="00E26F55">
        <w:rPr>
          <w:rFonts w:ascii="Times New Roman" w:hAnsi="Times New Roman" w:cs="Times New Roman"/>
        </w:rPr>
        <w:t>мониторинг и контроль уровня реализации требований к результатам освоения основной образовательной про-</w:t>
      </w:r>
    </w:p>
    <w:p w:rsidR="00844DCA" w:rsidRPr="00E26F55" w:rsidRDefault="00844DCA" w:rsidP="00844DCA">
      <w:pPr>
        <w:ind w:left="9"/>
        <w:rPr>
          <w:rFonts w:ascii="Times New Roman" w:hAnsi="Times New Roman" w:cs="Times New Roman"/>
        </w:rPr>
      </w:pPr>
      <w:r w:rsidRPr="00E26F55">
        <w:rPr>
          <w:rFonts w:ascii="Times New Roman" w:hAnsi="Times New Roman" w:cs="Times New Roman"/>
        </w:rPr>
        <w:lastRenderedPageBreak/>
        <w:t xml:space="preserve">граммы основного общего образования, среднего общего образования (ФГОС ООО) </w:t>
      </w:r>
    </w:p>
    <w:p w:rsidR="00844DCA" w:rsidRPr="00E26F55" w:rsidRDefault="00844DCA" w:rsidP="00844DCA">
      <w:pPr>
        <w:rPr>
          <w:rFonts w:ascii="Times New Roman" w:hAnsi="Times New Roman" w:cs="Times New Roman"/>
        </w:rPr>
      </w:pPr>
      <w:r w:rsidRPr="00E26F55">
        <w:rPr>
          <w:rFonts w:ascii="Times New Roman" w:hAnsi="Times New Roman" w:cs="Times New Roman"/>
          <w:color w:val="FF0000"/>
        </w:rPr>
        <w:t xml:space="preserve"> </w:t>
      </w:r>
    </w:p>
    <w:tbl>
      <w:tblPr>
        <w:tblStyle w:val="-12"/>
        <w:tblW w:w="15482" w:type="dxa"/>
        <w:tblLook w:val="04A0" w:firstRow="1" w:lastRow="0" w:firstColumn="1" w:lastColumn="0" w:noHBand="0" w:noVBand="1"/>
      </w:tblPr>
      <w:tblGrid>
        <w:gridCol w:w="1705"/>
        <w:gridCol w:w="3622"/>
        <w:gridCol w:w="966"/>
        <w:gridCol w:w="1270"/>
        <w:gridCol w:w="669"/>
        <w:gridCol w:w="797"/>
        <w:gridCol w:w="529"/>
        <w:gridCol w:w="745"/>
        <w:gridCol w:w="681"/>
        <w:gridCol w:w="632"/>
        <w:gridCol w:w="529"/>
        <w:gridCol w:w="700"/>
        <w:gridCol w:w="712"/>
        <w:gridCol w:w="1925"/>
      </w:tblGrid>
      <w:tr w:rsidR="00844DCA" w:rsidRPr="004F2A12" w:rsidTr="008344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Merge w:val="restart"/>
          </w:tcPr>
          <w:p w:rsidR="00844DCA" w:rsidRPr="004F2A12" w:rsidRDefault="00844DCA" w:rsidP="00834408">
            <w:pPr>
              <w:ind w:left="322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 xml:space="preserve"> </w:t>
            </w:r>
          </w:p>
          <w:p w:rsidR="00844DCA" w:rsidRPr="004F2A12" w:rsidRDefault="00844DCA" w:rsidP="00834408">
            <w:pPr>
              <w:ind w:left="322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 xml:space="preserve">Критерии </w:t>
            </w:r>
          </w:p>
        </w:tc>
        <w:tc>
          <w:tcPr>
            <w:tcW w:w="3695" w:type="dxa"/>
            <w:vMerge w:val="restart"/>
          </w:tcPr>
          <w:p w:rsidR="00844DCA" w:rsidRPr="004F2A12" w:rsidRDefault="00844DCA" w:rsidP="00834408">
            <w:pPr>
              <w:ind w:left="32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 xml:space="preserve"> </w:t>
            </w:r>
          </w:p>
          <w:p w:rsidR="00844DCA" w:rsidRPr="004F2A12" w:rsidRDefault="00844DCA" w:rsidP="00834408">
            <w:pPr>
              <w:ind w:left="32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 xml:space="preserve">Показатель </w:t>
            </w:r>
          </w:p>
        </w:tc>
        <w:tc>
          <w:tcPr>
            <w:tcW w:w="966" w:type="dxa"/>
            <w:vMerge w:val="restart"/>
          </w:tcPr>
          <w:p w:rsidR="00844DCA" w:rsidRPr="004F2A12" w:rsidRDefault="00844DCA" w:rsidP="00834408">
            <w:pPr>
              <w:ind w:left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04E50288" wp14:editId="609EC12B">
                      <wp:extent cx="413255" cy="792978"/>
                      <wp:effectExtent l="0" t="0" r="0" b="0"/>
                      <wp:docPr id="44079" name="Group 440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3255" cy="792978"/>
                                <a:chOff x="0" y="0"/>
                                <a:chExt cx="413255" cy="792978"/>
                              </a:xfrm>
                            </wpg:grpSpPr>
                            <wps:wsp>
                              <wps:cNvPr id="804" name="Rectangle 804"/>
                              <wps:cNvSpPr/>
                              <wps:spPr>
                                <a:xfrm rot="-5399999">
                                  <a:off x="-382265" y="260386"/>
                                  <a:ext cx="9148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Вид, форма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5" name="Rectangle 805"/>
                              <wps:cNvSpPr/>
                              <wps:spPr>
                                <a:xfrm rot="-5399999">
                                  <a:off x="-301290" y="190485"/>
                                  <a:ext cx="1054661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мониторинга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6" name="Rectangle 806"/>
                              <wps:cNvSpPr/>
                              <wps:spPr>
                                <a:xfrm rot="-5399999">
                                  <a:off x="305522" y="647946"/>
                                  <a:ext cx="13973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7" name="Rectangle 807"/>
                              <wps:cNvSpPr/>
                              <wps:spPr>
                                <a:xfrm rot="-5399999">
                                  <a:off x="12090" y="249357"/>
                                  <a:ext cx="726604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контроля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8" name="Rectangle 808"/>
                              <wps:cNvSpPr/>
                              <wps:spPr>
                                <a:xfrm rot="-5399999">
                                  <a:off x="345278" y="2770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E50288" id="Group 44079" o:spid="_x0000_s1027" style="width:32.55pt;height:62.45pt;mso-position-horizontal-relative:char;mso-position-vertical-relative:line" coordsize="4132,7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">
                      <v:rect id="Rectangle 804" o:spid="_x0000_s1028" style="position:absolute;left:-3822;top:2604;width:9147;height:15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Вид, форма </w:t>
                              </w:r>
                            </w:p>
                          </w:txbxContent>
                        </v:textbox>
                      </v:rect>
                      <v:rect id="Rectangle 805" o:spid="_x0000_s1029" style="position:absolute;left:-3013;top:1905;width:10545;height:15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мониторинга </w:t>
                              </w:r>
                            </w:p>
                          </w:txbxContent>
                        </v:textbox>
                      </v:rect>
                      <v:rect id="Rectangle 806" o:spid="_x0000_s1030" style="position:absolute;left:3055;top:6479;width:1397;height:15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и </w:t>
                              </w:r>
                            </w:p>
                          </w:txbxContent>
                        </v:textbox>
                      </v:rect>
                      <v:rect id="Rectangle 807" o:spid="_x0000_s1031" style="position:absolute;left:121;top:2494;width:7265;height:15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контроля</w:t>
                              </w:r>
                            </w:p>
                          </w:txbxContent>
                        </v:textbox>
                      </v:rect>
                      <v:rect id="Rectangle 808" o:spid="_x0000_s1032" style="position:absolute;left:3452;top:276;width:421;height:18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1" w:type="dxa"/>
            <w:vMerge w:val="restart"/>
          </w:tcPr>
          <w:p w:rsidR="00844DCA" w:rsidRPr="004F2A12" w:rsidRDefault="00844DCA" w:rsidP="00834408">
            <w:pPr>
              <w:ind w:left="1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45657D71" wp14:editId="618A2453">
                      <wp:extent cx="413255" cy="737738"/>
                      <wp:effectExtent l="0" t="0" r="0" b="0"/>
                      <wp:docPr id="44083" name="Group 440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3255" cy="737738"/>
                                <a:chOff x="0" y="0"/>
                                <a:chExt cx="413255" cy="737738"/>
                              </a:xfrm>
                            </wpg:grpSpPr>
                            <wps:wsp>
                              <wps:cNvPr id="809" name="Rectangle 809"/>
                              <wps:cNvSpPr/>
                              <wps:spPr>
                                <a:xfrm rot="-5399999">
                                  <a:off x="-188964" y="398447"/>
                                  <a:ext cx="528256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Метод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0" name="Rectangle 810"/>
                              <wps:cNvSpPr/>
                              <wps:spPr>
                                <a:xfrm rot="-5399999">
                                  <a:off x="-74079" y="115568"/>
                                  <a:ext cx="298486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мон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1" name="Rectangle 811"/>
                              <wps:cNvSpPr/>
                              <wps:spPr>
                                <a:xfrm rot="-5399999">
                                  <a:off x="-1686" y="-36448"/>
                                  <a:ext cx="153702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и-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2" name="Rectangle 812"/>
                              <wps:cNvSpPr/>
                              <wps:spPr>
                                <a:xfrm rot="-5399999">
                                  <a:off x="-173517" y="179199"/>
                                  <a:ext cx="799113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торинга 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3" name="Rectangle 813"/>
                              <wps:cNvSpPr/>
                              <wps:spPr>
                                <a:xfrm rot="-5399999">
                                  <a:off x="12090" y="204785"/>
                                  <a:ext cx="726604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контроля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4" name="Rectangle 814"/>
                              <wps:cNvSpPr/>
                              <wps:spPr>
                                <a:xfrm rot="-5399999">
                                  <a:off x="345278" y="-1839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657D71" id="Group 44083" o:spid="_x0000_s1033" style="width:32.55pt;height:58.1pt;mso-position-horizontal-relative:char;mso-position-vertical-relative:line" coordsize="4132,7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">
                      <v:rect id="Rectangle 809" o:spid="_x0000_s1034" style="position:absolute;left:-1890;top:3984;width:5283;height:15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Метод </w:t>
                              </w:r>
                            </w:p>
                          </w:txbxContent>
                        </v:textbox>
                      </v:rect>
                      <v:rect id="Rectangle 810" o:spid="_x0000_s1035" style="position:absolute;left:-741;top:1155;width:2985;height:15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мон</w:t>
                              </w:r>
                            </w:p>
                          </w:txbxContent>
                        </v:textbox>
                      </v:rect>
                      <v:rect id="Rectangle 811" o:spid="_x0000_s1036" style="position:absolute;left:-16;top:-365;width:1536;height:15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и-</w:t>
                              </w:r>
                            </w:p>
                          </w:txbxContent>
                        </v:textbox>
                      </v:rect>
                      <v:rect id="Rectangle 812" o:spid="_x0000_s1037" style="position:absolute;left:-1735;top:1792;width:7990;height:15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торинга и </w:t>
                              </w:r>
                            </w:p>
                          </w:txbxContent>
                        </v:textbox>
                      </v:rect>
                      <v:rect id="Rectangle 813" o:spid="_x0000_s1038" style="position:absolute;left:121;top:2048;width:7265;height:15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контроля</w:t>
                              </w:r>
                            </w:p>
                          </w:txbxContent>
                        </v:textbox>
                      </v:rect>
                      <v:rect id="Rectangle 814" o:spid="_x0000_s1039" style="position:absolute;left:3452;top:-185;width:421;height:18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08" w:type="dxa"/>
            <w:gridSpan w:val="9"/>
          </w:tcPr>
          <w:p w:rsidR="00844DCA" w:rsidRPr="004F2A12" w:rsidRDefault="00844DCA" w:rsidP="00834408">
            <w:pPr>
              <w:ind w:left="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 xml:space="preserve">Сроки, субъекты реализации мониторинга и контроля  </w:t>
            </w:r>
          </w:p>
        </w:tc>
        <w:tc>
          <w:tcPr>
            <w:tcW w:w="1932" w:type="dxa"/>
            <w:vMerge w:val="restart"/>
          </w:tcPr>
          <w:p w:rsidR="00844DCA" w:rsidRPr="004F2A12" w:rsidRDefault="00844DCA" w:rsidP="00834408">
            <w:pPr>
              <w:ind w:left="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 xml:space="preserve">Итоги </w:t>
            </w:r>
          </w:p>
        </w:tc>
      </w:tr>
      <w:tr w:rsidR="00844DCA" w:rsidRPr="004F2A12" w:rsidTr="00834408">
        <w:trPr>
          <w:trHeight w:val="9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Merge/>
          </w:tcPr>
          <w:p w:rsidR="00844DCA" w:rsidRPr="004F2A12" w:rsidRDefault="00844DCA" w:rsidP="008344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95" w:type="dxa"/>
            <w:vMerge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1" w:type="dxa"/>
            <w:textDirection w:val="btLr"/>
          </w:tcPr>
          <w:p w:rsidR="00844DCA" w:rsidRPr="004F2A12" w:rsidRDefault="00844DCA" w:rsidP="00834408">
            <w:pPr>
              <w:ind w:left="60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797" w:type="dxa"/>
            <w:textDirection w:val="btLr"/>
          </w:tcPr>
          <w:p w:rsidR="00844DCA" w:rsidRPr="004F2A12" w:rsidRDefault="00844DCA" w:rsidP="00834408">
            <w:pPr>
              <w:ind w:left="58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октябрь</w:t>
            </w:r>
          </w:p>
        </w:tc>
        <w:tc>
          <w:tcPr>
            <w:tcW w:w="481" w:type="dxa"/>
            <w:textDirection w:val="btLr"/>
          </w:tcPr>
          <w:p w:rsidR="00844DCA" w:rsidRPr="004F2A12" w:rsidRDefault="00844DCA" w:rsidP="00834408">
            <w:pPr>
              <w:ind w:left="58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ноябрь</w:t>
            </w:r>
          </w:p>
        </w:tc>
        <w:tc>
          <w:tcPr>
            <w:tcW w:w="747" w:type="dxa"/>
            <w:textDirection w:val="btLr"/>
          </w:tcPr>
          <w:p w:rsidR="00844DCA" w:rsidRPr="004F2A12" w:rsidRDefault="00844DCA" w:rsidP="00834408">
            <w:pPr>
              <w:ind w:left="58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декабрь</w:t>
            </w:r>
          </w:p>
        </w:tc>
        <w:tc>
          <w:tcPr>
            <w:tcW w:w="683" w:type="dxa"/>
            <w:textDirection w:val="btLr"/>
          </w:tcPr>
          <w:p w:rsidR="00844DCA" w:rsidRPr="004F2A12" w:rsidRDefault="00844DCA" w:rsidP="00834408">
            <w:pPr>
              <w:ind w:left="60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январь</w:t>
            </w:r>
          </w:p>
        </w:tc>
        <w:tc>
          <w:tcPr>
            <w:tcW w:w="634" w:type="dxa"/>
            <w:textDirection w:val="btLr"/>
          </w:tcPr>
          <w:p w:rsidR="00844DCA" w:rsidRPr="004F2A12" w:rsidRDefault="00844DCA" w:rsidP="00834408">
            <w:pPr>
              <w:ind w:left="58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февраль</w:t>
            </w:r>
          </w:p>
        </w:tc>
        <w:tc>
          <w:tcPr>
            <w:tcW w:w="481" w:type="dxa"/>
            <w:textDirection w:val="btLr"/>
          </w:tcPr>
          <w:p w:rsidR="00844DCA" w:rsidRPr="004F2A12" w:rsidRDefault="00844DCA" w:rsidP="00834408">
            <w:pPr>
              <w:ind w:left="58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март</w:t>
            </w:r>
          </w:p>
        </w:tc>
        <w:tc>
          <w:tcPr>
            <w:tcW w:w="700" w:type="dxa"/>
            <w:textDirection w:val="btLr"/>
          </w:tcPr>
          <w:p w:rsidR="00844DCA" w:rsidRPr="004F2A12" w:rsidRDefault="00844DCA" w:rsidP="00834408">
            <w:pPr>
              <w:ind w:left="60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апрель</w:t>
            </w:r>
          </w:p>
        </w:tc>
        <w:tc>
          <w:tcPr>
            <w:tcW w:w="714" w:type="dxa"/>
            <w:textDirection w:val="btLr"/>
          </w:tcPr>
          <w:p w:rsidR="00844DCA" w:rsidRPr="004F2A12" w:rsidRDefault="00844DCA" w:rsidP="00834408">
            <w:pPr>
              <w:ind w:left="58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0" w:type="auto"/>
            <w:vMerge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44DCA" w:rsidRPr="004F2A12" w:rsidTr="00834408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Merge w:val="restart"/>
          </w:tcPr>
          <w:p w:rsidR="00844DCA" w:rsidRPr="004F2A12" w:rsidRDefault="00844DCA" w:rsidP="00834408">
            <w:pPr>
              <w:ind w:left="48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 xml:space="preserve">Здоровье  </w:t>
            </w:r>
          </w:p>
          <w:p w:rsidR="00844DCA" w:rsidRPr="004F2A12" w:rsidRDefault="00844DCA" w:rsidP="00834408">
            <w:pPr>
              <w:ind w:left="48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 xml:space="preserve">учащихся </w:t>
            </w:r>
          </w:p>
          <w:p w:rsidR="00844DCA" w:rsidRPr="004F2A12" w:rsidRDefault="00844DCA" w:rsidP="00834408">
            <w:pPr>
              <w:ind w:left="58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695" w:type="dxa"/>
          </w:tcPr>
          <w:p w:rsidR="00844DCA" w:rsidRPr="004F2A12" w:rsidRDefault="00844DCA" w:rsidP="00834408">
            <w:pPr>
              <w:ind w:left="4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Анализ здоровья обучающихся </w:t>
            </w:r>
          </w:p>
        </w:tc>
        <w:tc>
          <w:tcPr>
            <w:tcW w:w="966" w:type="dxa"/>
          </w:tcPr>
          <w:p w:rsidR="00844DCA" w:rsidRPr="004F2A12" w:rsidRDefault="00844DCA" w:rsidP="00834408">
            <w:pPr>
              <w:ind w:right="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 </w:t>
            </w:r>
          </w:p>
        </w:tc>
        <w:tc>
          <w:tcPr>
            <w:tcW w:w="1271" w:type="dxa"/>
          </w:tcPr>
          <w:p w:rsidR="00844DCA" w:rsidRPr="004F2A12" w:rsidRDefault="00844DCA" w:rsidP="00834408">
            <w:pPr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НБД </w:t>
            </w:r>
          </w:p>
        </w:tc>
        <w:tc>
          <w:tcPr>
            <w:tcW w:w="671" w:type="dxa"/>
          </w:tcPr>
          <w:p w:rsidR="00844DCA" w:rsidRPr="004F2A12" w:rsidRDefault="00844DCA" w:rsidP="00834408">
            <w:pPr>
              <w:ind w:left="1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844DCA" w:rsidRPr="004F2A12" w:rsidRDefault="00844DCA" w:rsidP="00834408">
            <w:pPr>
              <w:ind w:left="1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97" w:type="dxa"/>
          </w:tcPr>
          <w:p w:rsidR="00844DCA" w:rsidRPr="004F2A12" w:rsidRDefault="00844DCA" w:rsidP="00834408">
            <w:pPr>
              <w:ind w:left="48" w:righ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МС 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ind w:lef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47" w:type="dxa"/>
          </w:tcPr>
          <w:p w:rsidR="00844DCA" w:rsidRPr="004F2A12" w:rsidRDefault="00844DCA" w:rsidP="00834408">
            <w:pPr>
              <w:ind w:left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83" w:type="dxa"/>
          </w:tcPr>
          <w:p w:rsidR="00844DCA" w:rsidRPr="004F2A12" w:rsidRDefault="00844DCA" w:rsidP="00834408">
            <w:pPr>
              <w:ind w:left="1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4" w:type="dxa"/>
          </w:tcPr>
          <w:p w:rsidR="00844DCA" w:rsidRPr="004F2A12" w:rsidRDefault="00844DCA" w:rsidP="00834408">
            <w:pPr>
              <w:ind w:lef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ind w:left="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00" w:type="dxa"/>
          </w:tcPr>
          <w:p w:rsidR="00844DCA" w:rsidRPr="004F2A12" w:rsidRDefault="00844DCA" w:rsidP="00834408">
            <w:pPr>
              <w:ind w:left="19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МС</w:t>
            </w:r>
          </w:p>
        </w:tc>
        <w:tc>
          <w:tcPr>
            <w:tcW w:w="714" w:type="dxa"/>
          </w:tcPr>
          <w:p w:rsidR="00844DCA" w:rsidRPr="004F2A12" w:rsidRDefault="00844DCA" w:rsidP="00834408">
            <w:pPr>
              <w:ind w:left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32" w:type="dxa"/>
          </w:tcPr>
          <w:p w:rsidR="00844DCA" w:rsidRPr="004F2A12" w:rsidRDefault="00844DCA" w:rsidP="00834408">
            <w:pPr>
              <w:ind w:left="5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Совещание при Д.</w:t>
            </w:r>
          </w:p>
        </w:tc>
      </w:tr>
      <w:tr w:rsidR="00844DCA" w:rsidRPr="004F2A12" w:rsidTr="00834408">
        <w:trPr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Merge/>
          </w:tcPr>
          <w:p w:rsidR="00844DCA" w:rsidRPr="004F2A12" w:rsidRDefault="00844DCA" w:rsidP="008344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95" w:type="dxa"/>
          </w:tcPr>
          <w:p w:rsidR="00844DCA" w:rsidRPr="004F2A12" w:rsidRDefault="00844DCA" w:rsidP="00834408">
            <w:pPr>
              <w:ind w:left="5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Состояние адаптации обучающихся</w:t>
            </w:r>
            <w:r w:rsidRPr="004F2A1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1, </w:t>
            </w: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5-х классов, вновь прибывших обучающихся </w:t>
            </w:r>
          </w:p>
        </w:tc>
        <w:tc>
          <w:tcPr>
            <w:tcW w:w="966" w:type="dxa"/>
          </w:tcPr>
          <w:p w:rsidR="00844DCA" w:rsidRPr="004F2A12" w:rsidRDefault="00844DCA" w:rsidP="00834408">
            <w:pPr>
              <w:ind w:righ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Т</w:t>
            </w:r>
          </w:p>
        </w:tc>
        <w:tc>
          <w:tcPr>
            <w:tcW w:w="1271" w:type="dxa"/>
          </w:tcPr>
          <w:p w:rsidR="00844DCA" w:rsidRPr="004F2A12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НБ диагностика</w:t>
            </w:r>
          </w:p>
        </w:tc>
        <w:tc>
          <w:tcPr>
            <w:tcW w:w="1468" w:type="dxa"/>
            <w:gridSpan w:val="2"/>
          </w:tcPr>
          <w:p w:rsidR="00844DCA" w:rsidRPr="004F2A12" w:rsidRDefault="00844DCA" w:rsidP="00834408">
            <w:pPr>
              <w:ind w:right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1, </w:t>
            </w: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5 кл.</w:t>
            </w:r>
          </w:p>
          <w:p w:rsidR="00844DCA" w:rsidRPr="004F2A12" w:rsidRDefault="00844DCA" w:rsidP="00834408">
            <w:pPr>
              <w:ind w:left="336" w:right="31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НМР, П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ind w:lef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</w:tcPr>
          <w:p w:rsidR="00844DCA" w:rsidRPr="004F2A12" w:rsidRDefault="00844DCA" w:rsidP="00834408">
            <w:pPr>
              <w:ind w:left="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1, </w:t>
            </w: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5кл</w:t>
            </w:r>
          </w:p>
          <w:p w:rsidR="00844DCA" w:rsidRPr="004F2A12" w:rsidRDefault="00844DCA" w:rsidP="00834408">
            <w:pPr>
              <w:ind w:left="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</w:p>
        </w:tc>
        <w:tc>
          <w:tcPr>
            <w:tcW w:w="683" w:type="dxa"/>
          </w:tcPr>
          <w:p w:rsidR="00844DCA" w:rsidRPr="004F2A12" w:rsidRDefault="00844DCA" w:rsidP="00834408">
            <w:pPr>
              <w:ind w:left="1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</w:tcPr>
          <w:p w:rsidR="00844DCA" w:rsidRPr="004F2A12" w:rsidRDefault="00844DCA" w:rsidP="00834408">
            <w:pPr>
              <w:ind w:lef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1" w:type="dxa"/>
          </w:tcPr>
          <w:p w:rsidR="00844DCA" w:rsidRPr="004F2A12" w:rsidRDefault="00844DCA" w:rsidP="00834408">
            <w:pPr>
              <w:ind w:left="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44DCA" w:rsidRPr="004F2A12" w:rsidRDefault="00844DCA" w:rsidP="00834408">
            <w:pPr>
              <w:ind w:left="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0" w:type="dxa"/>
          </w:tcPr>
          <w:p w:rsidR="00844DCA" w:rsidRPr="004F2A12" w:rsidRDefault="00844DCA" w:rsidP="00834408">
            <w:pPr>
              <w:ind w:left="5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4" w:type="dxa"/>
          </w:tcPr>
          <w:p w:rsidR="00844DCA" w:rsidRPr="004F2A12" w:rsidRDefault="00844DCA" w:rsidP="00834408">
            <w:pPr>
              <w:ind w:left="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32" w:type="dxa"/>
          </w:tcPr>
          <w:p w:rsidR="00844DCA" w:rsidRPr="004F2A12" w:rsidRDefault="00844DCA" w:rsidP="00834408">
            <w:pPr>
              <w:ind w:left="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Справка</w:t>
            </w:r>
          </w:p>
          <w:p w:rsidR="00844DCA" w:rsidRPr="004F2A12" w:rsidRDefault="00844DCA" w:rsidP="00834408">
            <w:pPr>
              <w:ind w:left="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Вопрос МС «Адаптация</w:t>
            </w:r>
          </w:p>
          <w:p w:rsidR="00844DCA" w:rsidRPr="004F2A12" w:rsidRDefault="00844DCA" w:rsidP="00834408">
            <w:pPr>
              <w:ind w:left="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1, </w:t>
            </w: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5 классов»</w:t>
            </w:r>
          </w:p>
        </w:tc>
      </w:tr>
      <w:tr w:rsidR="00844DCA" w:rsidRPr="004F2A12" w:rsidTr="00834408">
        <w:trPr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Merge/>
          </w:tcPr>
          <w:p w:rsidR="00844DCA" w:rsidRPr="004F2A12" w:rsidRDefault="00844DCA" w:rsidP="008344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95" w:type="dxa"/>
          </w:tcPr>
          <w:p w:rsidR="00844DCA" w:rsidRPr="004F2A12" w:rsidRDefault="00844DCA" w:rsidP="00834408">
            <w:pPr>
              <w:ind w:left="5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Соблюдение санитарно-гигиенического режима в учебных кабинетах </w:t>
            </w:r>
          </w:p>
        </w:tc>
        <w:tc>
          <w:tcPr>
            <w:tcW w:w="966" w:type="dxa"/>
          </w:tcPr>
          <w:p w:rsidR="00844DCA" w:rsidRPr="004F2A12" w:rsidRDefault="00844DCA" w:rsidP="00834408">
            <w:pPr>
              <w:ind w:righ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Т </w:t>
            </w:r>
          </w:p>
        </w:tc>
        <w:tc>
          <w:tcPr>
            <w:tcW w:w="1271" w:type="dxa"/>
          </w:tcPr>
          <w:p w:rsidR="00844DCA" w:rsidRPr="004F2A12" w:rsidRDefault="00844DCA" w:rsidP="00834408">
            <w:pPr>
              <w:ind w:right="1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</w:p>
        </w:tc>
        <w:tc>
          <w:tcPr>
            <w:tcW w:w="671" w:type="dxa"/>
          </w:tcPr>
          <w:p w:rsidR="00844DCA" w:rsidRPr="004F2A12" w:rsidRDefault="00844DCA" w:rsidP="00834408">
            <w:pPr>
              <w:ind w:left="1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97" w:type="dxa"/>
          </w:tcPr>
          <w:p w:rsidR="00844DCA" w:rsidRPr="004F2A12" w:rsidRDefault="00844DCA" w:rsidP="00834408">
            <w:pPr>
              <w:ind w:left="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МС</w:t>
            </w:r>
          </w:p>
          <w:p w:rsidR="00844DCA" w:rsidRPr="004F2A12" w:rsidRDefault="00844DCA" w:rsidP="00834408">
            <w:pPr>
              <w:ind w:left="7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АХЧ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ind w:lef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47" w:type="dxa"/>
          </w:tcPr>
          <w:p w:rsidR="00844DCA" w:rsidRPr="004F2A12" w:rsidRDefault="00844DCA" w:rsidP="00834408">
            <w:pPr>
              <w:ind w:left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83" w:type="dxa"/>
          </w:tcPr>
          <w:p w:rsidR="00844DCA" w:rsidRPr="004F2A12" w:rsidRDefault="00844DCA" w:rsidP="00834408">
            <w:pPr>
              <w:ind w:left="1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4" w:type="dxa"/>
          </w:tcPr>
          <w:p w:rsidR="00844DCA" w:rsidRPr="004F2A12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МС АХЧ 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ind w:left="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00" w:type="dxa"/>
          </w:tcPr>
          <w:p w:rsidR="00844DCA" w:rsidRPr="004F2A12" w:rsidRDefault="00844DCA" w:rsidP="00834408">
            <w:pPr>
              <w:ind w:left="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14" w:type="dxa"/>
          </w:tcPr>
          <w:p w:rsidR="00844DCA" w:rsidRPr="004F2A12" w:rsidRDefault="00844DCA" w:rsidP="00834408">
            <w:pPr>
              <w:ind w:left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32" w:type="dxa"/>
          </w:tcPr>
          <w:p w:rsidR="00844DCA" w:rsidRPr="004F2A12" w:rsidRDefault="00844DCA" w:rsidP="00834408">
            <w:pPr>
              <w:ind w:left="5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Совещание при Д</w:t>
            </w:r>
          </w:p>
        </w:tc>
      </w:tr>
      <w:tr w:rsidR="00844DCA" w:rsidRPr="004F2A12" w:rsidTr="00834408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Merge/>
          </w:tcPr>
          <w:p w:rsidR="00844DCA" w:rsidRPr="004F2A12" w:rsidRDefault="00844DCA" w:rsidP="008344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95" w:type="dxa"/>
          </w:tcPr>
          <w:p w:rsidR="00844DCA" w:rsidRPr="004F2A12" w:rsidRDefault="00844DCA" w:rsidP="00834408">
            <w:pPr>
              <w:ind w:left="4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Состояние работы по предупреждению детского травматизма </w:t>
            </w:r>
          </w:p>
        </w:tc>
        <w:tc>
          <w:tcPr>
            <w:tcW w:w="966" w:type="dxa"/>
          </w:tcPr>
          <w:p w:rsidR="00844DCA" w:rsidRPr="004F2A12" w:rsidRDefault="00844DCA" w:rsidP="00834408">
            <w:pPr>
              <w:ind w:righ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71" w:type="dxa"/>
          </w:tcPr>
          <w:p w:rsidR="00844DCA" w:rsidRPr="004F2A12" w:rsidRDefault="00844DCA" w:rsidP="00834408">
            <w:pPr>
              <w:ind w:right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НД</w:t>
            </w:r>
          </w:p>
        </w:tc>
        <w:tc>
          <w:tcPr>
            <w:tcW w:w="671" w:type="dxa"/>
          </w:tcPr>
          <w:p w:rsidR="00844DCA" w:rsidRPr="004F2A12" w:rsidRDefault="00844DCA" w:rsidP="00834408">
            <w:pPr>
              <w:ind w:left="1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ОБЖ</w:t>
            </w:r>
          </w:p>
        </w:tc>
        <w:tc>
          <w:tcPr>
            <w:tcW w:w="797" w:type="dxa"/>
          </w:tcPr>
          <w:p w:rsidR="00844DCA" w:rsidRPr="004F2A12" w:rsidRDefault="00844DCA" w:rsidP="00834408">
            <w:pPr>
              <w:ind w:lef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1" w:type="dxa"/>
          </w:tcPr>
          <w:p w:rsidR="00844DCA" w:rsidRPr="004F2A12" w:rsidRDefault="00844DCA" w:rsidP="00834408">
            <w:pPr>
              <w:ind w:lef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7" w:type="dxa"/>
          </w:tcPr>
          <w:p w:rsidR="00844DCA" w:rsidRPr="004F2A12" w:rsidRDefault="00844DCA" w:rsidP="00834408">
            <w:pPr>
              <w:ind w:left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ОБЖ</w:t>
            </w:r>
          </w:p>
        </w:tc>
        <w:tc>
          <w:tcPr>
            <w:tcW w:w="683" w:type="dxa"/>
          </w:tcPr>
          <w:p w:rsidR="00844DCA" w:rsidRPr="004F2A12" w:rsidRDefault="00844DCA" w:rsidP="00834408">
            <w:pPr>
              <w:ind w:left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</w:tcPr>
          <w:p w:rsidR="00844DCA" w:rsidRPr="004F2A12" w:rsidRDefault="00844DCA" w:rsidP="00834408">
            <w:pPr>
              <w:ind w:lef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ind w:left="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00" w:type="dxa"/>
          </w:tcPr>
          <w:p w:rsidR="00844DCA" w:rsidRPr="004F2A12" w:rsidRDefault="00844DCA" w:rsidP="00834408">
            <w:pPr>
              <w:ind w:left="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14" w:type="dxa"/>
          </w:tcPr>
          <w:p w:rsidR="00844DCA" w:rsidRPr="004F2A12" w:rsidRDefault="00844DCA" w:rsidP="00834408">
            <w:pPr>
              <w:ind w:left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32" w:type="dxa"/>
          </w:tcPr>
          <w:p w:rsidR="00844DCA" w:rsidRPr="004F2A12" w:rsidRDefault="00844DCA" w:rsidP="00834408">
            <w:pPr>
              <w:ind w:left="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Совещание при Д</w:t>
            </w:r>
          </w:p>
        </w:tc>
      </w:tr>
      <w:tr w:rsidR="00844DCA" w:rsidRPr="004F2A12" w:rsidTr="00834408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Merge/>
          </w:tcPr>
          <w:p w:rsidR="00844DCA" w:rsidRPr="004F2A12" w:rsidRDefault="00844DCA" w:rsidP="008344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95" w:type="dxa"/>
          </w:tcPr>
          <w:p w:rsidR="00844DCA" w:rsidRPr="00C84ACC" w:rsidRDefault="00844DCA" w:rsidP="00834408">
            <w:pPr>
              <w:ind w:left="4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Состояние преподавания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естественно-научных дисциплин</w:t>
            </w:r>
          </w:p>
        </w:tc>
        <w:tc>
          <w:tcPr>
            <w:tcW w:w="966" w:type="dxa"/>
          </w:tcPr>
          <w:p w:rsidR="00844DCA" w:rsidRPr="004F2A12" w:rsidRDefault="00844DCA" w:rsidP="00834408">
            <w:pPr>
              <w:ind w:righ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П-об. </w:t>
            </w:r>
          </w:p>
        </w:tc>
        <w:tc>
          <w:tcPr>
            <w:tcW w:w="1271" w:type="dxa"/>
          </w:tcPr>
          <w:p w:rsidR="00844DCA" w:rsidRPr="004F2A12" w:rsidRDefault="00844DCA" w:rsidP="00834408">
            <w:pPr>
              <w:ind w:left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НБД</w:t>
            </w:r>
          </w:p>
        </w:tc>
        <w:tc>
          <w:tcPr>
            <w:tcW w:w="671" w:type="dxa"/>
          </w:tcPr>
          <w:p w:rsidR="00844DCA" w:rsidRPr="004F2A12" w:rsidRDefault="00844DCA" w:rsidP="00834408">
            <w:pPr>
              <w:ind w:left="1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97" w:type="dxa"/>
          </w:tcPr>
          <w:p w:rsidR="00844DCA" w:rsidRPr="004F2A12" w:rsidRDefault="00844DCA" w:rsidP="00834408">
            <w:pPr>
              <w:ind w:lef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844DCA" w:rsidRPr="004F2A12" w:rsidRDefault="00844DCA" w:rsidP="00834408">
            <w:pPr>
              <w:ind w:lef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ind w:lef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47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УВР</w:t>
            </w:r>
          </w:p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НМР </w:t>
            </w:r>
          </w:p>
        </w:tc>
        <w:tc>
          <w:tcPr>
            <w:tcW w:w="683" w:type="dxa"/>
          </w:tcPr>
          <w:p w:rsidR="00844DCA" w:rsidRPr="004F2A12" w:rsidRDefault="00844DCA" w:rsidP="00834408">
            <w:pPr>
              <w:ind w:left="1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4" w:type="dxa"/>
          </w:tcPr>
          <w:p w:rsidR="00844DCA" w:rsidRPr="004F2A12" w:rsidRDefault="00844DCA" w:rsidP="00834408">
            <w:pPr>
              <w:ind w:lef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844DCA" w:rsidRPr="004F2A12" w:rsidRDefault="00844DCA" w:rsidP="00834408">
            <w:pPr>
              <w:ind w:lef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ind w:left="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00" w:type="dxa"/>
          </w:tcPr>
          <w:p w:rsidR="00844DCA" w:rsidRPr="004F2A12" w:rsidRDefault="00844DCA" w:rsidP="00834408">
            <w:pPr>
              <w:ind w:left="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14" w:type="dxa"/>
          </w:tcPr>
          <w:p w:rsidR="00844DCA" w:rsidRPr="004F2A12" w:rsidRDefault="00844DCA" w:rsidP="00834408">
            <w:pPr>
              <w:ind w:left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32" w:type="dxa"/>
          </w:tcPr>
          <w:p w:rsidR="00844DCA" w:rsidRPr="004F2A12" w:rsidRDefault="00844DCA" w:rsidP="00834408">
            <w:pPr>
              <w:ind w:left="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Совещание при Д</w:t>
            </w:r>
          </w:p>
        </w:tc>
      </w:tr>
      <w:tr w:rsidR="00844DCA" w:rsidRPr="004F2A12" w:rsidTr="00834408">
        <w:trPr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Merge/>
          </w:tcPr>
          <w:p w:rsidR="00844DCA" w:rsidRPr="004F2A12" w:rsidRDefault="00844DCA" w:rsidP="008344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95" w:type="dxa"/>
          </w:tcPr>
          <w:p w:rsidR="00844DCA" w:rsidRPr="004F2A12" w:rsidRDefault="00844DCA" w:rsidP="00834408">
            <w:pPr>
              <w:ind w:left="4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Соблюдение санитарно-гигиенических требований по выполнению режима дня, организация подвижных игр на свежем воздухе, переменах. </w:t>
            </w:r>
          </w:p>
        </w:tc>
        <w:tc>
          <w:tcPr>
            <w:tcW w:w="966" w:type="dxa"/>
          </w:tcPr>
          <w:p w:rsidR="00844DCA" w:rsidRPr="004F2A12" w:rsidRDefault="00844DCA" w:rsidP="00834408">
            <w:pPr>
              <w:ind w:righ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Т </w:t>
            </w:r>
          </w:p>
        </w:tc>
        <w:tc>
          <w:tcPr>
            <w:tcW w:w="1271" w:type="dxa"/>
          </w:tcPr>
          <w:p w:rsidR="00844DCA" w:rsidRPr="004F2A12" w:rsidRDefault="00844DCA" w:rsidP="00834408">
            <w:pPr>
              <w:ind w:right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НД</w:t>
            </w:r>
          </w:p>
        </w:tc>
        <w:tc>
          <w:tcPr>
            <w:tcW w:w="671" w:type="dxa"/>
          </w:tcPr>
          <w:p w:rsidR="00844DCA" w:rsidRPr="004F2A12" w:rsidRDefault="00844DCA" w:rsidP="00834408">
            <w:pPr>
              <w:ind w:left="1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844DCA" w:rsidRPr="004F2A12" w:rsidRDefault="00844DCA" w:rsidP="00834408">
            <w:pPr>
              <w:ind w:left="1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97" w:type="dxa"/>
          </w:tcPr>
          <w:p w:rsidR="00844DCA" w:rsidRPr="004F2A12" w:rsidRDefault="00844DCA" w:rsidP="00834408">
            <w:pPr>
              <w:ind w:left="1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УВР</w:t>
            </w:r>
          </w:p>
          <w:p w:rsidR="00844DCA" w:rsidRPr="004F2A12" w:rsidRDefault="00844DCA" w:rsidP="00834408">
            <w:pPr>
              <w:ind w:left="1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НМР 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ind w:lef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844DCA" w:rsidRPr="004F2A12" w:rsidRDefault="00844DCA" w:rsidP="00834408">
            <w:pPr>
              <w:ind w:lef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47" w:type="dxa"/>
          </w:tcPr>
          <w:p w:rsidR="00844DCA" w:rsidRPr="004F2A12" w:rsidRDefault="00844DCA" w:rsidP="00834408">
            <w:pPr>
              <w:ind w:left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83" w:type="dxa"/>
          </w:tcPr>
          <w:p w:rsidR="00844DCA" w:rsidRPr="004F2A12" w:rsidRDefault="00844DCA" w:rsidP="00834408">
            <w:pPr>
              <w:ind w:left="1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4" w:type="dxa"/>
          </w:tcPr>
          <w:p w:rsidR="00844DCA" w:rsidRPr="004F2A12" w:rsidRDefault="00844DCA" w:rsidP="00834408">
            <w:pPr>
              <w:ind w:lef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ind w:left="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844DCA" w:rsidRPr="004F2A12" w:rsidRDefault="00844DCA" w:rsidP="00834408">
            <w:pPr>
              <w:ind w:left="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00" w:type="dxa"/>
          </w:tcPr>
          <w:p w:rsidR="00844DCA" w:rsidRPr="004F2A12" w:rsidRDefault="00844DCA" w:rsidP="00834408">
            <w:pPr>
              <w:ind w:left="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НМР УВР </w:t>
            </w:r>
          </w:p>
        </w:tc>
        <w:tc>
          <w:tcPr>
            <w:tcW w:w="714" w:type="dxa"/>
          </w:tcPr>
          <w:p w:rsidR="00844DCA" w:rsidRPr="004F2A12" w:rsidRDefault="00844DCA" w:rsidP="00834408">
            <w:pPr>
              <w:ind w:left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32" w:type="dxa"/>
          </w:tcPr>
          <w:p w:rsidR="00844DCA" w:rsidRPr="004F2A12" w:rsidRDefault="00844DCA" w:rsidP="00834408">
            <w:pPr>
              <w:ind w:left="5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Совещание при Д</w:t>
            </w:r>
          </w:p>
        </w:tc>
      </w:tr>
      <w:tr w:rsidR="00844DCA" w:rsidRPr="004F2A12" w:rsidTr="00834408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Merge w:val="restart"/>
          </w:tcPr>
          <w:p w:rsidR="00844DCA" w:rsidRPr="004F2A12" w:rsidRDefault="00844DCA" w:rsidP="00834408">
            <w:pPr>
              <w:ind w:left="48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 xml:space="preserve">Личностные образовательные результаты </w:t>
            </w:r>
          </w:p>
        </w:tc>
        <w:tc>
          <w:tcPr>
            <w:tcW w:w="3695" w:type="dxa"/>
          </w:tcPr>
          <w:p w:rsidR="00844DCA" w:rsidRPr="004F2A12" w:rsidRDefault="00844DCA" w:rsidP="00834408">
            <w:pPr>
              <w:ind w:left="4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Уровень социализированности и уровень воспитанности  </w:t>
            </w:r>
          </w:p>
        </w:tc>
        <w:tc>
          <w:tcPr>
            <w:tcW w:w="966" w:type="dxa"/>
          </w:tcPr>
          <w:p w:rsidR="00844DCA" w:rsidRPr="004F2A12" w:rsidRDefault="00844DCA" w:rsidP="00834408">
            <w:pPr>
              <w:ind w:righ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Ф </w:t>
            </w:r>
          </w:p>
        </w:tc>
        <w:tc>
          <w:tcPr>
            <w:tcW w:w="1271" w:type="dxa"/>
          </w:tcPr>
          <w:p w:rsidR="00844DCA" w:rsidRPr="004F2A12" w:rsidRDefault="00844DCA" w:rsidP="00834408">
            <w:pPr>
              <w:ind w:right="1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АН</w:t>
            </w:r>
          </w:p>
        </w:tc>
        <w:tc>
          <w:tcPr>
            <w:tcW w:w="671" w:type="dxa"/>
          </w:tcPr>
          <w:p w:rsidR="00844DCA" w:rsidRPr="004F2A12" w:rsidRDefault="00844DCA" w:rsidP="00834408">
            <w:pPr>
              <w:ind w:left="1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97" w:type="dxa"/>
          </w:tcPr>
          <w:p w:rsidR="00844DCA" w:rsidRPr="004F2A12" w:rsidRDefault="00844DCA" w:rsidP="00834408">
            <w:pPr>
              <w:ind w:lef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ind w:lef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47" w:type="dxa"/>
          </w:tcPr>
          <w:p w:rsidR="00844DCA" w:rsidRPr="004F2A12" w:rsidRDefault="00844DCA" w:rsidP="00834408">
            <w:pPr>
              <w:ind w:left="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</w:p>
          <w:p w:rsidR="00844DCA" w:rsidRPr="004F2A12" w:rsidRDefault="00844DCA" w:rsidP="00834408">
            <w:pPr>
              <w:ind w:lef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83" w:type="dxa"/>
          </w:tcPr>
          <w:p w:rsidR="00844DCA" w:rsidRPr="004F2A12" w:rsidRDefault="00844DCA" w:rsidP="00834408">
            <w:pPr>
              <w:ind w:left="1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4" w:type="dxa"/>
          </w:tcPr>
          <w:p w:rsidR="00844DCA" w:rsidRPr="004F2A12" w:rsidRDefault="00844DCA" w:rsidP="00834408">
            <w:pPr>
              <w:ind w:lef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ind w:left="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00" w:type="dxa"/>
          </w:tcPr>
          <w:p w:rsidR="00844DCA" w:rsidRPr="004F2A12" w:rsidRDefault="00844DCA" w:rsidP="00834408">
            <w:pPr>
              <w:ind w:left="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14" w:type="dxa"/>
          </w:tcPr>
          <w:p w:rsidR="00844DCA" w:rsidRPr="004F2A12" w:rsidRDefault="00844DCA" w:rsidP="00834408">
            <w:pPr>
              <w:ind w:left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32" w:type="dxa"/>
          </w:tcPr>
          <w:p w:rsidR="00844DCA" w:rsidRPr="004F2A12" w:rsidRDefault="00844DCA" w:rsidP="00834408">
            <w:pPr>
              <w:ind w:left="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Совещание кл. руководителей, план ВР</w:t>
            </w:r>
          </w:p>
        </w:tc>
      </w:tr>
      <w:tr w:rsidR="00844DCA" w:rsidRPr="004F2A12" w:rsidTr="00834408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Merge/>
          </w:tcPr>
          <w:p w:rsidR="00844DCA" w:rsidRPr="004F2A12" w:rsidRDefault="00844DCA" w:rsidP="008344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95" w:type="dxa"/>
          </w:tcPr>
          <w:p w:rsidR="00844DCA" w:rsidRPr="004F2A12" w:rsidRDefault="00844DCA" w:rsidP="00834408">
            <w:pPr>
              <w:ind w:left="4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Уровень учебно-познавательной мотивации (базовый, познавательный, социальный, социально-духовный) </w:t>
            </w:r>
          </w:p>
        </w:tc>
        <w:tc>
          <w:tcPr>
            <w:tcW w:w="966" w:type="dxa"/>
          </w:tcPr>
          <w:p w:rsidR="00844DCA" w:rsidRPr="004F2A12" w:rsidRDefault="00844DCA" w:rsidP="00834408">
            <w:pPr>
              <w:ind w:righ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Т </w:t>
            </w:r>
          </w:p>
        </w:tc>
        <w:tc>
          <w:tcPr>
            <w:tcW w:w="1271" w:type="dxa"/>
          </w:tcPr>
          <w:p w:rsidR="00844DCA" w:rsidRPr="004F2A12" w:rsidRDefault="00844DCA" w:rsidP="00834408">
            <w:pPr>
              <w:ind w:right="1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АН</w:t>
            </w:r>
          </w:p>
        </w:tc>
        <w:tc>
          <w:tcPr>
            <w:tcW w:w="671" w:type="dxa"/>
          </w:tcPr>
          <w:p w:rsidR="00844DCA" w:rsidRPr="004F2A12" w:rsidRDefault="00844DCA" w:rsidP="00834408">
            <w:pPr>
              <w:ind w:left="1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97" w:type="dxa"/>
          </w:tcPr>
          <w:p w:rsidR="00844DCA" w:rsidRPr="004F2A12" w:rsidRDefault="00844DCA" w:rsidP="00834408">
            <w:pPr>
              <w:ind w:lef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ind w:lef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47" w:type="dxa"/>
          </w:tcPr>
          <w:p w:rsidR="00844DCA" w:rsidRPr="004F2A12" w:rsidRDefault="00844DCA" w:rsidP="00834408">
            <w:pPr>
              <w:ind w:left="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НМР, П</w:t>
            </w:r>
          </w:p>
        </w:tc>
        <w:tc>
          <w:tcPr>
            <w:tcW w:w="683" w:type="dxa"/>
          </w:tcPr>
          <w:p w:rsidR="00844DCA" w:rsidRPr="004F2A12" w:rsidRDefault="00844DCA" w:rsidP="00834408">
            <w:pPr>
              <w:ind w:left="1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4" w:type="dxa"/>
          </w:tcPr>
          <w:p w:rsidR="00844DCA" w:rsidRPr="004F2A12" w:rsidRDefault="00844DCA" w:rsidP="00834408">
            <w:pPr>
              <w:ind w:lef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ind w:left="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00" w:type="dxa"/>
          </w:tcPr>
          <w:p w:rsidR="00844DCA" w:rsidRPr="004F2A12" w:rsidRDefault="00844DCA" w:rsidP="00834408">
            <w:pPr>
              <w:ind w:left="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14" w:type="dxa"/>
          </w:tcPr>
          <w:p w:rsidR="00844DCA" w:rsidRPr="004F2A12" w:rsidRDefault="00844DCA" w:rsidP="00834408">
            <w:pPr>
              <w:ind w:left="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32" w:type="dxa"/>
          </w:tcPr>
          <w:p w:rsidR="00844DCA" w:rsidRPr="004F2A12" w:rsidRDefault="00844DCA" w:rsidP="00834408">
            <w:pPr>
              <w:ind w:left="53" w:right="19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Заседание ПС Протокол ПС</w:t>
            </w:r>
          </w:p>
        </w:tc>
      </w:tr>
      <w:tr w:rsidR="00844DCA" w:rsidRPr="004F2A12" w:rsidTr="00834408">
        <w:trPr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Merge/>
          </w:tcPr>
          <w:p w:rsidR="00844DCA" w:rsidRPr="004F2A12" w:rsidRDefault="00844DCA" w:rsidP="008344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95" w:type="dxa"/>
          </w:tcPr>
          <w:p w:rsidR="00844DCA" w:rsidRPr="004F2A12" w:rsidRDefault="00844DCA" w:rsidP="00834408">
            <w:pPr>
              <w:ind w:left="2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Уровень сформированности ценностей ЗОЖ </w:t>
            </w:r>
          </w:p>
        </w:tc>
        <w:tc>
          <w:tcPr>
            <w:tcW w:w="966" w:type="dxa"/>
          </w:tcPr>
          <w:p w:rsidR="00844DCA" w:rsidRPr="004F2A12" w:rsidRDefault="00844DCA" w:rsidP="00834408">
            <w:pPr>
              <w:ind w:right="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Т </w:t>
            </w:r>
          </w:p>
        </w:tc>
        <w:tc>
          <w:tcPr>
            <w:tcW w:w="1271" w:type="dxa"/>
          </w:tcPr>
          <w:p w:rsidR="00844DCA" w:rsidRPr="004F2A12" w:rsidRDefault="00844DCA" w:rsidP="00834408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АНТ </w:t>
            </w:r>
          </w:p>
        </w:tc>
        <w:tc>
          <w:tcPr>
            <w:tcW w:w="671" w:type="dxa"/>
          </w:tcPr>
          <w:p w:rsidR="00844DCA" w:rsidRPr="004F2A12" w:rsidRDefault="00844DCA" w:rsidP="00834408">
            <w:pPr>
              <w:ind w:lef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97" w:type="dxa"/>
          </w:tcPr>
          <w:p w:rsidR="00844DCA" w:rsidRPr="004F2A12" w:rsidRDefault="00844DCA" w:rsidP="00834408">
            <w:pPr>
              <w:ind w:left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ind w:left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47" w:type="dxa"/>
          </w:tcPr>
          <w:p w:rsidR="00844DCA" w:rsidRPr="004F2A12" w:rsidRDefault="00844DCA" w:rsidP="00834408">
            <w:pPr>
              <w:ind w:left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83" w:type="dxa"/>
          </w:tcPr>
          <w:p w:rsidR="00844DCA" w:rsidRPr="004F2A12" w:rsidRDefault="00844DCA" w:rsidP="00834408">
            <w:pPr>
              <w:ind w:lef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4" w:type="dxa"/>
          </w:tcPr>
          <w:p w:rsidR="00844DCA" w:rsidRPr="004F2A12" w:rsidRDefault="00844DCA" w:rsidP="00834408">
            <w:pPr>
              <w:ind w:left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ind w:left="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00" w:type="dxa"/>
          </w:tcPr>
          <w:p w:rsidR="00844DCA" w:rsidRPr="004F2A12" w:rsidRDefault="00844DCA" w:rsidP="00834408">
            <w:pPr>
              <w:ind w:left="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</w:p>
          <w:p w:rsidR="00844DCA" w:rsidRPr="004F2A12" w:rsidRDefault="00844DCA" w:rsidP="00834408">
            <w:pPr>
              <w:ind w:left="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14" w:type="dxa"/>
          </w:tcPr>
          <w:p w:rsidR="00844DCA" w:rsidRPr="004F2A12" w:rsidRDefault="00844DCA" w:rsidP="00834408">
            <w:pPr>
              <w:ind w:left="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32" w:type="dxa"/>
          </w:tcPr>
          <w:p w:rsidR="00844DCA" w:rsidRPr="004F2A12" w:rsidRDefault="00844DCA" w:rsidP="00834408">
            <w:pPr>
              <w:ind w:left="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Совещание кл.руководителей, план ВР</w:t>
            </w:r>
          </w:p>
        </w:tc>
      </w:tr>
      <w:tr w:rsidR="00844DCA" w:rsidRPr="004F2A12" w:rsidTr="00834408">
        <w:trPr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Merge w:val="restart"/>
          </w:tcPr>
          <w:p w:rsidR="00844DCA" w:rsidRPr="004F2A12" w:rsidRDefault="00844DCA" w:rsidP="00834408">
            <w:pPr>
              <w:ind w:left="24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 xml:space="preserve">Метапредметные образовательные результаты </w:t>
            </w:r>
          </w:p>
        </w:tc>
        <w:tc>
          <w:tcPr>
            <w:tcW w:w="3695" w:type="dxa"/>
          </w:tcPr>
          <w:p w:rsidR="00844DCA" w:rsidRPr="004F2A12" w:rsidRDefault="00844DCA" w:rsidP="00834408">
            <w:pPr>
              <w:ind w:left="2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Уровень реализации регулятивных </w:t>
            </w:r>
          </w:p>
          <w:p w:rsidR="00844DCA" w:rsidRPr="004F2A12" w:rsidRDefault="00844DCA" w:rsidP="00834408">
            <w:pPr>
              <w:ind w:left="2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УУД 1-11</w:t>
            </w: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класс (планирование, оценка, контроль) </w:t>
            </w:r>
          </w:p>
        </w:tc>
        <w:tc>
          <w:tcPr>
            <w:tcW w:w="966" w:type="dxa"/>
          </w:tcPr>
          <w:p w:rsidR="00844DCA" w:rsidRPr="004F2A12" w:rsidRDefault="00844DCA" w:rsidP="00834408">
            <w:pPr>
              <w:ind w:right="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 xml:space="preserve">Т </w:t>
            </w:r>
          </w:p>
        </w:tc>
        <w:tc>
          <w:tcPr>
            <w:tcW w:w="1271" w:type="dxa"/>
          </w:tcPr>
          <w:p w:rsidR="00844DCA" w:rsidRPr="004F2A12" w:rsidRDefault="00844DCA" w:rsidP="00834408">
            <w:pPr>
              <w:ind w:left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Спец. КМС </w:t>
            </w:r>
          </w:p>
        </w:tc>
        <w:tc>
          <w:tcPr>
            <w:tcW w:w="671" w:type="dxa"/>
          </w:tcPr>
          <w:p w:rsidR="00844DCA" w:rsidRPr="004F2A12" w:rsidRDefault="00844DCA" w:rsidP="00834408">
            <w:pPr>
              <w:ind w:lef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97" w:type="dxa"/>
          </w:tcPr>
          <w:p w:rsidR="00844DCA" w:rsidRPr="004F2A12" w:rsidRDefault="00844DCA" w:rsidP="00834408">
            <w:pPr>
              <w:ind w:left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ind w:left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47" w:type="dxa"/>
          </w:tcPr>
          <w:p w:rsidR="00844DCA" w:rsidRPr="004F2A12" w:rsidRDefault="00844DCA" w:rsidP="00834408">
            <w:pPr>
              <w:ind w:left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83" w:type="dxa"/>
          </w:tcPr>
          <w:p w:rsidR="00844DCA" w:rsidRPr="004F2A12" w:rsidRDefault="00844DCA" w:rsidP="00834408">
            <w:pPr>
              <w:ind w:lef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4" w:type="dxa"/>
          </w:tcPr>
          <w:p w:rsidR="00844DCA" w:rsidRPr="004F2A12" w:rsidRDefault="00844DCA" w:rsidP="00834408">
            <w:pPr>
              <w:ind w:left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844DCA" w:rsidRPr="004F2A12" w:rsidRDefault="00844DCA" w:rsidP="00834408">
            <w:pPr>
              <w:ind w:left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ind w:left="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00" w:type="dxa"/>
          </w:tcPr>
          <w:p w:rsidR="00844DCA" w:rsidRPr="004F2A12" w:rsidRDefault="00844DCA" w:rsidP="00834408">
            <w:pPr>
              <w:ind w:lef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НМР</w:t>
            </w:r>
          </w:p>
          <w:p w:rsidR="00844DCA" w:rsidRPr="004F2A12" w:rsidRDefault="00844DCA" w:rsidP="00834408">
            <w:pPr>
              <w:ind w:lef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</w:p>
        </w:tc>
        <w:tc>
          <w:tcPr>
            <w:tcW w:w="714" w:type="dxa"/>
          </w:tcPr>
          <w:p w:rsidR="00844DCA" w:rsidRPr="004F2A12" w:rsidRDefault="00844DCA" w:rsidP="00834408">
            <w:pPr>
              <w:ind w:left="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32" w:type="dxa"/>
          </w:tcPr>
          <w:p w:rsidR="00844DCA" w:rsidRPr="004F2A12" w:rsidRDefault="00844DCA" w:rsidP="00834408">
            <w:pPr>
              <w:ind w:left="29" w:right="1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Заседание ПС Протокол</w:t>
            </w:r>
          </w:p>
        </w:tc>
      </w:tr>
      <w:tr w:rsidR="00844DCA" w:rsidRPr="004F2A12" w:rsidTr="00834408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Merge/>
          </w:tcPr>
          <w:p w:rsidR="00844DCA" w:rsidRPr="004F2A12" w:rsidRDefault="00844DCA" w:rsidP="008344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95" w:type="dxa"/>
          </w:tcPr>
          <w:p w:rsidR="00844DCA" w:rsidRPr="004F2A12" w:rsidRDefault="00844DCA" w:rsidP="00834408">
            <w:pPr>
              <w:ind w:left="2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Уровень реализации познавательных УУД 1-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класс  </w:t>
            </w:r>
          </w:p>
        </w:tc>
        <w:tc>
          <w:tcPr>
            <w:tcW w:w="966" w:type="dxa"/>
          </w:tcPr>
          <w:p w:rsidR="00844DCA" w:rsidRPr="004F2A12" w:rsidRDefault="00844DCA" w:rsidP="00834408">
            <w:pPr>
              <w:ind w:lef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844DCA" w:rsidRPr="004F2A12" w:rsidRDefault="00844DCA" w:rsidP="00834408">
            <w:pPr>
              <w:ind w:right="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Т </w:t>
            </w:r>
          </w:p>
        </w:tc>
        <w:tc>
          <w:tcPr>
            <w:tcW w:w="1271" w:type="dxa"/>
          </w:tcPr>
          <w:p w:rsidR="00844DCA" w:rsidRPr="004F2A12" w:rsidRDefault="00844DCA" w:rsidP="00834408">
            <w:pPr>
              <w:ind w:left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Спец. КМС </w:t>
            </w:r>
          </w:p>
        </w:tc>
        <w:tc>
          <w:tcPr>
            <w:tcW w:w="671" w:type="dxa"/>
          </w:tcPr>
          <w:p w:rsidR="00844DCA" w:rsidRPr="004F2A12" w:rsidRDefault="00844DCA" w:rsidP="00834408">
            <w:pPr>
              <w:ind w:lef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97" w:type="dxa"/>
          </w:tcPr>
          <w:p w:rsidR="00844DCA" w:rsidRPr="004F2A12" w:rsidRDefault="00844DCA" w:rsidP="00834408">
            <w:pPr>
              <w:ind w:left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ind w:left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47" w:type="dxa"/>
          </w:tcPr>
          <w:p w:rsidR="00844DCA" w:rsidRPr="004F2A12" w:rsidRDefault="00844DCA" w:rsidP="00834408">
            <w:pPr>
              <w:ind w:left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83" w:type="dxa"/>
          </w:tcPr>
          <w:p w:rsidR="00844DCA" w:rsidRPr="004F2A12" w:rsidRDefault="00844DCA" w:rsidP="00834408">
            <w:pPr>
              <w:ind w:lef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4" w:type="dxa"/>
          </w:tcPr>
          <w:p w:rsidR="00844DCA" w:rsidRPr="004F2A12" w:rsidRDefault="00844DCA" w:rsidP="00834408">
            <w:pPr>
              <w:ind w:left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ind w:left="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00" w:type="dxa"/>
          </w:tcPr>
          <w:p w:rsidR="00844DCA" w:rsidRPr="004F2A12" w:rsidRDefault="00844DCA" w:rsidP="00834408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4" w:type="dxa"/>
          </w:tcPr>
          <w:p w:rsidR="00844DCA" w:rsidRPr="004F2A12" w:rsidRDefault="00844DCA" w:rsidP="00834408">
            <w:pPr>
              <w:ind w:left="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32" w:type="dxa"/>
          </w:tcPr>
          <w:p w:rsidR="00844DCA" w:rsidRPr="004F2A12" w:rsidRDefault="00844DCA" w:rsidP="00834408">
            <w:pPr>
              <w:ind w:left="29" w:right="1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Заседание ПС Протокол</w:t>
            </w:r>
          </w:p>
        </w:tc>
      </w:tr>
      <w:tr w:rsidR="00844DCA" w:rsidRPr="004F2A12" w:rsidTr="00834408">
        <w:trPr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Merge/>
          </w:tcPr>
          <w:p w:rsidR="00844DCA" w:rsidRPr="004F2A12" w:rsidRDefault="00844DCA" w:rsidP="008344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95" w:type="dxa"/>
          </w:tcPr>
          <w:p w:rsidR="00844DCA" w:rsidRPr="004F2A12" w:rsidRDefault="00844DCA" w:rsidP="00834408">
            <w:pPr>
              <w:ind w:left="2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Уровень реализации коммуникативных УУД  </w:t>
            </w:r>
          </w:p>
          <w:p w:rsidR="00844DCA" w:rsidRPr="004F2A12" w:rsidRDefault="00844DCA" w:rsidP="0083440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1-11</w:t>
            </w: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класс (речевое высказывание, точка зрения, вопросы) </w:t>
            </w:r>
          </w:p>
        </w:tc>
        <w:tc>
          <w:tcPr>
            <w:tcW w:w="966" w:type="dxa"/>
          </w:tcPr>
          <w:p w:rsidR="00844DCA" w:rsidRPr="004F2A12" w:rsidRDefault="00844DCA" w:rsidP="00834408">
            <w:pPr>
              <w:ind w:lef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844DCA" w:rsidRPr="004F2A12" w:rsidRDefault="00844DCA" w:rsidP="00834408">
            <w:pPr>
              <w:ind w:right="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Т </w:t>
            </w:r>
          </w:p>
        </w:tc>
        <w:tc>
          <w:tcPr>
            <w:tcW w:w="1271" w:type="dxa"/>
          </w:tcPr>
          <w:p w:rsidR="00844DCA" w:rsidRPr="004F2A12" w:rsidRDefault="00844DCA" w:rsidP="00834408">
            <w:pPr>
              <w:ind w:left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Спец. КМС </w:t>
            </w:r>
          </w:p>
        </w:tc>
        <w:tc>
          <w:tcPr>
            <w:tcW w:w="671" w:type="dxa"/>
          </w:tcPr>
          <w:p w:rsidR="00844DCA" w:rsidRPr="004F2A12" w:rsidRDefault="00844DCA" w:rsidP="00834408">
            <w:pPr>
              <w:ind w:lef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97" w:type="dxa"/>
          </w:tcPr>
          <w:p w:rsidR="00844DCA" w:rsidRPr="004F2A12" w:rsidRDefault="00844DCA" w:rsidP="00834408">
            <w:pPr>
              <w:ind w:left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ind w:left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47" w:type="dxa"/>
          </w:tcPr>
          <w:p w:rsidR="00844DCA" w:rsidRPr="004F2A12" w:rsidRDefault="00844DCA" w:rsidP="00834408">
            <w:pPr>
              <w:ind w:left="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83" w:type="dxa"/>
          </w:tcPr>
          <w:p w:rsidR="00844DCA" w:rsidRPr="004F2A12" w:rsidRDefault="00844DCA" w:rsidP="00834408">
            <w:pPr>
              <w:ind w:lef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844DCA" w:rsidRPr="004F2A12" w:rsidRDefault="00844DCA" w:rsidP="00834408">
            <w:pPr>
              <w:ind w:lef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4" w:type="dxa"/>
          </w:tcPr>
          <w:p w:rsidR="00844DCA" w:rsidRPr="004F2A12" w:rsidRDefault="00844DCA" w:rsidP="00834408">
            <w:pPr>
              <w:ind w:left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ind w:left="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00" w:type="dxa"/>
          </w:tcPr>
          <w:p w:rsidR="00844DCA" w:rsidRPr="004F2A12" w:rsidRDefault="00844DCA" w:rsidP="00834408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НМР П</w:t>
            </w:r>
          </w:p>
        </w:tc>
        <w:tc>
          <w:tcPr>
            <w:tcW w:w="714" w:type="dxa"/>
          </w:tcPr>
          <w:p w:rsidR="00844DCA" w:rsidRPr="004F2A12" w:rsidRDefault="00844DCA" w:rsidP="00834408">
            <w:pPr>
              <w:ind w:left="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32" w:type="dxa"/>
          </w:tcPr>
          <w:p w:rsidR="00844DCA" w:rsidRPr="004F2A12" w:rsidRDefault="00844DCA" w:rsidP="00834408">
            <w:pPr>
              <w:ind w:left="29" w:right="1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Заседание ПС Протокол</w:t>
            </w:r>
          </w:p>
        </w:tc>
      </w:tr>
      <w:tr w:rsidR="00844DCA" w:rsidRPr="004F2A12" w:rsidTr="00834408">
        <w:trPr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Merge/>
          </w:tcPr>
          <w:p w:rsidR="00844DCA" w:rsidRPr="004F2A12" w:rsidRDefault="00844DCA" w:rsidP="008344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95" w:type="dxa"/>
          </w:tcPr>
          <w:p w:rsidR="00844DCA" w:rsidRPr="004F2A12" w:rsidRDefault="00844DCA" w:rsidP="00834408">
            <w:pPr>
              <w:ind w:left="24" w:right="7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Уровень развития ИКТ компетентности (преобразование информации, владение ПК, навыки грамотного исп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ользования Интернета) </w:t>
            </w:r>
          </w:p>
        </w:tc>
        <w:tc>
          <w:tcPr>
            <w:tcW w:w="966" w:type="dxa"/>
          </w:tcPr>
          <w:p w:rsidR="00844DCA" w:rsidRPr="004F2A12" w:rsidRDefault="00844DCA" w:rsidP="00834408">
            <w:pPr>
              <w:ind w:lef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844DCA" w:rsidRPr="004F2A12" w:rsidRDefault="00844DCA" w:rsidP="00834408">
            <w:pPr>
              <w:ind w:right="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Т </w:t>
            </w:r>
          </w:p>
        </w:tc>
        <w:tc>
          <w:tcPr>
            <w:tcW w:w="1271" w:type="dxa"/>
          </w:tcPr>
          <w:p w:rsidR="00844DCA" w:rsidRPr="004F2A12" w:rsidRDefault="00844DCA" w:rsidP="00834408">
            <w:pPr>
              <w:ind w:left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Спец. КМС </w:t>
            </w:r>
          </w:p>
        </w:tc>
        <w:tc>
          <w:tcPr>
            <w:tcW w:w="671" w:type="dxa"/>
          </w:tcPr>
          <w:p w:rsidR="00844DCA" w:rsidRPr="004F2A12" w:rsidRDefault="00844DCA" w:rsidP="00834408">
            <w:pPr>
              <w:ind w:lef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97" w:type="dxa"/>
          </w:tcPr>
          <w:p w:rsidR="00844DCA" w:rsidRPr="004F2A12" w:rsidRDefault="00844DCA" w:rsidP="00834408">
            <w:pPr>
              <w:ind w:left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ind w:left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47" w:type="dxa"/>
          </w:tcPr>
          <w:p w:rsidR="00844DCA" w:rsidRPr="004F2A12" w:rsidRDefault="00844DCA" w:rsidP="00834408">
            <w:pPr>
              <w:ind w:left="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83" w:type="dxa"/>
          </w:tcPr>
          <w:p w:rsidR="00844DCA" w:rsidRPr="004F2A12" w:rsidRDefault="00844DCA" w:rsidP="00834408">
            <w:pPr>
              <w:ind w:lef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4" w:type="dxa"/>
          </w:tcPr>
          <w:p w:rsidR="00844DCA" w:rsidRPr="004F2A12" w:rsidRDefault="00844DCA" w:rsidP="00834408">
            <w:pPr>
              <w:ind w:left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ind w:left="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00" w:type="dxa"/>
          </w:tcPr>
          <w:p w:rsidR="00844DCA" w:rsidRPr="004F2A12" w:rsidRDefault="00844DCA" w:rsidP="00834408">
            <w:pPr>
              <w:ind w:lef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НМР</w:t>
            </w:r>
          </w:p>
        </w:tc>
        <w:tc>
          <w:tcPr>
            <w:tcW w:w="714" w:type="dxa"/>
          </w:tcPr>
          <w:p w:rsidR="00844DCA" w:rsidRPr="004F2A12" w:rsidRDefault="00844DCA" w:rsidP="00834408">
            <w:pPr>
              <w:ind w:left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32" w:type="dxa"/>
          </w:tcPr>
          <w:p w:rsidR="00844DCA" w:rsidRPr="004F2A12" w:rsidRDefault="00844DCA" w:rsidP="00834408">
            <w:pPr>
              <w:ind w:left="29" w:right="1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Заседание ПС Протокол</w:t>
            </w:r>
          </w:p>
        </w:tc>
      </w:tr>
      <w:tr w:rsidR="00844DCA" w:rsidRPr="004F2A12" w:rsidTr="00834408">
        <w:trPr>
          <w:trHeight w:val="10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Merge/>
            <w:tcBorders>
              <w:bottom w:val="single" w:sz="4" w:space="0" w:color="999999" w:themeColor="text1" w:themeTint="66"/>
            </w:tcBorders>
          </w:tcPr>
          <w:p w:rsidR="00844DCA" w:rsidRPr="004F2A12" w:rsidRDefault="00844DCA" w:rsidP="008344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95" w:type="dxa"/>
            <w:tcBorders>
              <w:bottom w:val="single" w:sz="4" w:space="0" w:color="999999" w:themeColor="text1" w:themeTint="66"/>
            </w:tcBorders>
          </w:tcPr>
          <w:p w:rsidR="00844DCA" w:rsidRPr="004F2A12" w:rsidRDefault="00844DCA" w:rsidP="00834408">
            <w:pPr>
              <w:ind w:left="2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Диагностика метапредметных результатов обучения  </w:t>
            </w:r>
          </w:p>
          <w:p w:rsidR="00844DCA" w:rsidRPr="004F2A12" w:rsidRDefault="00844DCA" w:rsidP="000809FD">
            <w:pPr>
              <w:pStyle w:val="ae"/>
              <w:numPr>
                <w:ilvl w:val="0"/>
                <w:numId w:val="27"/>
              </w:numPr>
              <w:tabs>
                <w:tab w:val="left" w:pos="302"/>
              </w:tabs>
              <w:ind w:left="20" w:hanging="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Логические действия </w:t>
            </w:r>
          </w:p>
          <w:p w:rsidR="00844DCA" w:rsidRPr="004F2A12" w:rsidRDefault="00844DCA" w:rsidP="000809FD">
            <w:pPr>
              <w:pStyle w:val="ae"/>
              <w:numPr>
                <w:ilvl w:val="0"/>
                <w:numId w:val="27"/>
              </w:numPr>
              <w:tabs>
                <w:tab w:val="left" w:pos="302"/>
              </w:tabs>
              <w:ind w:left="20" w:hanging="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Знаково-символические действия. </w:t>
            </w:r>
          </w:p>
          <w:p w:rsidR="00844DCA" w:rsidRPr="004F2A12" w:rsidRDefault="00844DCA" w:rsidP="000809FD">
            <w:pPr>
              <w:pStyle w:val="ae"/>
              <w:numPr>
                <w:ilvl w:val="0"/>
                <w:numId w:val="27"/>
              </w:numPr>
              <w:tabs>
                <w:tab w:val="left" w:pos="302"/>
              </w:tabs>
              <w:ind w:left="20" w:right="344" w:hanging="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Работа с информацией и текстом. </w:t>
            </w:r>
          </w:p>
        </w:tc>
        <w:tc>
          <w:tcPr>
            <w:tcW w:w="966" w:type="dxa"/>
            <w:tcBorders>
              <w:bottom w:val="single" w:sz="4" w:space="0" w:color="999999" w:themeColor="text1" w:themeTint="66"/>
            </w:tcBorders>
          </w:tcPr>
          <w:p w:rsidR="00844DCA" w:rsidRPr="004F2A12" w:rsidRDefault="00844DCA" w:rsidP="00834408">
            <w:pPr>
              <w:ind w:lef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844DCA" w:rsidRPr="004F2A12" w:rsidRDefault="00844DCA" w:rsidP="00834408">
            <w:pPr>
              <w:ind w:right="1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Р </w:t>
            </w:r>
          </w:p>
          <w:p w:rsidR="00844DCA" w:rsidRPr="004F2A12" w:rsidRDefault="00844DCA" w:rsidP="00834408">
            <w:pPr>
              <w:ind w:left="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71" w:type="dxa"/>
            <w:tcBorders>
              <w:bottom w:val="single" w:sz="4" w:space="0" w:color="999999" w:themeColor="text1" w:themeTint="66"/>
            </w:tcBorders>
          </w:tcPr>
          <w:p w:rsidR="00844DCA" w:rsidRPr="004F2A12" w:rsidRDefault="00844DCA" w:rsidP="00834408">
            <w:pPr>
              <w:ind w:left="4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Спец. </w:t>
            </w:r>
          </w:p>
          <w:p w:rsidR="00844DCA" w:rsidRPr="004F2A12" w:rsidRDefault="00844DCA" w:rsidP="00834408">
            <w:pPr>
              <w:ind w:left="9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КМС </w:t>
            </w:r>
          </w:p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1" w:type="dxa"/>
            <w:tcBorders>
              <w:bottom w:val="single" w:sz="4" w:space="0" w:color="999999" w:themeColor="text1" w:themeTint="66"/>
            </w:tcBorders>
          </w:tcPr>
          <w:p w:rsidR="00844DCA" w:rsidRPr="004F2A12" w:rsidRDefault="00844DCA" w:rsidP="00834408">
            <w:pPr>
              <w:ind w:lef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97" w:type="dxa"/>
            <w:tcBorders>
              <w:bottom w:val="single" w:sz="4" w:space="0" w:color="999999" w:themeColor="text1" w:themeTint="66"/>
            </w:tcBorders>
          </w:tcPr>
          <w:p w:rsidR="00844DCA" w:rsidRPr="004F2A12" w:rsidRDefault="00844DCA" w:rsidP="00834408">
            <w:pPr>
              <w:ind w:left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1" w:type="dxa"/>
            <w:tcBorders>
              <w:bottom w:val="single" w:sz="4" w:space="0" w:color="999999" w:themeColor="text1" w:themeTint="66"/>
            </w:tcBorders>
          </w:tcPr>
          <w:p w:rsidR="00844DCA" w:rsidRPr="004F2A12" w:rsidRDefault="00844DCA" w:rsidP="00834408">
            <w:pPr>
              <w:ind w:left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47" w:type="dxa"/>
            <w:tcBorders>
              <w:bottom w:val="single" w:sz="4" w:space="0" w:color="999999" w:themeColor="text1" w:themeTint="66"/>
            </w:tcBorders>
          </w:tcPr>
          <w:p w:rsidR="00844DCA" w:rsidRPr="004F2A12" w:rsidRDefault="00844DCA" w:rsidP="00834408">
            <w:pPr>
              <w:ind w:left="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83" w:type="dxa"/>
            <w:tcBorders>
              <w:bottom w:val="single" w:sz="4" w:space="0" w:color="999999" w:themeColor="text1" w:themeTint="66"/>
            </w:tcBorders>
          </w:tcPr>
          <w:p w:rsidR="00844DCA" w:rsidRPr="004F2A12" w:rsidRDefault="00844DCA" w:rsidP="00834408">
            <w:pPr>
              <w:ind w:lef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НМР</w:t>
            </w:r>
          </w:p>
          <w:p w:rsidR="00844DCA" w:rsidRPr="004F2A12" w:rsidRDefault="00844DCA" w:rsidP="00834408">
            <w:pPr>
              <w:ind w:lef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П </w:t>
            </w:r>
          </w:p>
        </w:tc>
        <w:tc>
          <w:tcPr>
            <w:tcW w:w="634" w:type="dxa"/>
            <w:tcBorders>
              <w:bottom w:val="single" w:sz="4" w:space="0" w:color="999999" w:themeColor="text1" w:themeTint="66"/>
            </w:tcBorders>
          </w:tcPr>
          <w:p w:rsidR="00844DCA" w:rsidRPr="004F2A12" w:rsidRDefault="00844DCA" w:rsidP="00834408">
            <w:pPr>
              <w:ind w:left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1" w:type="dxa"/>
            <w:tcBorders>
              <w:bottom w:val="single" w:sz="4" w:space="0" w:color="999999" w:themeColor="text1" w:themeTint="66"/>
            </w:tcBorders>
          </w:tcPr>
          <w:p w:rsidR="00844DCA" w:rsidRPr="004F2A12" w:rsidRDefault="00844DCA" w:rsidP="00834408">
            <w:pPr>
              <w:ind w:left="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00" w:type="dxa"/>
            <w:tcBorders>
              <w:bottom w:val="single" w:sz="4" w:space="0" w:color="999999" w:themeColor="text1" w:themeTint="66"/>
            </w:tcBorders>
          </w:tcPr>
          <w:p w:rsidR="00844DCA" w:rsidRPr="004F2A12" w:rsidRDefault="00844DCA" w:rsidP="00834408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4" w:type="dxa"/>
            <w:tcBorders>
              <w:bottom w:val="single" w:sz="4" w:space="0" w:color="999999" w:themeColor="text1" w:themeTint="66"/>
            </w:tcBorders>
          </w:tcPr>
          <w:p w:rsidR="00844DCA" w:rsidRPr="004F2A12" w:rsidRDefault="00844DCA" w:rsidP="00834408">
            <w:pPr>
              <w:ind w:left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32" w:type="dxa"/>
            <w:tcBorders>
              <w:bottom w:val="single" w:sz="4" w:space="0" w:color="999999" w:themeColor="text1" w:themeTint="66"/>
            </w:tcBorders>
          </w:tcPr>
          <w:p w:rsidR="00844DCA" w:rsidRPr="004F2A12" w:rsidRDefault="00844DCA" w:rsidP="00834408">
            <w:pPr>
              <w:ind w:left="24" w:right="60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Справка Заседание ПС</w:t>
            </w:r>
          </w:p>
        </w:tc>
      </w:tr>
      <w:tr w:rsidR="00844DCA" w:rsidRPr="004F2A12" w:rsidTr="00834408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Merge/>
          </w:tcPr>
          <w:p w:rsidR="00844DCA" w:rsidRPr="004F2A12" w:rsidRDefault="00844DCA" w:rsidP="008344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95" w:type="dxa"/>
          </w:tcPr>
          <w:p w:rsidR="00844DCA" w:rsidRPr="004F2A12" w:rsidRDefault="00844DCA" w:rsidP="00834408">
            <w:pPr>
              <w:ind w:right="9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Диагностика овладения планируемыми результатами обучения по русскому языку </w:t>
            </w:r>
          </w:p>
        </w:tc>
        <w:tc>
          <w:tcPr>
            <w:tcW w:w="966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П-об </w:t>
            </w:r>
          </w:p>
        </w:tc>
        <w:tc>
          <w:tcPr>
            <w:tcW w:w="1271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ДР </w:t>
            </w:r>
          </w:p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КР  </w:t>
            </w:r>
          </w:p>
        </w:tc>
        <w:tc>
          <w:tcPr>
            <w:tcW w:w="671" w:type="dxa"/>
          </w:tcPr>
          <w:p w:rsidR="00844DCA" w:rsidRPr="004F2A12" w:rsidRDefault="00844DCA" w:rsidP="00834408">
            <w:pPr>
              <w:ind w:left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ВПР 4-5</w:t>
            </w:r>
          </w:p>
        </w:tc>
        <w:tc>
          <w:tcPr>
            <w:tcW w:w="797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47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Р </w:t>
            </w:r>
          </w:p>
        </w:tc>
        <w:tc>
          <w:tcPr>
            <w:tcW w:w="683" w:type="dxa"/>
          </w:tcPr>
          <w:p w:rsidR="00844DCA" w:rsidRPr="004F2A12" w:rsidRDefault="00844DCA" w:rsidP="00834408">
            <w:pPr>
              <w:ind w:left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4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0" w:type="dxa"/>
          </w:tcPr>
          <w:p w:rsidR="00844DCA" w:rsidRPr="004F2A12" w:rsidRDefault="00844DCA" w:rsidP="00834408">
            <w:pPr>
              <w:ind w:left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4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ВПР</w:t>
            </w:r>
          </w:p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4,7,10</w:t>
            </w:r>
          </w:p>
        </w:tc>
        <w:tc>
          <w:tcPr>
            <w:tcW w:w="1932" w:type="dxa"/>
          </w:tcPr>
          <w:p w:rsidR="00844DCA" w:rsidRPr="004F2A12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Заседание МО</w:t>
            </w:r>
          </w:p>
          <w:p w:rsidR="00844DCA" w:rsidRPr="004F2A12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Педсовет</w:t>
            </w:r>
          </w:p>
          <w:p w:rsidR="00844DCA" w:rsidRPr="004F2A12" w:rsidRDefault="00844DCA" w:rsidP="00834408">
            <w:pPr>
              <w:ind w:lef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Самообследование</w:t>
            </w:r>
          </w:p>
        </w:tc>
      </w:tr>
      <w:tr w:rsidR="00844DCA" w:rsidRPr="004F2A12" w:rsidTr="00834408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Merge/>
          </w:tcPr>
          <w:p w:rsidR="00844DCA" w:rsidRPr="004F2A12" w:rsidRDefault="00844DCA" w:rsidP="008344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95" w:type="dxa"/>
          </w:tcPr>
          <w:p w:rsidR="00844DCA" w:rsidRPr="004F2A12" w:rsidRDefault="00844DCA" w:rsidP="00834408">
            <w:pPr>
              <w:ind w:right="9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Диагностика овладения планируемыми результатами обучения по математике  </w:t>
            </w:r>
          </w:p>
        </w:tc>
        <w:tc>
          <w:tcPr>
            <w:tcW w:w="966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П-об </w:t>
            </w:r>
          </w:p>
        </w:tc>
        <w:tc>
          <w:tcPr>
            <w:tcW w:w="1271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ДР </w:t>
            </w:r>
          </w:p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КР  </w:t>
            </w:r>
          </w:p>
        </w:tc>
        <w:tc>
          <w:tcPr>
            <w:tcW w:w="671" w:type="dxa"/>
          </w:tcPr>
          <w:p w:rsidR="00844DCA" w:rsidRPr="004F2A12" w:rsidRDefault="00844DCA" w:rsidP="00834408">
            <w:pPr>
              <w:ind w:left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ВПР</w:t>
            </w:r>
          </w:p>
          <w:p w:rsidR="00844DCA" w:rsidRPr="004F2A12" w:rsidRDefault="00844DCA" w:rsidP="00834408">
            <w:pPr>
              <w:ind w:left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4-5</w:t>
            </w:r>
          </w:p>
        </w:tc>
        <w:tc>
          <w:tcPr>
            <w:tcW w:w="797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47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Р </w:t>
            </w:r>
          </w:p>
        </w:tc>
        <w:tc>
          <w:tcPr>
            <w:tcW w:w="683" w:type="dxa"/>
          </w:tcPr>
          <w:p w:rsidR="00844DCA" w:rsidRPr="004F2A12" w:rsidRDefault="00844DCA" w:rsidP="00834408">
            <w:pPr>
              <w:ind w:left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4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0" w:type="dxa"/>
          </w:tcPr>
          <w:p w:rsidR="00844DCA" w:rsidRPr="004F2A12" w:rsidRDefault="00844DCA" w:rsidP="00834408">
            <w:pPr>
              <w:ind w:left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4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ВПР,</w:t>
            </w:r>
          </w:p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4,6,8</w:t>
            </w:r>
          </w:p>
        </w:tc>
        <w:tc>
          <w:tcPr>
            <w:tcW w:w="1932" w:type="dxa"/>
          </w:tcPr>
          <w:p w:rsidR="00844DCA" w:rsidRPr="004F2A12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Заседание МО</w:t>
            </w:r>
          </w:p>
          <w:p w:rsidR="00844DCA" w:rsidRPr="004F2A12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Педсовет</w:t>
            </w:r>
          </w:p>
          <w:p w:rsidR="00844DCA" w:rsidRPr="004F2A12" w:rsidRDefault="00844DCA" w:rsidP="00834408">
            <w:pPr>
              <w:ind w:lef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Самообследование</w:t>
            </w:r>
          </w:p>
        </w:tc>
      </w:tr>
      <w:tr w:rsidR="00844DCA" w:rsidRPr="004F2A12" w:rsidTr="00834408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Merge/>
          </w:tcPr>
          <w:p w:rsidR="00844DCA" w:rsidRPr="004F2A12" w:rsidRDefault="00844DCA" w:rsidP="008344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95" w:type="dxa"/>
          </w:tcPr>
          <w:p w:rsidR="00844DCA" w:rsidRPr="004F2A12" w:rsidRDefault="00844DCA" w:rsidP="00834408">
            <w:pPr>
              <w:ind w:right="9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Диагностика овладения планируемыми результатами обучения по окружающему миру  </w:t>
            </w:r>
          </w:p>
        </w:tc>
        <w:tc>
          <w:tcPr>
            <w:tcW w:w="966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П-об </w:t>
            </w:r>
          </w:p>
        </w:tc>
        <w:tc>
          <w:tcPr>
            <w:tcW w:w="1271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ДР </w:t>
            </w:r>
          </w:p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КР </w:t>
            </w:r>
          </w:p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71" w:type="dxa"/>
          </w:tcPr>
          <w:p w:rsidR="00844DCA" w:rsidRPr="004F2A12" w:rsidRDefault="00844DCA" w:rsidP="00834408">
            <w:pPr>
              <w:ind w:left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97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47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Р </w:t>
            </w:r>
          </w:p>
        </w:tc>
        <w:tc>
          <w:tcPr>
            <w:tcW w:w="683" w:type="dxa"/>
          </w:tcPr>
          <w:p w:rsidR="00844DCA" w:rsidRPr="004F2A12" w:rsidRDefault="00844DCA" w:rsidP="00834408">
            <w:pPr>
              <w:ind w:left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4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00" w:type="dxa"/>
          </w:tcPr>
          <w:p w:rsidR="00844DCA" w:rsidRPr="004F2A12" w:rsidRDefault="00844DCA" w:rsidP="00834408">
            <w:pPr>
              <w:ind w:left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14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32" w:type="dxa"/>
          </w:tcPr>
          <w:p w:rsidR="00844DCA" w:rsidRPr="004F2A12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Заседание МО</w:t>
            </w:r>
          </w:p>
          <w:p w:rsidR="00844DCA" w:rsidRPr="004F2A12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Педсовет</w:t>
            </w:r>
          </w:p>
          <w:p w:rsidR="00844DCA" w:rsidRPr="004F2A12" w:rsidRDefault="00844DCA" w:rsidP="00834408">
            <w:pPr>
              <w:ind w:lef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Самообследование</w:t>
            </w:r>
          </w:p>
        </w:tc>
      </w:tr>
      <w:tr w:rsidR="00844DCA" w:rsidRPr="004F2A12" w:rsidTr="00834408">
        <w:trPr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Merge/>
          </w:tcPr>
          <w:p w:rsidR="00844DCA" w:rsidRPr="004F2A12" w:rsidRDefault="00844DCA" w:rsidP="008344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95" w:type="dxa"/>
          </w:tcPr>
          <w:p w:rsidR="00844DCA" w:rsidRPr="004F2A12" w:rsidRDefault="00844DCA" w:rsidP="0083440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Диагностика читательской грамотности </w:t>
            </w:r>
          </w:p>
        </w:tc>
        <w:tc>
          <w:tcPr>
            <w:tcW w:w="966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П-об </w:t>
            </w:r>
          </w:p>
        </w:tc>
        <w:tc>
          <w:tcPr>
            <w:tcW w:w="1271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ДР </w:t>
            </w:r>
          </w:p>
        </w:tc>
        <w:tc>
          <w:tcPr>
            <w:tcW w:w="671" w:type="dxa"/>
          </w:tcPr>
          <w:p w:rsidR="00844DCA" w:rsidRPr="004F2A12" w:rsidRDefault="00844DCA" w:rsidP="00834408">
            <w:pPr>
              <w:ind w:left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97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2-4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47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5-8</w:t>
            </w:r>
          </w:p>
        </w:tc>
        <w:tc>
          <w:tcPr>
            <w:tcW w:w="683" w:type="dxa"/>
          </w:tcPr>
          <w:p w:rsidR="00844DCA" w:rsidRPr="004F2A12" w:rsidRDefault="00844DCA" w:rsidP="00834408">
            <w:pPr>
              <w:ind w:left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4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00" w:type="dxa"/>
          </w:tcPr>
          <w:p w:rsidR="00844DCA" w:rsidRPr="004F2A12" w:rsidRDefault="00844DCA" w:rsidP="00834408">
            <w:pPr>
              <w:ind w:left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14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32" w:type="dxa"/>
          </w:tcPr>
          <w:p w:rsidR="00844DCA" w:rsidRPr="004F2A12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Заседание МО</w:t>
            </w:r>
          </w:p>
          <w:p w:rsidR="00844DCA" w:rsidRPr="004F2A12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Педсовет</w:t>
            </w:r>
          </w:p>
          <w:p w:rsidR="00844DCA" w:rsidRPr="004F2A12" w:rsidRDefault="00844DCA" w:rsidP="00834408">
            <w:pPr>
              <w:ind w:lef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Самообследование</w:t>
            </w:r>
          </w:p>
        </w:tc>
      </w:tr>
      <w:tr w:rsidR="00844DCA" w:rsidRPr="004F2A12" w:rsidTr="00834408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vMerge/>
          </w:tcPr>
          <w:p w:rsidR="00844DCA" w:rsidRPr="004F2A12" w:rsidRDefault="00844DCA" w:rsidP="008344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95" w:type="dxa"/>
          </w:tcPr>
          <w:p w:rsidR="00844DCA" w:rsidRPr="004F2A12" w:rsidRDefault="00844DCA" w:rsidP="0083440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Диагностика ИКТ- грамотности </w:t>
            </w:r>
          </w:p>
        </w:tc>
        <w:tc>
          <w:tcPr>
            <w:tcW w:w="966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Т </w:t>
            </w:r>
          </w:p>
        </w:tc>
        <w:tc>
          <w:tcPr>
            <w:tcW w:w="1271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ДР </w:t>
            </w:r>
          </w:p>
        </w:tc>
        <w:tc>
          <w:tcPr>
            <w:tcW w:w="671" w:type="dxa"/>
          </w:tcPr>
          <w:p w:rsidR="00844DCA" w:rsidRPr="004F2A12" w:rsidRDefault="00844DCA" w:rsidP="00834408">
            <w:pPr>
              <w:ind w:left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97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47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83" w:type="dxa"/>
          </w:tcPr>
          <w:p w:rsidR="00844DCA" w:rsidRPr="004F2A12" w:rsidRDefault="00844DCA" w:rsidP="00834408">
            <w:pPr>
              <w:ind w:left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5-8</w:t>
            </w:r>
          </w:p>
        </w:tc>
        <w:tc>
          <w:tcPr>
            <w:tcW w:w="634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00" w:type="dxa"/>
          </w:tcPr>
          <w:p w:rsidR="00844DCA" w:rsidRPr="004F2A12" w:rsidRDefault="00844DCA" w:rsidP="00834408">
            <w:pPr>
              <w:ind w:left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14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32" w:type="dxa"/>
          </w:tcPr>
          <w:p w:rsidR="00844DCA" w:rsidRPr="004F2A12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Заседание МО</w:t>
            </w:r>
          </w:p>
          <w:p w:rsidR="00844DCA" w:rsidRPr="004F2A12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Педсовет</w:t>
            </w:r>
          </w:p>
          <w:p w:rsidR="00844DCA" w:rsidRPr="004F2A12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Самообследование</w:t>
            </w:r>
          </w:p>
        </w:tc>
      </w:tr>
      <w:tr w:rsidR="00844DCA" w:rsidRPr="004F2A12" w:rsidTr="00834408">
        <w:trPr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:rsidR="00844DCA" w:rsidRPr="004F2A12" w:rsidRDefault="00844DCA" w:rsidP="008344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95" w:type="dxa"/>
          </w:tcPr>
          <w:p w:rsidR="00844DCA" w:rsidRPr="004F2A12" w:rsidRDefault="00844DCA" w:rsidP="00834408">
            <w:pPr>
              <w:ind w:left="9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Диагностика овладения планируемыми результатами обучения по истории, обществознанию  </w:t>
            </w:r>
          </w:p>
        </w:tc>
        <w:tc>
          <w:tcPr>
            <w:tcW w:w="966" w:type="dxa"/>
          </w:tcPr>
          <w:p w:rsidR="00844DCA" w:rsidRPr="004F2A12" w:rsidRDefault="00844DCA" w:rsidP="00834408">
            <w:pPr>
              <w:ind w:left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П-об </w:t>
            </w:r>
          </w:p>
        </w:tc>
        <w:tc>
          <w:tcPr>
            <w:tcW w:w="1271" w:type="dxa"/>
          </w:tcPr>
          <w:p w:rsidR="00844DCA" w:rsidRPr="004F2A12" w:rsidRDefault="00844DCA" w:rsidP="00834408">
            <w:pPr>
              <w:ind w:left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КР </w:t>
            </w:r>
          </w:p>
        </w:tc>
        <w:tc>
          <w:tcPr>
            <w:tcW w:w="671" w:type="dxa"/>
          </w:tcPr>
          <w:p w:rsidR="00844DCA" w:rsidRPr="004F2A12" w:rsidRDefault="00844DCA" w:rsidP="00834408">
            <w:pPr>
              <w:ind w:left="9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97" w:type="dxa"/>
          </w:tcPr>
          <w:p w:rsidR="00844DCA" w:rsidRPr="004F2A12" w:rsidRDefault="00844DCA" w:rsidP="00834408">
            <w:pPr>
              <w:ind w:left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ind w:left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47" w:type="dxa"/>
          </w:tcPr>
          <w:p w:rsidR="00844DCA" w:rsidRPr="004F2A12" w:rsidRDefault="00844DCA" w:rsidP="00834408">
            <w:pPr>
              <w:ind w:left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Р </w:t>
            </w:r>
          </w:p>
        </w:tc>
        <w:tc>
          <w:tcPr>
            <w:tcW w:w="683" w:type="dxa"/>
          </w:tcPr>
          <w:p w:rsidR="00844DCA" w:rsidRPr="004F2A12" w:rsidRDefault="00844DCA" w:rsidP="00834408">
            <w:pPr>
              <w:ind w:left="9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4" w:type="dxa"/>
          </w:tcPr>
          <w:p w:rsidR="00844DCA" w:rsidRPr="004F2A12" w:rsidRDefault="00844DCA" w:rsidP="00834408">
            <w:pPr>
              <w:ind w:left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ind w:left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0" w:type="dxa"/>
          </w:tcPr>
          <w:p w:rsidR="00844DCA" w:rsidRPr="004F2A12" w:rsidRDefault="00844DCA" w:rsidP="00834408">
            <w:pPr>
              <w:ind w:left="9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4" w:type="dxa"/>
          </w:tcPr>
          <w:p w:rsidR="00844DCA" w:rsidRPr="004F2A12" w:rsidRDefault="00844DCA" w:rsidP="00834408">
            <w:pPr>
              <w:ind w:left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ВПР</w:t>
            </w:r>
          </w:p>
        </w:tc>
        <w:tc>
          <w:tcPr>
            <w:tcW w:w="1932" w:type="dxa"/>
          </w:tcPr>
          <w:p w:rsidR="00844DCA" w:rsidRPr="004F2A12" w:rsidRDefault="00844DCA" w:rsidP="00834408">
            <w:pPr>
              <w:ind w:left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Заседание МО</w:t>
            </w:r>
          </w:p>
          <w:p w:rsidR="00844DCA" w:rsidRPr="004F2A12" w:rsidRDefault="00844DCA" w:rsidP="00834408">
            <w:pPr>
              <w:ind w:left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Педсовет</w:t>
            </w:r>
          </w:p>
          <w:p w:rsidR="00844DCA" w:rsidRPr="004F2A12" w:rsidRDefault="00844DCA" w:rsidP="00834408">
            <w:pPr>
              <w:ind w:left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Самообследование</w:t>
            </w:r>
          </w:p>
        </w:tc>
      </w:tr>
      <w:tr w:rsidR="00844DCA" w:rsidRPr="004F2A12" w:rsidTr="00834408">
        <w:trPr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:rsidR="00844DCA" w:rsidRPr="004F2A12" w:rsidRDefault="00844DCA" w:rsidP="008344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95" w:type="dxa"/>
          </w:tcPr>
          <w:p w:rsidR="00844DCA" w:rsidRPr="004F2A12" w:rsidRDefault="00844DCA" w:rsidP="00834408">
            <w:pPr>
              <w:ind w:left="96" w:right="13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Диагностика овладения планируемыми результатами обучения по физике, химии, географии </w:t>
            </w:r>
          </w:p>
        </w:tc>
        <w:tc>
          <w:tcPr>
            <w:tcW w:w="966" w:type="dxa"/>
          </w:tcPr>
          <w:p w:rsidR="00844DCA" w:rsidRPr="004F2A12" w:rsidRDefault="00844DCA" w:rsidP="00834408">
            <w:pPr>
              <w:ind w:left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П-об</w:t>
            </w:r>
          </w:p>
        </w:tc>
        <w:tc>
          <w:tcPr>
            <w:tcW w:w="1271" w:type="dxa"/>
          </w:tcPr>
          <w:p w:rsidR="00844DCA" w:rsidRPr="004F2A12" w:rsidRDefault="00844DCA" w:rsidP="00834408">
            <w:pPr>
              <w:ind w:left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КР </w:t>
            </w:r>
          </w:p>
        </w:tc>
        <w:tc>
          <w:tcPr>
            <w:tcW w:w="671" w:type="dxa"/>
          </w:tcPr>
          <w:p w:rsidR="00844DCA" w:rsidRPr="004F2A12" w:rsidRDefault="00844DCA" w:rsidP="00834408">
            <w:pPr>
              <w:ind w:left="9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97" w:type="dxa"/>
          </w:tcPr>
          <w:p w:rsidR="00844DCA" w:rsidRPr="004F2A12" w:rsidRDefault="00844DCA" w:rsidP="00834408">
            <w:pPr>
              <w:ind w:left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ind w:left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47" w:type="dxa"/>
          </w:tcPr>
          <w:p w:rsidR="00844DCA" w:rsidRPr="004F2A12" w:rsidRDefault="00844DCA" w:rsidP="00834408">
            <w:pPr>
              <w:ind w:left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Р </w:t>
            </w:r>
          </w:p>
        </w:tc>
        <w:tc>
          <w:tcPr>
            <w:tcW w:w="683" w:type="dxa"/>
          </w:tcPr>
          <w:p w:rsidR="00844DCA" w:rsidRPr="004F2A12" w:rsidRDefault="00844DCA" w:rsidP="00834408">
            <w:pPr>
              <w:ind w:left="9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4" w:type="dxa"/>
          </w:tcPr>
          <w:p w:rsidR="00844DCA" w:rsidRPr="004F2A12" w:rsidRDefault="00844DCA" w:rsidP="00834408">
            <w:pPr>
              <w:ind w:left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1" w:type="dxa"/>
          </w:tcPr>
          <w:p w:rsidR="00844DCA" w:rsidRPr="004F2A12" w:rsidRDefault="00844DCA" w:rsidP="00834408">
            <w:pPr>
              <w:ind w:left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0" w:type="dxa"/>
          </w:tcPr>
          <w:p w:rsidR="00844DCA" w:rsidRPr="004F2A12" w:rsidRDefault="00844DCA" w:rsidP="00834408">
            <w:pPr>
              <w:ind w:left="9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4" w:type="dxa"/>
          </w:tcPr>
          <w:p w:rsidR="00844DCA" w:rsidRPr="004F2A12" w:rsidRDefault="00844DCA" w:rsidP="00834408">
            <w:pPr>
              <w:ind w:left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ВПР</w:t>
            </w:r>
          </w:p>
        </w:tc>
        <w:tc>
          <w:tcPr>
            <w:tcW w:w="1932" w:type="dxa"/>
          </w:tcPr>
          <w:p w:rsidR="00844DCA" w:rsidRPr="004F2A12" w:rsidRDefault="00844DCA" w:rsidP="00834408">
            <w:pPr>
              <w:ind w:left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Заседание МО</w:t>
            </w:r>
          </w:p>
          <w:p w:rsidR="00844DCA" w:rsidRPr="004F2A12" w:rsidRDefault="00844DCA" w:rsidP="00834408">
            <w:pPr>
              <w:ind w:left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Педсовет</w:t>
            </w:r>
          </w:p>
          <w:p w:rsidR="00844DCA" w:rsidRPr="004F2A12" w:rsidRDefault="00844DCA" w:rsidP="00834408">
            <w:pPr>
              <w:ind w:left="9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Самообследование</w:t>
            </w:r>
          </w:p>
        </w:tc>
      </w:tr>
      <w:tr w:rsidR="00844DCA" w:rsidRPr="004F2A12" w:rsidTr="00834408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:rsidR="00844DCA" w:rsidRPr="004F2A12" w:rsidRDefault="00844DCA" w:rsidP="008344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95" w:type="dxa"/>
          </w:tcPr>
          <w:p w:rsidR="00844DCA" w:rsidRPr="004F2A12" w:rsidRDefault="00844DCA" w:rsidP="00834408">
            <w:pPr>
              <w:ind w:left="9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Участие и результаты предметных недель, конкурсов, олимпиад </w:t>
            </w:r>
          </w:p>
        </w:tc>
        <w:tc>
          <w:tcPr>
            <w:tcW w:w="966" w:type="dxa"/>
          </w:tcPr>
          <w:p w:rsidR="00844DCA" w:rsidRPr="004F2A12" w:rsidRDefault="00844DCA" w:rsidP="00834408">
            <w:pPr>
              <w:ind w:left="1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844DCA" w:rsidRPr="004F2A12" w:rsidRDefault="00844DCA" w:rsidP="00834408">
            <w:pPr>
              <w:ind w:left="7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Обз</w:t>
            </w: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71" w:type="dxa"/>
          </w:tcPr>
          <w:p w:rsidR="00844DCA" w:rsidRPr="004F2A12" w:rsidRDefault="00844DCA" w:rsidP="00834408">
            <w:pPr>
              <w:ind w:left="1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844DCA" w:rsidRPr="004F2A12" w:rsidRDefault="00844DCA" w:rsidP="00834408">
            <w:pPr>
              <w:ind w:left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</w:p>
        </w:tc>
        <w:tc>
          <w:tcPr>
            <w:tcW w:w="5194" w:type="dxa"/>
            <w:gridSpan w:val="8"/>
          </w:tcPr>
          <w:p w:rsidR="00844DCA" w:rsidRPr="004F2A12" w:rsidRDefault="00844DCA" w:rsidP="00834408">
            <w:pPr>
              <w:ind w:left="1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 УВР</w:t>
            </w:r>
          </w:p>
          <w:p w:rsidR="00844DCA" w:rsidRPr="004F2A12" w:rsidRDefault="00844DCA" w:rsidP="00834408">
            <w:pPr>
              <w:ind w:left="1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НМР</w:t>
            </w:r>
          </w:p>
          <w:p w:rsidR="00844DCA" w:rsidRPr="004F2A12" w:rsidRDefault="00844DCA" w:rsidP="00834408">
            <w:pPr>
              <w:ind w:left="1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ВР  </w:t>
            </w:r>
          </w:p>
        </w:tc>
        <w:tc>
          <w:tcPr>
            <w:tcW w:w="714" w:type="dxa"/>
          </w:tcPr>
          <w:p w:rsidR="00844DCA" w:rsidRPr="004F2A12" w:rsidRDefault="00844DCA" w:rsidP="00834408">
            <w:pPr>
              <w:ind w:left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844DCA" w:rsidRPr="004F2A12" w:rsidRDefault="00844DCA" w:rsidP="00834408">
            <w:pPr>
              <w:ind w:left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32" w:type="dxa"/>
          </w:tcPr>
          <w:p w:rsidR="00844DCA" w:rsidRPr="004F2A12" w:rsidRDefault="00844DCA" w:rsidP="00834408">
            <w:pPr>
              <w:ind w:left="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Заседание ПС</w:t>
            </w:r>
          </w:p>
          <w:p w:rsidR="00844DCA" w:rsidRPr="004F2A12" w:rsidRDefault="00844DCA" w:rsidP="00834408">
            <w:pPr>
              <w:ind w:left="1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F2A12">
              <w:rPr>
                <w:rFonts w:ascii="Times New Roman" w:hAnsi="Times New Roman" w:cs="Times New Roman"/>
                <w:sz w:val="18"/>
                <w:szCs w:val="18"/>
              </w:rPr>
              <w:t>Самообследование</w:t>
            </w:r>
          </w:p>
        </w:tc>
      </w:tr>
    </w:tbl>
    <w:p w:rsidR="00844DCA" w:rsidRDefault="00844DCA" w:rsidP="00844DCA">
      <w:pPr>
        <w:ind w:right="7222"/>
        <w:jc w:val="right"/>
        <w:rPr>
          <w:rFonts w:ascii="Times New Roman" w:hAnsi="Times New Roman" w:cs="Times New Roman"/>
        </w:rPr>
      </w:pPr>
    </w:p>
    <w:p w:rsidR="00844DCA" w:rsidRPr="00E26F55" w:rsidRDefault="00844DCA" w:rsidP="00844DCA">
      <w:pPr>
        <w:pStyle w:val="1"/>
        <w:spacing w:before="0"/>
        <w:ind w:left="11" w:right="7"/>
        <w:jc w:val="center"/>
        <w:rPr>
          <w:rFonts w:ascii="Times New Roman" w:hAnsi="Times New Roman"/>
          <w:sz w:val="20"/>
          <w:szCs w:val="20"/>
        </w:rPr>
      </w:pPr>
      <w:r w:rsidRPr="00E26F55">
        <w:rPr>
          <w:rFonts w:ascii="Times New Roman" w:hAnsi="Times New Roman"/>
          <w:sz w:val="20"/>
          <w:szCs w:val="20"/>
        </w:rPr>
        <w:t>БЛОК «В»</w:t>
      </w:r>
      <w:r>
        <w:rPr>
          <w:rFonts w:ascii="Times New Roman" w:hAnsi="Times New Roman"/>
          <w:sz w:val="20"/>
          <w:szCs w:val="20"/>
        </w:rPr>
        <w:t xml:space="preserve"> -</w:t>
      </w:r>
      <w:r w:rsidRPr="00E26F55">
        <w:rPr>
          <w:rFonts w:ascii="Times New Roman" w:hAnsi="Times New Roman"/>
          <w:sz w:val="20"/>
          <w:szCs w:val="20"/>
        </w:rPr>
        <w:t xml:space="preserve"> МОНИТОРИНГ И КОНТРОЛЬ КАЧЕСТВА ПРОЦЕССА</w:t>
      </w:r>
    </w:p>
    <w:p w:rsidR="00844DCA" w:rsidRPr="00E26F55" w:rsidRDefault="00844DCA" w:rsidP="00844DCA">
      <w:pPr>
        <w:ind w:left="9"/>
        <w:rPr>
          <w:rFonts w:ascii="Times New Roman" w:hAnsi="Times New Roman" w:cs="Times New Roman"/>
        </w:rPr>
      </w:pPr>
      <w:r w:rsidRPr="00E26F55">
        <w:rPr>
          <w:rFonts w:ascii="Times New Roman" w:eastAsia="Times New Roman" w:hAnsi="Times New Roman" w:cs="Times New Roman"/>
          <w:b/>
        </w:rPr>
        <w:t>Цель</w:t>
      </w:r>
      <w:r w:rsidRPr="00E26F55">
        <w:rPr>
          <w:rFonts w:ascii="Times New Roman" w:hAnsi="Times New Roman" w:cs="Times New Roman"/>
        </w:rPr>
        <w:t xml:space="preserve">: мониторинг и контроль уровня достигнутых условий реализации основной образовательной программы основного общего образования, среднего общего образования, в том числе кадровых, психолого-педагогических, информационно-методических, материально-технических и иных условий </w:t>
      </w:r>
    </w:p>
    <w:tbl>
      <w:tblPr>
        <w:tblStyle w:val="-12"/>
        <w:tblW w:w="15302" w:type="dxa"/>
        <w:tblLook w:val="04A0" w:firstRow="1" w:lastRow="0" w:firstColumn="1" w:lastColumn="0" w:noHBand="0" w:noVBand="1"/>
      </w:tblPr>
      <w:tblGrid>
        <w:gridCol w:w="1955"/>
        <w:gridCol w:w="3580"/>
        <w:gridCol w:w="1250"/>
        <w:gridCol w:w="1262"/>
        <w:gridCol w:w="586"/>
        <w:gridCol w:w="647"/>
        <w:gridCol w:w="618"/>
        <w:gridCol w:w="685"/>
        <w:gridCol w:w="611"/>
        <w:gridCol w:w="539"/>
        <w:gridCol w:w="616"/>
        <w:gridCol w:w="603"/>
        <w:gridCol w:w="671"/>
        <w:gridCol w:w="1679"/>
      </w:tblGrid>
      <w:tr w:rsidR="00844DCA" w:rsidRPr="007012D3" w:rsidTr="008344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  <w:vMerge w:val="restart"/>
          </w:tcPr>
          <w:p w:rsidR="00844DCA" w:rsidRPr="007012D3" w:rsidRDefault="00844DCA" w:rsidP="00834408">
            <w:pPr>
              <w:ind w:left="282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 xml:space="preserve"> </w:t>
            </w:r>
          </w:p>
          <w:p w:rsidR="00844DCA" w:rsidRPr="007012D3" w:rsidRDefault="00844DCA" w:rsidP="00834408">
            <w:pPr>
              <w:ind w:left="282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 xml:space="preserve">Критерии </w:t>
            </w:r>
          </w:p>
        </w:tc>
        <w:tc>
          <w:tcPr>
            <w:tcW w:w="3661" w:type="dxa"/>
            <w:vMerge w:val="restart"/>
          </w:tcPr>
          <w:p w:rsidR="00844DCA" w:rsidRPr="007012D3" w:rsidRDefault="00844DCA" w:rsidP="00834408">
            <w:pPr>
              <w:ind w:left="28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 xml:space="preserve"> </w:t>
            </w:r>
          </w:p>
          <w:p w:rsidR="00844DCA" w:rsidRPr="007012D3" w:rsidRDefault="00844DCA" w:rsidP="00834408">
            <w:pPr>
              <w:ind w:left="28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 xml:space="preserve">Показатель </w:t>
            </w:r>
          </w:p>
        </w:tc>
        <w:tc>
          <w:tcPr>
            <w:tcW w:w="1255" w:type="dxa"/>
            <w:vMerge w:val="restart"/>
          </w:tcPr>
          <w:p w:rsidR="00844DCA" w:rsidRPr="007012D3" w:rsidRDefault="00844DCA" w:rsidP="00834408">
            <w:pPr>
              <w:ind w:left="5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0BA080E9" wp14:editId="277E2EAE">
                      <wp:extent cx="371881" cy="714032"/>
                      <wp:effectExtent l="0" t="0" r="0" b="0"/>
                      <wp:docPr id="50044" name="Group 500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881" cy="714032"/>
                                <a:chOff x="0" y="0"/>
                                <a:chExt cx="371881" cy="714032"/>
                              </a:xfrm>
                            </wpg:grpSpPr>
                            <wps:wsp>
                              <wps:cNvPr id="3330" name="Rectangle 3330"/>
                              <wps:cNvSpPr/>
                              <wps:spPr>
                                <a:xfrm rot="-5399999">
                                  <a:off x="-344964" y="233230"/>
                                  <a:ext cx="825767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Вид, форма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1" name="Rectangle 3331"/>
                              <wps:cNvSpPr/>
                              <wps:spPr>
                                <a:xfrm rot="-5399999">
                                  <a:off x="-271275" y="171282"/>
                                  <a:ext cx="949662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мониторинга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2" name="Rectangle 3332"/>
                              <wps:cNvSpPr/>
                              <wps:spPr>
                                <a:xfrm rot="-5399999">
                                  <a:off x="-53021" y="255424"/>
                                  <a:ext cx="781378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и контроля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3" name="Rectangle 3333"/>
                              <wps:cNvSpPr/>
                              <wps:spPr>
                                <a:xfrm rot="-5399999">
                                  <a:off x="310456" y="23766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A080E9" id="Group 50044" o:spid="_x0000_s1040" style="width:29.3pt;height:56.2pt;mso-position-horizontal-relative:char;mso-position-vertical-relative:line" coordsize="3718,7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">
                      <v:rect id="Rectangle 3330" o:spid="_x0000_s1041" style="position:absolute;left:-3450;top:2333;width:8257;height:135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Вид, форма </w:t>
                              </w:r>
                            </w:p>
                          </w:txbxContent>
                        </v:textbox>
                      </v:rect>
                      <v:rect id="Rectangle 3331" o:spid="_x0000_s1042" style="position:absolute;left:-2713;top:1713;width:9496;height:135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мониторинга </w:t>
                              </w:r>
                            </w:p>
                          </w:txbxContent>
                        </v:textbox>
                      </v:rect>
                      <v:rect id="Rectangle 3332" o:spid="_x0000_s1043" style="position:absolute;left:-531;top:2555;width:7813;height:135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и контроля</w:t>
                              </w:r>
                            </w:p>
                          </w:txbxContent>
                        </v:textbox>
                      </v:rect>
                      <v:rect id="Rectangle 3333" o:spid="_x0000_s1044" style="position:absolute;left:3105;top:237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  <w:vMerge w:val="restart"/>
          </w:tcPr>
          <w:p w:rsidR="00844DCA" w:rsidRPr="007012D3" w:rsidRDefault="00844DCA" w:rsidP="00834408">
            <w:pPr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2ED1A05B" wp14:editId="3B01800D">
                      <wp:extent cx="371881" cy="664502"/>
                      <wp:effectExtent l="0" t="0" r="0" b="0"/>
                      <wp:docPr id="50048" name="Group 500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881" cy="664502"/>
                                <a:chOff x="0" y="0"/>
                                <a:chExt cx="371881" cy="664502"/>
                              </a:xfrm>
                            </wpg:grpSpPr>
                            <wps:wsp>
                              <wps:cNvPr id="3334" name="Rectangle 3334"/>
                              <wps:cNvSpPr/>
                              <wps:spPr>
                                <a:xfrm rot="-5399999">
                                  <a:off x="-305059" y="223605"/>
                                  <a:ext cx="745957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Метод мон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5" name="Rectangle 3335"/>
                              <wps:cNvSpPr/>
                              <wps:spPr>
                                <a:xfrm rot="-5399999">
                                  <a:off x="-768" y="-33316"/>
                                  <a:ext cx="137374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и-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6" name="Rectangle 3336"/>
                              <wps:cNvSpPr/>
                              <wps:spPr>
                                <a:xfrm rot="-5399999">
                                  <a:off x="-158406" y="161470"/>
                                  <a:ext cx="720874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торинга 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7" name="Rectangle 3337"/>
                              <wps:cNvSpPr/>
                              <wps:spPr>
                                <a:xfrm rot="-5399999">
                                  <a:off x="9837" y="183411"/>
                                  <a:ext cx="655658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контроля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8" name="Rectangle 3338"/>
                              <wps:cNvSpPr/>
                              <wps:spPr>
                                <a:xfrm rot="-5399999">
                                  <a:off x="310456" y="-1661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D1A05B" id="Group 50048" o:spid="_x0000_s1045" style="width:29.3pt;height:52.3pt;mso-position-horizontal-relative:char;mso-position-vertical-relative:line" coordsize="3718,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">
                      <v:rect id="Rectangle 3334" o:spid="_x0000_s1046" style="position:absolute;left:-3051;top:2237;width:7459;height:135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Метод мон</w:t>
                              </w:r>
                            </w:p>
                          </w:txbxContent>
                        </v:textbox>
                      </v:rect>
                      <v:rect id="Rectangle 3335" o:spid="_x0000_s1047" style="position:absolute;left:-7;top:-333;width:1372;height:135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и-</w:t>
                              </w:r>
                            </w:p>
                          </w:txbxContent>
                        </v:textbox>
                      </v:rect>
                      <v:rect id="Rectangle 3336" o:spid="_x0000_s1048" style="position:absolute;left:-1584;top:1615;width:7208;height:135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торинга и </w:t>
                              </w:r>
                            </w:p>
                          </w:txbxContent>
                        </v:textbox>
                      </v:rect>
                      <v:rect id="Rectangle 3337" o:spid="_x0000_s1049" style="position:absolute;left:98;top:1835;width:6555;height:135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контроля</w:t>
                              </w:r>
                            </w:p>
                          </w:txbxContent>
                        </v:textbox>
                      </v:rect>
                      <v:rect id="Rectangle 3338" o:spid="_x0000_s1050" style="position:absolute;left:3105;top:-167;width:380;height:16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85" w:type="dxa"/>
            <w:gridSpan w:val="9"/>
          </w:tcPr>
          <w:p w:rsidR="00844DCA" w:rsidRPr="007012D3" w:rsidRDefault="00844DCA" w:rsidP="00834408">
            <w:pPr>
              <w:ind w:left="1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 xml:space="preserve">Сроки, субъекты реализации мониторинга и контроля </w:t>
            </w:r>
          </w:p>
        </w:tc>
        <w:tc>
          <w:tcPr>
            <w:tcW w:w="1546" w:type="dxa"/>
            <w:vMerge w:val="restart"/>
          </w:tcPr>
          <w:p w:rsidR="00844DCA" w:rsidRPr="007012D3" w:rsidRDefault="00844DCA" w:rsidP="00834408">
            <w:pPr>
              <w:ind w:right="2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 xml:space="preserve">Итоги </w:t>
            </w:r>
          </w:p>
        </w:tc>
      </w:tr>
      <w:tr w:rsidR="00844DCA" w:rsidRPr="007012D3" w:rsidTr="00834408">
        <w:trPr>
          <w:trHeight w:val="11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844DCA" w:rsidRPr="007012D3" w:rsidRDefault="00844DCA" w:rsidP="008344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844DCA" w:rsidRPr="007012D3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844DCA" w:rsidRPr="007012D3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844DCA" w:rsidRPr="007012D3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textDirection w:val="btLr"/>
          </w:tcPr>
          <w:p w:rsidR="00844DCA" w:rsidRPr="007012D3" w:rsidRDefault="00844DCA" w:rsidP="00834408">
            <w:pPr>
              <w:ind w:left="16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648" w:type="dxa"/>
            <w:textDirection w:val="btLr"/>
          </w:tcPr>
          <w:p w:rsidR="00844DCA" w:rsidRPr="007012D3" w:rsidRDefault="00844DCA" w:rsidP="00834408">
            <w:pPr>
              <w:ind w:left="16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>октябрь</w:t>
            </w:r>
          </w:p>
        </w:tc>
        <w:tc>
          <w:tcPr>
            <w:tcW w:w="618" w:type="dxa"/>
            <w:textDirection w:val="btLr"/>
          </w:tcPr>
          <w:p w:rsidR="00844DCA" w:rsidRPr="007012D3" w:rsidRDefault="00844DCA" w:rsidP="00834408">
            <w:pPr>
              <w:ind w:left="16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>ноябрь</w:t>
            </w:r>
          </w:p>
        </w:tc>
        <w:tc>
          <w:tcPr>
            <w:tcW w:w="688" w:type="dxa"/>
            <w:textDirection w:val="btLr"/>
          </w:tcPr>
          <w:p w:rsidR="00844DCA" w:rsidRPr="007012D3" w:rsidRDefault="00844DCA" w:rsidP="00834408">
            <w:pPr>
              <w:ind w:left="8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>декабрь</w:t>
            </w:r>
          </w:p>
        </w:tc>
        <w:tc>
          <w:tcPr>
            <w:tcW w:w="614" w:type="dxa"/>
            <w:textDirection w:val="btLr"/>
          </w:tcPr>
          <w:p w:rsidR="00844DCA" w:rsidRPr="007012D3" w:rsidRDefault="00844DCA" w:rsidP="00834408">
            <w:pPr>
              <w:ind w:left="16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>январь</w:t>
            </w:r>
          </w:p>
        </w:tc>
        <w:tc>
          <w:tcPr>
            <w:tcW w:w="539" w:type="dxa"/>
            <w:textDirection w:val="btLr"/>
          </w:tcPr>
          <w:p w:rsidR="00844DCA" w:rsidRPr="007012D3" w:rsidRDefault="00844DCA" w:rsidP="00834408">
            <w:pPr>
              <w:ind w:left="34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>февраль</w:t>
            </w:r>
          </w:p>
        </w:tc>
        <w:tc>
          <w:tcPr>
            <w:tcW w:w="617" w:type="dxa"/>
            <w:textDirection w:val="btLr"/>
          </w:tcPr>
          <w:p w:rsidR="00844DCA" w:rsidRPr="007012D3" w:rsidRDefault="00844DCA" w:rsidP="00834408">
            <w:pPr>
              <w:ind w:left="18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>март</w:t>
            </w:r>
          </w:p>
        </w:tc>
        <w:tc>
          <w:tcPr>
            <w:tcW w:w="605" w:type="dxa"/>
            <w:textDirection w:val="btLr"/>
          </w:tcPr>
          <w:p w:rsidR="00844DCA" w:rsidRPr="007012D3" w:rsidRDefault="00844DCA" w:rsidP="00834408">
            <w:pPr>
              <w:ind w:left="18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>апрель</w:t>
            </w:r>
          </w:p>
        </w:tc>
        <w:tc>
          <w:tcPr>
            <w:tcW w:w="672" w:type="dxa"/>
            <w:textDirection w:val="btLr"/>
          </w:tcPr>
          <w:p w:rsidR="00844DCA" w:rsidRPr="007012D3" w:rsidRDefault="00844DCA" w:rsidP="00834408">
            <w:pPr>
              <w:ind w:left="18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0" w:type="auto"/>
            <w:vMerge/>
          </w:tcPr>
          <w:p w:rsidR="00844DCA" w:rsidRPr="007012D3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44DCA" w:rsidRPr="007012D3" w:rsidTr="00834408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  <w:vMerge w:val="restart"/>
          </w:tcPr>
          <w:p w:rsidR="00844DCA" w:rsidRPr="007012D3" w:rsidRDefault="00844DCA" w:rsidP="00834408">
            <w:pPr>
              <w:ind w:left="8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 xml:space="preserve">Качество обучающей предметной деятельности </w:t>
            </w:r>
          </w:p>
          <w:p w:rsidR="00844DCA" w:rsidRPr="007012D3" w:rsidRDefault="00844DCA" w:rsidP="00834408">
            <w:pPr>
              <w:ind w:left="8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3661" w:type="dxa"/>
          </w:tcPr>
          <w:p w:rsidR="00844DCA" w:rsidRPr="007012D3" w:rsidRDefault="00844DCA" w:rsidP="00834408">
            <w:pPr>
              <w:ind w:left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Качество планирования и организации проведения уроков </w:t>
            </w:r>
          </w:p>
        </w:tc>
        <w:tc>
          <w:tcPr>
            <w:tcW w:w="1255" w:type="dxa"/>
            <w:vMerge w:val="restart"/>
          </w:tcPr>
          <w:p w:rsidR="00844DCA" w:rsidRPr="007012D3" w:rsidRDefault="00844DCA" w:rsidP="00834408">
            <w:pPr>
              <w:ind w:left="443" w:right="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Кл-об. П</w:t>
            </w: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77" w:type="dxa"/>
            <w:vMerge w:val="restart"/>
          </w:tcPr>
          <w:p w:rsidR="00844DCA" w:rsidRPr="007012D3" w:rsidRDefault="00844DCA" w:rsidP="00834408">
            <w:pPr>
              <w:ind w:right="16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Компл. </w:t>
            </w:r>
          </w:p>
        </w:tc>
        <w:tc>
          <w:tcPr>
            <w:tcW w:w="1234" w:type="dxa"/>
            <w:gridSpan w:val="2"/>
            <w:vMerge w:val="restart"/>
          </w:tcPr>
          <w:p w:rsidR="00844DCA" w:rsidRPr="007012D3" w:rsidRDefault="00844DCA" w:rsidP="00834408">
            <w:pPr>
              <w:ind w:left="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44DCA" w:rsidRPr="007012D3" w:rsidRDefault="00844DCA" w:rsidP="00834408">
            <w:pPr>
              <w:ind w:left="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44DCA" w:rsidRPr="007012D3" w:rsidRDefault="00844DCA" w:rsidP="00834408">
            <w:pPr>
              <w:ind w:left="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44DCA" w:rsidRPr="007012D3" w:rsidRDefault="00844DCA" w:rsidP="00834408">
            <w:pPr>
              <w:ind w:left="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>5 кл.</w:t>
            </w:r>
          </w:p>
          <w:p w:rsidR="00844DCA" w:rsidRPr="007012D3" w:rsidRDefault="00844DCA" w:rsidP="00834408">
            <w:pPr>
              <w:ind w:left="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>ЗП</w:t>
            </w:r>
          </w:p>
        </w:tc>
        <w:tc>
          <w:tcPr>
            <w:tcW w:w="1306" w:type="dxa"/>
            <w:gridSpan w:val="2"/>
            <w:vMerge w:val="restart"/>
          </w:tcPr>
          <w:p w:rsidR="00844DCA" w:rsidRPr="007012D3" w:rsidRDefault="00844DCA" w:rsidP="00834408">
            <w:pPr>
              <w:ind w:left="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44DCA" w:rsidRPr="007012D3" w:rsidRDefault="00844DCA" w:rsidP="00834408">
            <w:pPr>
              <w:ind w:left="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44DCA" w:rsidRPr="007012D3" w:rsidRDefault="00844DCA" w:rsidP="00834408">
            <w:pPr>
              <w:ind w:left="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>1-4кл.</w:t>
            </w:r>
          </w:p>
          <w:p w:rsidR="00844DCA" w:rsidRPr="007012D3" w:rsidRDefault="00844DCA" w:rsidP="00834408">
            <w:pPr>
              <w:ind w:left="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>6 кл.</w:t>
            </w:r>
          </w:p>
          <w:p w:rsidR="00844DCA" w:rsidRPr="007012D3" w:rsidRDefault="00844DCA" w:rsidP="00834408">
            <w:pPr>
              <w:ind w:left="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>ЗП</w:t>
            </w:r>
          </w:p>
        </w:tc>
        <w:tc>
          <w:tcPr>
            <w:tcW w:w="1153" w:type="dxa"/>
            <w:gridSpan w:val="2"/>
            <w:vMerge w:val="restart"/>
          </w:tcPr>
          <w:p w:rsidR="00844DCA" w:rsidRPr="007012D3" w:rsidRDefault="00844DCA" w:rsidP="00834408">
            <w:pPr>
              <w:ind w:left="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44DCA" w:rsidRPr="007012D3" w:rsidRDefault="00844DCA" w:rsidP="00834408">
            <w:pPr>
              <w:ind w:left="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44DCA" w:rsidRPr="007012D3" w:rsidRDefault="00844DCA" w:rsidP="00834408">
            <w:pPr>
              <w:ind w:left="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44DCA" w:rsidRPr="007012D3" w:rsidRDefault="00844DCA" w:rsidP="00834408">
            <w:pPr>
              <w:ind w:left="13" w:right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>9-11 кл. ЗП</w:t>
            </w:r>
          </w:p>
          <w:p w:rsidR="00844DCA" w:rsidRPr="007012D3" w:rsidRDefault="00844DCA" w:rsidP="00834408">
            <w:pPr>
              <w:ind w:left="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2" w:type="dxa"/>
            <w:gridSpan w:val="2"/>
            <w:vMerge w:val="restart"/>
          </w:tcPr>
          <w:p w:rsidR="00844DCA" w:rsidRPr="007012D3" w:rsidRDefault="00844DCA" w:rsidP="00834408">
            <w:pPr>
              <w:ind w:left="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44DCA" w:rsidRPr="007012D3" w:rsidRDefault="00844DCA" w:rsidP="00834408">
            <w:pPr>
              <w:ind w:left="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44DCA" w:rsidRPr="007012D3" w:rsidRDefault="00844DCA" w:rsidP="00834408">
            <w:pPr>
              <w:ind w:left="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44DCA" w:rsidRPr="007012D3" w:rsidRDefault="00844DCA" w:rsidP="00834408">
            <w:pPr>
              <w:ind w:left="16" w:right="25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>7-8 кл. ЗП</w:t>
            </w:r>
          </w:p>
          <w:p w:rsidR="00844DCA" w:rsidRPr="007012D3" w:rsidRDefault="00844DCA" w:rsidP="00834408">
            <w:pPr>
              <w:ind w:left="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2" w:type="dxa"/>
            <w:vMerge w:val="restart"/>
          </w:tcPr>
          <w:p w:rsidR="00844DCA" w:rsidRPr="007012D3" w:rsidRDefault="00844DCA" w:rsidP="00834408">
            <w:pPr>
              <w:ind w:left="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546" w:type="dxa"/>
            <w:vMerge w:val="restart"/>
          </w:tcPr>
          <w:p w:rsidR="00844DCA" w:rsidRPr="007012D3" w:rsidRDefault="00844DCA" w:rsidP="00834408">
            <w:pPr>
              <w:ind w:left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Справка </w:t>
            </w:r>
          </w:p>
          <w:p w:rsidR="00844DCA" w:rsidRPr="007012D3" w:rsidRDefault="00844DCA" w:rsidP="00834408">
            <w:pPr>
              <w:ind w:left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Заседание МО </w:t>
            </w:r>
          </w:p>
        </w:tc>
      </w:tr>
      <w:tr w:rsidR="00844DCA" w:rsidRPr="007012D3" w:rsidTr="00834408">
        <w:trPr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844DCA" w:rsidRPr="007012D3" w:rsidRDefault="00844DCA" w:rsidP="008344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61" w:type="dxa"/>
          </w:tcPr>
          <w:p w:rsidR="00844DCA" w:rsidRPr="007012D3" w:rsidRDefault="00844DCA" w:rsidP="00834408">
            <w:pPr>
              <w:ind w:left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Качество работы по реализации внеурочной деятельности </w:t>
            </w:r>
          </w:p>
        </w:tc>
        <w:tc>
          <w:tcPr>
            <w:tcW w:w="0" w:type="auto"/>
            <w:vMerge/>
          </w:tcPr>
          <w:p w:rsidR="00844DCA" w:rsidRPr="007012D3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844DCA" w:rsidRPr="007012D3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</w:tcPr>
          <w:p w:rsidR="00844DCA" w:rsidRPr="007012D3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</w:tcPr>
          <w:p w:rsidR="00844DCA" w:rsidRPr="007012D3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</w:tcPr>
          <w:p w:rsidR="00844DCA" w:rsidRPr="007012D3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</w:tcPr>
          <w:p w:rsidR="00844DCA" w:rsidRPr="007012D3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844DCA" w:rsidRPr="007012D3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844DCA" w:rsidRPr="007012D3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44DCA" w:rsidRPr="007012D3" w:rsidTr="00834408">
        <w:trPr>
          <w:trHeight w:val="6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844DCA" w:rsidRPr="007012D3" w:rsidRDefault="00844DCA" w:rsidP="008344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61" w:type="dxa"/>
          </w:tcPr>
          <w:p w:rsidR="00844DCA" w:rsidRPr="007012D3" w:rsidRDefault="00844DCA" w:rsidP="00834408">
            <w:pPr>
              <w:ind w:left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Качество работы со слабоуспевающими и одаренными обучающимися с повышенной учебной мотивацией </w:t>
            </w:r>
          </w:p>
        </w:tc>
        <w:tc>
          <w:tcPr>
            <w:tcW w:w="0" w:type="auto"/>
            <w:vMerge/>
          </w:tcPr>
          <w:p w:rsidR="00844DCA" w:rsidRPr="007012D3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844DCA" w:rsidRPr="007012D3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</w:tcPr>
          <w:p w:rsidR="00844DCA" w:rsidRPr="007012D3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</w:tcPr>
          <w:p w:rsidR="00844DCA" w:rsidRPr="007012D3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</w:tcPr>
          <w:p w:rsidR="00844DCA" w:rsidRPr="007012D3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</w:tcPr>
          <w:p w:rsidR="00844DCA" w:rsidRPr="007012D3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844DCA" w:rsidRPr="007012D3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6" w:type="dxa"/>
          </w:tcPr>
          <w:p w:rsidR="00844DCA" w:rsidRPr="007012D3" w:rsidRDefault="00844DCA" w:rsidP="00834408">
            <w:pPr>
              <w:ind w:left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Заседание ПС </w:t>
            </w:r>
          </w:p>
        </w:tc>
      </w:tr>
      <w:tr w:rsidR="00844DCA" w:rsidRPr="007012D3" w:rsidTr="00834408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  <w:vMerge w:val="restart"/>
          </w:tcPr>
          <w:p w:rsidR="00844DCA" w:rsidRPr="007012D3" w:rsidRDefault="00844DCA" w:rsidP="00834408">
            <w:pPr>
              <w:ind w:left="8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 xml:space="preserve">Качество системы воспитательной работы </w:t>
            </w:r>
          </w:p>
          <w:p w:rsidR="00844DCA" w:rsidRPr="007012D3" w:rsidRDefault="00844DCA" w:rsidP="00834408">
            <w:pPr>
              <w:ind w:left="8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3661" w:type="dxa"/>
          </w:tcPr>
          <w:p w:rsidR="00844DCA" w:rsidRPr="007012D3" w:rsidRDefault="00844DCA" w:rsidP="00834408">
            <w:pPr>
              <w:ind w:left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Качество реализации программы воспитательной работы </w:t>
            </w:r>
          </w:p>
        </w:tc>
        <w:tc>
          <w:tcPr>
            <w:tcW w:w="0" w:type="auto"/>
            <w:vMerge/>
          </w:tcPr>
          <w:p w:rsidR="00844DCA" w:rsidRPr="007012D3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844DCA" w:rsidRPr="007012D3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</w:tcPr>
          <w:p w:rsidR="00844DCA" w:rsidRPr="007012D3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</w:tcPr>
          <w:p w:rsidR="00844DCA" w:rsidRPr="007012D3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</w:tcPr>
          <w:p w:rsidR="00844DCA" w:rsidRPr="007012D3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</w:tcPr>
          <w:p w:rsidR="00844DCA" w:rsidRPr="007012D3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="00844DCA" w:rsidRPr="007012D3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6" w:type="dxa"/>
          </w:tcPr>
          <w:p w:rsidR="00844DCA" w:rsidRPr="007012D3" w:rsidRDefault="00844DCA" w:rsidP="00834408">
            <w:pPr>
              <w:ind w:left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Заседание ПС </w:t>
            </w:r>
          </w:p>
          <w:p w:rsidR="00844DCA" w:rsidRPr="007012D3" w:rsidRDefault="00844DCA" w:rsidP="00834408">
            <w:pPr>
              <w:ind w:left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844DCA" w:rsidRPr="007012D3" w:rsidTr="00834408">
        <w:trPr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844DCA" w:rsidRPr="007012D3" w:rsidRDefault="00844DCA" w:rsidP="008344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61" w:type="dxa"/>
          </w:tcPr>
          <w:p w:rsidR="00844DCA" w:rsidRPr="007012D3" w:rsidRDefault="00844DCA" w:rsidP="00834408">
            <w:pPr>
              <w:ind w:left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Качество работы с родителями </w:t>
            </w:r>
          </w:p>
        </w:tc>
        <w:tc>
          <w:tcPr>
            <w:tcW w:w="1255" w:type="dxa"/>
          </w:tcPr>
          <w:p w:rsidR="00844DCA" w:rsidRPr="007012D3" w:rsidRDefault="00844DCA" w:rsidP="00834408">
            <w:pPr>
              <w:ind w:right="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Обз </w:t>
            </w:r>
          </w:p>
        </w:tc>
        <w:tc>
          <w:tcPr>
            <w:tcW w:w="1277" w:type="dxa"/>
          </w:tcPr>
          <w:p w:rsidR="00844DCA" w:rsidRPr="007012D3" w:rsidRDefault="00844DCA" w:rsidP="00834408">
            <w:pPr>
              <w:ind w:right="15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>НД</w:t>
            </w:r>
          </w:p>
        </w:tc>
        <w:tc>
          <w:tcPr>
            <w:tcW w:w="586" w:type="dxa"/>
          </w:tcPr>
          <w:p w:rsidR="00844DCA" w:rsidRPr="007012D3" w:rsidRDefault="00844DCA" w:rsidP="00834408">
            <w:pPr>
              <w:ind w:left="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>1-8</w:t>
            </w:r>
          </w:p>
          <w:p w:rsidR="00844DCA" w:rsidRPr="007012D3" w:rsidRDefault="00844DCA" w:rsidP="00834408">
            <w:pPr>
              <w:ind w:lef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Род собр </w:t>
            </w:r>
            <w:r w:rsidRPr="007012D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А</w:t>
            </w:r>
          </w:p>
          <w:p w:rsidR="00844DCA" w:rsidRPr="007012D3" w:rsidRDefault="00844DCA" w:rsidP="00834408">
            <w:pPr>
              <w:ind w:left="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 П</w:t>
            </w:r>
          </w:p>
        </w:tc>
        <w:tc>
          <w:tcPr>
            <w:tcW w:w="648" w:type="dxa"/>
          </w:tcPr>
          <w:p w:rsidR="00844DCA" w:rsidRPr="007012D3" w:rsidRDefault="00844DCA" w:rsidP="00834408">
            <w:pPr>
              <w:ind w:left="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9-11</w:t>
            </w:r>
          </w:p>
          <w:p w:rsidR="00844DCA" w:rsidRPr="007012D3" w:rsidRDefault="00844DCA" w:rsidP="00834408">
            <w:pPr>
              <w:ind w:lef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Род собр. </w:t>
            </w:r>
            <w:r w:rsidRPr="007012D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А</w:t>
            </w:r>
          </w:p>
          <w:p w:rsidR="00844DCA" w:rsidRPr="007012D3" w:rsidRDefault="00844DCA" w:rsidP="00834408">
            <w:pPr>
              <w:ind w:left="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 П</w:t>
            </w:r>
          </w:p>
        </w:tc>
        <w:tc>
          <w:tcPr>
            <w:tcW w:w="1306" w:type="dxa"/>
            <w:gridSpan w:val="2"/>
          </w:tcPr>
          <w:p w:rsidR="00844DCA" w:rsidRPr="007012D3" w:rsidRDefault="00844DCA" w:rsidP="00834408">
            <w:pPr>
              <w:ind w:left="13" w:right="27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Индивид. консул. ЗП</w:t>
            </w:r>
          </w:p>
        </w:tc>
        <w:tc>
          <w:tcPr>
            <w:tcW w:w="1153" w:type="dxa"/>
            <w:gridSpan w:val="2"/>
          </w:tcPr>
          <w:p w:rsidR="00844DCA" w:rsidRPr="007012D3" w:rsidRDefault="00844DCA" w:rsidP="00834408">
            <w:pPr>
              <w:ind w:left="13" w:right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>Индивид. консул. ЗП</w:t>
            </w:r>
          </w:p>
        </w:tc>
        <w:tc>
          <w:tcPr>
            <w:tcW w:w="1222" w:type="dxa"/>
            <w:gridSpan w:val="2"/>
          </w:tcPr>
          <w:p w:rsidR="00844DCA" w:rsidRPr="007012D3" w:rsidRDefault="00844DCA" w:rsidP="00834408">
            <w:pPr>
              <w:ind w:left="16" w:right="1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>Индивид. консул. ЗП</w:t>
            </w:r>
          </w:p>
        </w:tc>
        <w:tc>
          <w:tcPr>
            <w:tcW w:w="672" w:type="dxa"/>
          </w:tcPr>
          <w:p w:rsidR="00844DCA" w:rsidRPr="007012D3" w:rsidRDefault="00844DCA" w:rsidP="00834408">
            <w:pPr>
              <w:ind w:left="11" w:righ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>59,10 Род. собр. ЗП</w:t>
            </w:r>
          </w:p>
        </w:tc>
        <w:tc>
          <w:tcPr>
            <w:tcW w:w="1546" w:type="dxa"/>
          </w:tcPr>
          <w:p w:rsidR="00844DCA" w:rsidRPr="007012D3" w:rsidRDefault="00844DCA" w:rsidP="00834408">
            <w:pPr>
              <w:ind w:left="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>Совещание при</w:t>
            </w:r>
          </w:p>
          <w:p w:rsidR="00844DCA" w:rsidRPr="007012D3" w:rsidRDefault="00844DCA" w:rsidP="00834408">
            <w:pPr>
              <w:ind w:lef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</w:p>
          <w:p w:rsidR="00844DCA" w:rsidRPr="007012D3" w:rsidRDefault="00844DCA" w:rsidP="00834408">
            <w:pPr>
              <w:ind w:lef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>Совещания кл. рук.</w:t>
            </w:r>
          </w:p>
        </w:tc>
      </w:tr>
      <w:tr w:rsidR="00844DCA" w:rsidRPr="007012D3" w:rsidTr="00834408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  <w:vMerge w:val="restart"/>
          </w:tcPr>
          <w:p w:rsidR="00844DCA" w:rsidRPr="007012D3" w:rsidRDefault="00844DCA" w:rsidP="00834408">
            <w:pPr>
              <w:ind w:left="8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lastRenderedPageBreak/>
              <w:t xml:space="preserve">Качество методической работы </w:t>
            </w:r>
          </w:p>
        </w:tc>
        <w:tc>
          <w:tcPr>
            <w:tcW w:w="3661" w:type="dxa"/>
          </w:tcPr>
          <w:p w:rsidR="00844DCA" w:rsidRPr="007012D3" w:rsidRDefault="00844DCA" w:rsidP="00834408">
            <w:pPr>
              <w:ind w:left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Динамика роста профессиональной компетенции учителя </w:t>
            </w:r>
          </w:p>
        </w:tc>
        <w:tc>
          <w:tcPr>
            <w:tcW w:w="1255" w:type="dxa"/>
          </w:tcPr>
          <w:p w:rsidR="00844DCA" w:rsidRPr="007012D3" w:rsidRDefault="00844DCA" w:rsidP="00834408">
            <w:pPr>
              <w:ind w:left="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844DCA" w:rsidRPr="007012D3" w:rsidRDefault="00844DCA" w:rsidP="00834408">
            <w:pPr>
              <w:ind w:right="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ТП </w:t>
            </w:r>
          </w:p>
        </w:tc>
        <w:tc>
          <w:tcPr>
            <w:tcW w:w="1277" w:type="dxa"/>
          </w:tcPr>
          <w:p w:rsidR="00844DCA" w:rsidRPr="007012D3" w:rsidRDefault="00844DCA" w:rsidP="00834408">
            <w:pPr>
              <w:ind w:right="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844DCA" w:rsidRPr="007012D3" w:rsidRDefault="00844DCA" w:rsidP="00834408">
            <w:pPr>
              <w:ind w:right="15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БАН </w:t>
            </w:r>
          </w:p>
        </w:tc>
        <w:tc>
          <w:tcPr>
            <w:tcW w:w="586" w:type="dxa"/>
          </w:tcPr>
          <w:p w:rsidR="00844DCA" w:rsidRPr="007012D3" w:rsidRDefault="00844DCA" w:rsidP="00834408">
            <w:pPr>
              <w:ind w:left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8" w:type="dxa"/>
          </w:tcPr>
          <w:p w:rsidR="00844DCA" w:rsidRPr="007012D3" w:rsidRDefault="00844DCA" w:rsidP="00834408">
            <w:pPr>
              <w:ind w:left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18" w:type="dxa"/>
          </w:tcPr>
          <w:p w:rsidR="00844DCA" w:rsidRPr="007012D3" w:rsidRDefault="00844DCA" w:rsidP="00834408">
            <w:pPr>
              <w:ind w:left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88" w:type="dxa"/>
          </w:tcPr>
          <w:p w:rsidR="00844DCA" w:rsidRPr="007012D3" w:rsidRDefault="00844DCA" w:rsidP="00834408">
            <w:pPr>
              <w:ind w:left="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844DCA" w:rsidRPr="007012D3" w:rsidRDefault="00844DCA" w:rsidP="00834408">
            <w:pPr>
              <w:ind w:left="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14" w:type="dxa"/>
          </w:tcPr>
          <w:p w:rsidR="00844DCA" w:rsidRPr="007012D3" w:rsidRDefault="00844DCA" w:rsidP="00834408">
            <w:pPr>
              <w:ind w:left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39" w:type="dxa"/>
          </w:tcPr>
          <w:p w:rsidR="00844DCA" w:rsidRPr="007012D3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17" w:type="dxa"/>
          </w:tcPr>
          <w:p w:rsidR="00844DCA" w:rsidRPr="007012D3" w:rsidRDefault="00844DCA" w:rsidP="00834408">
            <w:pPr>
              <w:ind w:left="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05" w:type="dxa"/>
          </w:tcPr>
          <w:p w:rsidR="00844DCA" w:rsidRPr="007012D3" w:rsidRDefault="00844DCA" w:rsidP="00834408">
            <w:pPr>
              <w:ind w:left="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72" w:type="dxa"/>
          </w:tcPr>
          <w:p w:rsidR="00844DCA" w:rsidRPr="007012D3" w:rsidRDefault="00844DCA" w:rsidP="00834408">
            <w:pPr>
              <w:ind w:left="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844DCA" w:rsidRPr="007012D3" w:rsidRDefault="00844DCA" w:rsidP="00834408">
            <w:pPr>
              <w:ind w:left="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>НМР</w:t>
            </w:r>
          </w:p>
        </w:tc>
        <w:tc>
          <w:tcPr>
            <w:tcW w:w="1546" w:type="dxa"/>
          </w:tcPr>
          <w:p w:rsidR="00844DCA" w:rsidRPr="007012D3" w:rsidRDefault="00844DCA" w:rsidP="00834408">
            <w:pPr>
              <w:ind w:lef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>Заседание ПС Самообследование</w:t>
            </w:r>
          </w:p>
        </w:tc>
      </w:tr>
      <w:tr w:rsidR="00844DCA" w:rsidRPr="007012D3" w:rsidTr="00834408">
        <w:trPr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844DCA" w:rsidRPr="007012D3" w:rsidRDefault="00844DCA" w:rsidP="008344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61" w:type="dxa"/>
          </w:tcPr>
          <w:p w:rsidR="00844DCA" w:rsidRPr="007012D3" w:rsidRDefault="00844DCA" w:rsidP="00834408">
            <w:pPr>
              <w:ind w:left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Психологическое состояние педагогов, их отношение к работе </w:t>
            </w:r>
          </w:p>
        </w:tc>
        <w:tc>
          <w:tcPr>
            <w:tcW w:w="1255" w:type="dxa"/>
          </w:tcPr>
          <w:p w:rsidR="00844DCA" w:rsidRPr="007012D3" w:rsidRDefault="00844DCA" w:rsidP="00834408">
            <w:pPr>
              <w:ind w:right="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П </w:t>
            </w:r>
          </w:p>
          <w:p w:rsidR="00844DCA" w:rsidRPr="007012D3" w:rsidRDefault="00844DCA" w:rsidP="00834408">
            <w:pPr>
              <w:ind w:right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Обз. </w:t>
            </w:r>
          </w:p>
        </w:tc>
        <w:tc>
          <w:tcPr>
            <w:tcW w:w="1277" w:type="dxa"/>
          </w:tcPr>
          <w:p w:rsidR="00844DCA" w:rsidRPr="007012D3" w:rsidRDefault="00844DCA" w:rsidP="00834408">
            <w:pPr>
              <w:ind w:left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844DCA" w:rsidRPr="007012D3" w:rsidRDefault="00844DCA" w:rsidP="00834408">
            <w:pPr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БА </w:t>
            </w:r>
          </w:p>
        </w:tc>
        <w:tc>
          <w:tcPr>
            <w:tcW w:w="586" w:type="dxa"/>
          </w:tcPr>
          <w:p w:rsidR="00844DCA" w:rsidRPr="007012D3" w:rsidRDefault="00844DCA" w:rsidP="00834408">
            <w:pPr>
              <w:ind w:left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8" w:type="dxa"/>
          </w:tcPr>
          <w:p w:rsidR="00844DCA" w:rsidRPr="007012D3" w:rsidRDefault="00844DCA" w:rsidP="00834408">
            <w:pPr>
              <w:ind w:left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18" w:type="dxa"/>
          </w:tcPr>
          <w:p w:rsidR="00844DCA" w:rsidRPr="007012D3" w:rsidRDefault="00844DCA" w:rsidP="00834408">
            <w:pPr>
              <w:ind w:left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88" w:type="dxa"/>
          </w:tcPr>
          <w:p w:rsidR="00844DCA" w:rsidRPr="007012D3" w:rsidRDefault="00844DCA" w:rsidP="00834408">
            <w:pPr>
              <w:ind w:left="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14" w:type="dxa"/>
          </w:tcPr>
          <w:p w:rsidR="00844DCA" w:rsidRPr="007012D3" w:rsidRDefault="00844DCA" w:rsidP="00834408">
            <w:pPr>
              <w:ind w:left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844DCA" w:rsidRPr="007012D3" w:rsidRDefault="00844DCA" w:rsidP="00834408">
            <w:pPr>
              <w:ind w:left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39" w:type="dxa"/>
          </w:tcPr>
          <w:p w:rsidR="00844DCA" w:rsidRPr="007012D3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17" w:type="dxa"/>
          </w:tcPr>
          <w:p w:rsidR="00844DCA" w:rsidRPr="007012D3" w:rsidRDefault="00844DCA" w:rsidP="00834408">
            <w:pPr>
              <w:ind w:left="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05" w:type="dxa"/>
          </w:tcPr>
          <w:p w:rsidR="00844DCA" w:rsidRPr="007012D3" w:rsidRDefault="00844DCA" w:rsidP="00834408">
            <w:pPr>
              <w:ind w:left="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72" w:type="dxa"/>
          </w:tcPr>
          <w:p w:rsidR="00844DCA" w:rsidRPr="007012D3" w:rsidRDefault="00844DCA" w:rsidP="00834408">
            <w:pPr>
              <w:ind w:left="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ЗП </w:t>
            </w:r>
          </w:p>
        </w:tc>
        <w:tc>
          <w:tcPr>
            <w:tcW w:w="1546" w:type="dxa"/>
          </w:tcPr>
          <w:p w:rsidR="00844DCA" w:rsidRPr="007012D3" w:rsidRDefault="00844DCA" w:rsidP="00834408">
            <w:pPr>
              <w:ind w:left="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>Совещания при</w:t>
            </w:r>
          </w:p>
          <w:p w:rsidR="00844DCA" w:rsidRPr="007012D3" w:rsidRDefault="00844DCA" w:rsidP="00834408">
            <w:pPr>
              <w:ind w:lef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</w:p>
        </w:tc>
      </w:tr>
      <w:tr w:rsidR="00844DCA" w:rsidRPr="007012D3" w:rsidTr="00834408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844DCA" w:rsidRPr="007012D3" w:rsidRDefault="00844DCA" w:rsidP="008344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61" w:type="dxa"/>
          </w:tcPr>
          <w:p w:rsidR="00844DCA" w:rsidRPr="007012D3" w:rsidRDefault="00844DCA" w:rsidP="00834408">
            <w:pPr>
              <w:ind w:left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Качество работы МО   </w:t>
            </w:r>
          </w:p>
        </w:tc>
        <w:tc>
          <w:tcPr>
            <w:tcW w:w="1255" w:type="dxa"/>
          </w:tcPr>
          <w:p w:rsidR="00844DCA" w:rsidRPr="007012D3" w:rsidRDefault="00844DCA" w:rsidP="00834408">
            <w:pPr>
              <w:ind w:right="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Обз </w:t>
            </w:r>
          </w:p>
        </w:tc>
        <w:tc>
          <w:tcPr>
            <w:tcW w:w="1277" w:type="dxa"/>
          </w:tcPr>
          <w:p w:rsidR="00844DCA" w:rsidRPr="007012D3" w:rsidRDefault="00844DCA" w:rsidP="00834408">
            <w:pPr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ДН </w:t>
            </w:r>
          </w:p>
        </w:tc>
        <w:tc>
          <w:tcPr>
            <w:tcW w:w="586" w:type="dxa"/>
          </w:tcPr>
          <w:p w:rsidR="00844DCA" w:rsidRPr="007012D3" w:rsidRDefault="00844DCA" w:rsidP="00834408">
            <w:pPr>
              <w:ind w:left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8" w:type="dxa"/>
          </w:tcPr>
          <w:p w:rsidR="00844DCA" w:rsidRPr="007012D3" w:rsidRDefault="00844DCA" w:rsidP="00834408">
            <w:pPr>
              <w:ind w:left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18" w:type="dxa"/>
          </w:tcPr>
          <w:p w:rsidR="00844DCA" w:rsidRPr="007012D3" w:rsidRDefault="00844DCA" w:rsidP="00834408">
            <w:pPr>
              <w:ind w:left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88" w:type="dxa"/>
          </w:tcPr>
          <w:p w:rsidR="00844DCA" w:rsidRPr="007012D3" w:rsidRDefault="00844DCA" w:rsidP="00834408">
            <w:pPr>
              <w:ind w:left="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14" w:type="dxa"/>
          </w:tcPr>
          <w:p w:rsidR="00844DCA" w:rsidRPr="007012D3" w:rsidRDefault="00844DCA" w:rsidP="00834408">
            <w:pPr>
              <w:ind w:left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39" w:type="dxa"/>
          </w:tcPr>
          <w:p w:rsidR="00844DCA" w:rsidRPr="007012D3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17" w:type="dxa"/>
          </w:tcPr>
          <w:p w:rsidR="00844DCA" w:rsidRPr="007012D3" w:rsidRDefault="00844DCA" w:rsidP="00834408">
            <w:pPr>
              <w:ind w:left="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05" w:type="dxa"/>
          </w:tcPr>
          <w:p w:rsidR="00844DCA" w:rsidRPr="007012D3" w:rsidRDefault="00844DCA" w:rsidP="00834408">
            <w:pPr>
              <w:ind w:left="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72" w:type="dxa"/>
          </w:tcPr>
          <w:p w:rsidR="00844DCA" w:rsidRPr="007012D3" w:rsidRDefault="00844DCA" w:rsidP="00834408">
            <w:pPr>
              <w:ind w:left="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ДЗ </w:t>
            </w:r>
          </w:p>
        </w:tc>
        <w:tc>
          <w:tcPr>
            <w:tcW w:w="1546" w:type="dxa"/>
          </w:tcPr>
          <w:p w:rsidR="00844DCA" w:rsidRPr="007012D3" w:rsidRDefault="00844DCA" w:rsidP="00834408">
            <w:pPr>
              <w:ind w:lef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>Заседание ПС  Самообследование</w:t>
            </w:r>
          </w:p>
        </w:tc>
      </w:tr>
      <w:tr w:rsidR="00844DCA" w:rsidRPr="007012D3" w:rsidTr="00834408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844DCA" w:rsidRPr="007012D3" w:rsidRDefault="00844DCA" w:rsidP="008344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61" w:type="dxa"/>
          </w:tcPr>
          <w:p w:rsidR="00844DCA" w:rsidRPr="007012D3" w:rsidRDefault="00844DCA" w:rsidP="00834408">
            <w:pPr>
              <w:ind w:left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Качество деятельности психологической службы </w:t>
            </w:r>
          </w:p>
        </w:tc>
        <w:tc>
          <w:tcPr>
            <w:tcW w:w="1255" w:type="dxa"/>
          </w:tcPr>
          <w:p w:rsidR="00844DCA" w:rsidRPr="007012D3" w:rsidRDefault="00844DCA" w:rsidP="00834408">
            <w:pPr>
              <w:ind w:left="316" w:right="29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Т Обз </w:t>
            </w:r>
          </w:p>
        </w:tc>
        <w:tc>
          <w:tcPr>
            <w:tcW w:w="1277" w:type="dxa"/>
          </w:tcPr>
          <w:p w:rsidR="00844DCA" w:rsidRPr="007012D3" w:rsidRDefault="00844DCA" w:rsidP="00834408">
            <w:pPr>
              <w:ind w:right="15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ДН </w:t>
            </w:r>
          </w:p>
        </w:tc>
        <w:tc>
          <w:tcPr>
            <w:tcW w:w="586" w:type="dxa"/>
          </w:tcPr>
          <w:p w:rsidR="00844DCA" w:rsidRPr="007012D3" w:rsidRDefault="00844DCA" w:rsidP="00834408">
            <w:pPr>
              <w:ind w:left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8" w:type="dxa"/>
          </w:tcPr>
          <w:p w:rsidR="00844DCA" w:rsidRPr="007012D3" w:rsidRDefault="00844DCA" w:rsidP="00834408">
            <w:pPr>
              <w:ind w:left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18" w:type="dxa"/>
          </w:tcPr>
          <w:p w:rsidR="00844DCA" w:rsidRPr="007012D3" w:rsidRDefault="00844DCA" w:rsidP="00834408">
            <w:pPr>
              <w:ind w:left="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88" w:type="dxa"/>
          </w:tcPr>
          <w:p w:rsidR="00844DCA" w:rsidRPr="007012D3" w:rsidRDefault="00844DCA" w:rsidP="00834408">
            <w:pPr>
              <w:ind w:left="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14" w:type="dxa"/>
          </w:tcPr>
          <w:p w:rsidR="00844DCA" w:rsidRPr="007012D3" w:rsidRDefault="00844DCA" w:rsidP="00834408">
            <w:pPr>
              <w:ind w:right="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З </w:t>
            </w:r>
          </w:p>
        </w:tc>
        <w:tc>
          <w:tcPr>
            <w:tcW w:w="539" w:type="dxa"/>
          </w:tcPr>
          <w:p w:rsidR="00844DCA" w:rsidRPr="007012D3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17" w:type="dxa"/>
          </w:tcPr>
          <w:p w:rsidR="00844DCA" w:rsidRPr="007012D3" w:rsidRDefault="00844DCA" w:rsidP="00834408">
            <w:pPr>
              <w:ind w:left="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05" w:type="dxa"/>
          </w:tcPr>
          <w:p w:rsidR="00844DCA" w:rsidRPr="007012D3" w:rsidRDefault="00844DCA" w:rsidP="00834408">
            <w:pPr>
              <w:ind w:left="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72" w:type="dxa"/>
          </w:tcPr>
          <w:p w:rsidR="00844DCA" w:rsidRPr="007012D3" w:rsidRDefault="00844DCA" w:rsidP="00834408">
            <w:pPr>
              <w:ind w:left="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ЗП </w:t>
            </w:r>
          </w:p>
        </w:tc>
        <w:tc>
          <w:tcPr>
            <w:tcW w:w="1546" w:type="dxa"/>
          </w:tcPr>
          <w:p w:rsidR="00844DCA" w:rsidRPr="007012D3" w:rsidRDefault="00844DCA" w:rsidP="00834408">
            <w:pPr>
              <w:ind w:left="13" w:right="17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>Справка  Отчет</w:t>
            </w:r>
          </w:p>
        </w:tc>
      </w:tr>
      <w:tr w:rsidR="00844DCA" w:rsidRPr="007012D3" w:rsidTr="00834408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844DCA" w:rsidRPr="007012D3" w:rsidRDefault="00844DCA" w:rsidP="008344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61" w:type="dxa"/>
          </w:tcPr>
          <w:p w:rsidR="00844DCA" w:rsidRPr="007012D3" w:rsidRDefault="00844DCA" w:rsidP="00834408">
            <w:pPr>
              <w:ind w:left="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Качество организации библиотечных уроков (часов) </w:t>
            </w:r>
          </w:p>
        </w:tc>
        <w:tc>
          <w:tcPr>
            <w:tcW w:w="1255" w:type="dxa"/>
          </w:tcPr>
          <w:p w:rsidR="00844DCA" w:rsidRPr="007012D3" w:rsidRDefault="00844DCA" w:rsidP="00834408">
            <w:pPr>
              <w:ind w:left="326" w:right="3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Т Обз </w:t>
            </w:r>
          </w:p>
        </w:tc>
        <w:tc>
          <w:tcPr>
            <w:tcW w:w="1277" w:type="dxa"/>
          </w:tcPr>
          <w:p w:rsidR="00844DCA" w:rsidRPr="007012D3" w:rsidRDefault="00844DCA" w:rsidP="00834408">
            <w:pPr>
              <w:ind w:right="1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ДНА </w:t>
            </w:r>
          </w:p>
        </w:tc>
        <w:tc>
          <w:tcPr>
            <w:tcW w:w="586" w:type="dxa"/>
          </w:tcPr>
          <w:p w:rsidR="00844DCA" w:rsidRPr="007012D3" w:rsidRDefault="00844DCA" w:rsidP="00834408">
            <w:pPr>
              <w:ind w:lef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8" w:type="dxa"/>
          </w:tcPr>
          <w:p w:rsidR="00844DCA" w:rsidRPr="007012D3" w:rsidRDefault="00844DCA" w:rsidP="00834408">
            <w:pPr>
              <w:ind w:lef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18" w:type="dxa"/>
          </w:tcPr>
          <w:p w:rsidR="00844DCA" w:rsidRPr="007012D3" w:rsidRDefault="00844DCA" w:rsidP="00834408">
            <w:pPr>
              <w:ind w:left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88" w:type="dxa"/>
          </w:tcPr>
          <w:p w:rsidR="00844DCA" w:rsidRPr="007012D3" w:rsidRDefault="00844DCA" w:rsidP="00834408">
            <w:pPr>
              <w:ind w:left="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14" w:type="dxa"/>
          </w:tcPr>
          <w:p w:rsidR="00844DCA" w:rsidRPr="007012D3" w:rsidRDefault="00844DCA" w:rsidP="00834408">
            <w:pPr>
              <w:ind w:right="3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З </w:t>
            </w:r>
          </w:p>
        </w:tc>
        <w:tc>
          <w:tcPr>
            <w:tcW w:w="539" w:type="dxa"/>
          </w:tcPr>
          <w:p w:rsidR="00844DCA" w:rsidRPr="007012D3" w:rsidRDefault="00844DCA" w:rsidP="00834408">
            <w:pPr>
              <w:ind w:lef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17" w:type="dxa"/>
          </w:tcPr>
          <w:p w:rsidR="00844DCA" w:rsidRPr="007012D3" w:rsidRDefault="00844DCA" w:rsidP="00834408">
            <w:pPr>
              <w:ind w:left="2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05" w:type="dxa"/>
          </w:tcPr>
          <w:p w:rsidR="00844DCA" w:rsidRPr="007012D3" w:rsidRDefault="00844DCA" w:rsidP="00834408">
            <w:pPr>
              <w:ind w:left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72" w:type="dxa"/>
          </w:tcPr>
          <w:p w:rsidR="00844DCA" w:rsidRPr="007012D3" w:rsidRDefault="00844DCA" w:rsidP="00834408">
            <w:pPr>
              <w:ind w:left="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546" w:type="dxa"/>
          </w:tcPr>
          <w:p w:rsidR="00844DCA" w:rsidRPr="007012D3" w:rsidRDefault="00844DCA" w:rsidP="00834408">
            <w:pPr>
              <w:ind w:left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012D3">
              <w:rPr>
                <w:rFonts w:ascii="Times New Roman" w:hAnsi="Times New Roman" w:cs="Times New Roman"/>
                <w:sz w:val="18"/>
                <w:szCs w:val="18"/>
              </w:rPr>
              <w:t>Совещание при Д</w:t>
            </w:r>
          </w:p>
        </w:tc>
      </w:tr>
    </w:tbl>
    <w:p w:rsidR="00844DCA" w:rsidRDefault="00844DCA" w:rsidP="00844DCA">
      <w:pPr>
        <w:ind w:right="7"/>
        <w:jc w:val="center"/>
        <w:rPr>
          <w:rFonts w:ascii="Times New Roman" w:eastAsia="Times New Roman" w:hAnsi="Times New Roman" w:cs="Times New Roman"/>
          <w:b/>
        </w:rPr>
      </w:pPr>
    </w:p>
    <w:p w:rsidR="00844DCA" w:rsidRDefault="00844DCA" w:rsidP="00844DCA">
      <w:pPr>
        <w:ind w:right="7"/>
        <w:jc w:val="center"/>
        <w:rPr>
          <w:rFonts w:ascii="Times New Roman" w:eastAsia="Times New Roman" w:hAnsi="Times New Roman" w:cs="Times New Roman"/>
          <w:b/>
        </w:rPr>
      </w:pPr>
    </w:p>
    <w:p w:rsidR="00844DCA" w:rsidRPr="00E26F55" w:rsidRDefault="00844DCA" w:rsidP="00844DCA">
      <w:pPr>
        <w:ind w:right="7"/>
        <w:jc w:val="center"/>
        <w:rPr>
          <w:rFonts w:ascii="Times New Roman" w:hAnsi="Times New Roman" w:cs="Times New Roman"/>
        </w:rPr>
      </w:pPr>
      <w:r w:rsidRPr="00E26F55">
        <w:rPr>
          <w:rFonts w:ascii="Times New Roman" w:eastAsia="Times New Roman" w:hAnsi="Times New Roman" w:cs="Times New Roman"/>
          <w:b/>
        </w:rPr>
        <w:t>БЛОК «С»</w:t>
      </w:r>
      <w:r>
        <w:rPr>
          <w:rFonts w:ascii="Times New Roman" w:eastAsia="Times New Roman" w:hAnsi="Times New Roman" w:cs="Times New Roman"/>
          <w:b/>
        </w:rPr>
        <w:t xml:space="preserve"> - </w:t>
      </w:r>
      <w:r w:rsidRPr="00E26F55">
        <w:rPr>
          <w:rFonts w:ascii="Times New Roman" w:eastAsia="Times New Roman" w:hAnsi="Times New Roman" w:cs="Times New Roman"/>
          <w:b/>
        </w:rPr>
        <w:t xml:space="preserve">МОНИТОРИНГ И КОНТРОЛЬ КАЧЕСТВА УПРАВЛЕНИЯ </w:t>
      </w:r>
    </w:p>
    <w:p w:rsidR="00844DCA" w:rsidRPr="00E26F55" w:rsidRDefault="00844DCA" w:rsidP="00844DCA">
      <w:pPr>
        <w:ind w:left="43"/>
        <w:jc w:val="center"/>
        <w:rPr>
          <w:rFonts w:ascii="Times New Roman" w:hAnsi="Times New Roman" w:cs="Times New Roman"/>
        </w:rPr>
      </w:pPr>
      <w:r w:rsidRPr="00E26F55">
        <w:rPr>
          <w:rFonts w:ascii="Times New Roman" w:eastAsia="Times New Roman" w:hAnsi="Times New Roman" w:cs="Times New Roman"/>
          <w:b/>
          <w:color w:val="0000FF"/>
        </w:rPr>
        <w:t xml:space="preserve"> </w:t>
      </w:r>
    </w:p>
    <w:p w:rsidR="00844DCA" w:rsidRPr="00E26F55" w:rsidRDefault="00844DCA" w:rsidP="00844DCA">
      <w:pPr>
        <w:ind w:left="9"/>
        <w:rPr>
          <w:rFonts w:ascii="Times New Roman" w:hAnsi="Times New Roman" w:cs="Times New Roman"/>
        </w:rPr>
      </w:pPr>
      <w:r w:rsidRPr="00E26F55">
        <w:rPr>
          <w:rFonts w:ascii="Times New Roman" w:eastAsia="Times New Roman" w:hAnsi="Times New Roman" w:cs="Times New Roman"/>
          <w:b/>
        </w:rPr>
        <w:t xml:space="preserve">Цель: </w:t>
      </w:r>
      <w:r w:rsidRPr="00E26F55">
        <w:rPr>
          <w:rFonts w:ascii="Times New Roman" w:hAnsi="Times New Roman" w:cs="Times New Roman"/>
        </w:rPr>
        <w:t xml:space="preserve">мониторинг и контроль уровня реализации требований к структуре основной образовательной программы основного общего образования, среднего общего образования </w:t>
      </w:r>
    </w:p>
    <w:tbl>
      <w:tblPr>
        <w:tblStyle w:val="-12"/>
        <w:tblW w:w="15094" w:type="dxa"/>
        <w:tblLook w:val="04A0" w:firstRow="1" w:lastRow="0" w:firstColumn="1" w:lastColumn="0" w:noHBand="0" w:noVBand="1"/>
      </w:tblPr>
      <w:tblGrid>
        <w:gridCol w:w="2513"/>
        <w:gridCol w:w="2744"/>
        <w:gridCol w:w="1154"/>
        <w:gridCol w:w="1054"/>
        <w:gridCol w:w="710"/>
        <w:gridCol w:w="671"/>
        <w:gridCol w:w="691"/>
        <w:gridCol w:w="671"/>
        <w:gridCol w:w="700"/>
        <w:gridCol w:w="671"/>
        <w:gridCol w:w="689"/>
        <w:gridCol w:w="671"/>
        <w:gridCol w:w="701"/>
        <w:gridCol w:w="1454"/>
      </w:tblGrid>
      <w:tr w:rsidR="00844DCA" w:rsidRPr="00E26F55" w:rsidTr="008344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  <w:vMerge w:val="restart"/>
          </w:tcPr>
          <w:p w:rsidR="00844DCA" w:rsidRPr="00E26F55" w:rsidRDefault="00844DCA" w:rsidP="00834408">
            <w:pPr>
              <w:ind w:left="274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 </w:t>
            </w:r>
          </w:p>
          <w:p w:rsidR="00844DCA" w:rsidRPr="00E26F55" w:rsidRDefault="00844DCA" w:rsidP="00834408">
            <w:pPr>
              <w:ind w:left="274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Критерии </w:t>
            </w:r>
          </w:p>
        </w:tc>
        <w:tc>
          <w:tcPr>
            <w:tcW w:w="2766" w:type="dxa"/>
            <w:vMerge w:val="restart"/>
          </w:tcPr>
          <w:p w:rsidR="00844DCA" w:rsidRPr="00E26F55" w:rsidRDefault="00844DCA" w:rsidP="00834408">
            <w:pPr>
              <w:ind w:left="27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 </w:t>
            </w:r>
          </w:p>
          <w:p w:rsidR="00844DCA" w:rsidRPr="00E26F55" w:rsidRDefault="00844DCA" w:rsidP="00834408">
            <w:pPr>
              <w:ind w:left="27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Показатель </w:t>
            </w:r>
          </w:p>
        </w:tc>
        <w:tc>
          <w:tcPr>
            <w:tcW w:w="1080" w:type="dxa"/>
            <w:vMerge w:val="restart"/>
          </w:tcPr>
          <w:p w:rsidR="00844DCA" w:rsidRPr="00E26F55" w:rsidRDefault="00844DCA" w:rsidP="00834408">
            <w:pPr>
              <w:ind w:left="5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Calibri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439A4704" wp14:editId="10A34B8F">
                      <wp:extent cx="562607" cy="687863"/>
                      <wp:effectExtent l="0" t="0" r="0" b="0"/>
                      <wp:docPr id="48320" name="Group 483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2607" cy="687863"/>
                                <a:chOff x="0" y="0"/>
                                <a:chExt cx="562607" cy="687863"/>
                              </a:xfrm>
                            </wpg:grpSpPr>
                            <wps:wsp>
                              <wps:cNvPr id="4148" name="Rectangle 4148"/>
                              <wps:cNvSpPr/>
                              <wps:spPr>
                                <a:xfrm rot="-5399999">
                                  <a:off x="-382265" y="155271"/>
                                  <a:ext cx="9148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Вид, форма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49" name="Rectangle 4149"/>
                              <wps:cNvSpPr/>
                              <wps:spPr>
                                <a:xfrm rot="-5399999">
                                  <a:off x="-12684" y="373976"/>
                                  <a:ext cx="477449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монит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50" name="Rectangle 4150"/>
                              <wps:cNvSpPr/>
                              <wps:spPr>
                                <a:xfrm rot="-5399999">
                                  <a:off x="154956" y="181572"/>
                                  <a:ext cx="142166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51" name="Rectangle 4151"/>
                              <wps:cNvSpPr/>
                              <wps:spPr>
                                <a:xfrm rot="-5399999">
                                  <a:off x="59867" y="297177"/>
                                  <a:ext cx="63104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ринга 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52" name="Rectangle 4152"/>
                              <wps:cNvSpPr/>
                              <wps:spPr>
                                <a:xfrm rot="-5399999">
                                  <a:off x="161441" y="249398"/>
                                  <a:ext cx="726604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контроля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53" name="Rectangle 4153"/>
                              <wps:cNvSpPr/>
                              <wps:spPr>
                                <a:xfrm rot="-5399999">
                                  <a:off x="494630" y="26219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9A4704" id="Group 48320" o:spid="_x0000_s1051" style="width:44.3pt;height:54.15pt;mso-position-horizontal-relative:char;mso-position-vertical-relative:line" coordsize="5626,6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">
                      <v:rect id="Rectangle 4148" o:spid="_x0000_s1052" style="position:absolute;left:-3822;top:1553;width:9147;height:15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Вид, форма </w:t>
                              </w:r>
                            </w:p>
                          </w:txbxContent>
                        </v:textbox>
                      </v:rect>
                      <v:rect id="Rectangle 4149" o:spid="_x0000_s1053" style="position:absolute;left:-127;top:3739;width:4774;height:15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монит</w:t>
                              </w:r>
                            </w:p>
                          </w:txbxContent>
                        </v:textbox>
                      </v:rect>
                      <v:rect id="Rectangle 4150" o:spid="_x0000_s1054" style="position:absolute;left:1549;top:1815;width:1422;height:15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о-</w:t>
                              </w:r>
                            </w:p>
                          </w:txbxContent>
                        </v:textbox>
                      </v:rect>
                      <v:rect id="Rectangle 4151" o:spid="_x0000_s1055" style="position:absolute;left:599;top:2971;width:6310;height:15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ринга и </w:t>
                              </w:r>
                            </w:p>
                          </w:txbxContent>
                        </v:textbox>
                      </v:rect>
                      <v:rect id="Rectangle 4152" o:spid="_x0000_s1056" style="position:absolute;left:1614;top:2494;width:7265;height:15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3P1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I4nI/h/E56AXPwBAAD//wMAUEsBAi0AFAAGAAgAAAAhANvh9svuAAAAhQEAABMAAAAAAAAA&#10;AAAAAAAAAAAAAFtDb250ZW50X1R5cGVzXS54bWxQSwECLQAUAAYACAAAACEAWvQsW78AAAAVAQAA&#10;CwAAAAAAAAAAAAAAAAAfAQAAX3JlbHMvLnJlbHNQSwECLQAUAAYACAAAACEA5vdz9cYAAADdAAAA&#10;DwAAAAAAAAAAAAAAAAAHAgAAZHJzL2Rvd25yZXYueG1sUEsFBgAAAAADAAMAtwAAAPoCAAAAAA=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контроля</w:t>
                              </w:r>
                            </w:p>
                          </w:txbxContent>
                        </v:textbox>
                      </v:rect>
                      <v:rect id="Rectangle 4153" o:spid="_x0000_s1057" style="position:absolute;left:4946;top:262;width:420;height:186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57" w:type="dxa"/>
            <w:vMerge w:val="restart"/>
          </w:tcPr>
          <w:p w:rsidR="00844DCA" w:rsidRPr="00E26F55" w:rsidRDefault="00844DCA" w:rsidP="00834408">
            <w:pPr>
              <w:ind w:left="5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Calibri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63965E07" wp14:editId="1AA20B69">
                      <wp:extent cx="411731" cy="682752"/>
                      <wp:effectExtent l="0" t="0" r="0" b="0"/>
                      <wp:docPr id="48324" name="Group 483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1731" cy="682752"/>
                                <a:chOff x="0" y="0"/>
                                <a:chExt cx="411731" cy="682752"/>
                              </a:xfrm>
                            </wpg:grpSpPr>
                            <wps:wsp>
                              <wps:cNvPr id="4154" name="Rectangle 4154"/>
                              <wps:cNvSpPr/>
                              <wps:spPr>
                                <a:xfrm rot="-5399999">
                                  <a:off x="-246416" y="255529"/>
                                  <a:ext cx="643160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Метод 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55" name="Rectangle 4155"/>
                              <wps:cNvSpPr/>
                              <wps:spPr>
                                <a:xfrm rot="-5399999">
                                  <a:off x="4080" y="21013"/>
                                  <a:ext cx="142166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о-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56" name="Rectangle 4156"/>
                              <wps:cNvSpPr/>
                              <wps:spPr>
                                <a:xfrm rot="-5399999">
                                  <a:off x="-138618" y="224643"/>
                                  <a:ext cx="72626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ниторинг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57" name="Rectangle 4157"/>
                              <wps:cNvSpPr/>
                              <wps:spPr>
                                <a:xfrm rot="-5399999">
                                  <a:off x="160413" y="-23821"/>
                                  <a:ext cx="128203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58" name="Rectangle 4158"/>
                              <wps:cNvSpPr/>
                              <wps:spPr>
                                <a:xfrm rot="-5399999">
                                  <a:off x="-59252" y="174469"/>
                                  <a:ext cx="866239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>и контроля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59" name="Rectangle 4159"/>
                              <wps:cNvSpPr/>
                              <wps:spPr>
                                <a:xfrm rot="-5399999">
                                  <a:off x="343754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965E07" id="Group 48324" o:spid="_x0000_s1058" style="width:32.4pt;height:53.75pt;mso-position-horizontal-relative:char;mso-position-vertical-relative:line" coordsize="4117,6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">
                      <v:rect id="Rectangle 4154" o:spid="_x0000_s1059" style="position:absolute;left:-2464;top:2555;width:6431;height:15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Метод м</w:t>
                              </w:r>
                            </w:p>
                          </w:txbxContent>
                        </v:textbox>
                      </v:rect>
                      <v:rect id="Rectangle 4155" o:spid="_x0000_s1060" style="position:absolute;left:41;top:209;width:1422;height:15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о-</w:t>
                              </w:r>
                            </w:p>
                          </w:txbxContent>
                        </v:textbox>
                      </v:rect>
                      <v:rect id="Rectangle 4156" o:spid="_x0000_s1061" style="position:absolute;left:-1386;top:2246;width:7262;height:15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ниторинг</w:t>
                              </w:r>
                            </w:p>
                          </w:txbxContent>
                        </v:textbox>
                      </v:rect>
                      <v:rect id="Rectangle 4157" o:spid="_x0000_s1062" style="position:absolute;left:1604;top:-238;width:1281;height:15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NBt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OLxFP7fhCcgF38AAAD//wMAUEsBAi0AFAAGAAgAAAAhANvh9svuAAAAhQEAABMAAAAAAAAA&#10;AAAAAAAAAAAAAFtDb250ZW50X1R5cGVzXS54bWxQSwECLQAUAAYACAAAACEAWvQsW78AAAAVAQAA&#10;CwAAAAAAAAAAAAAAAAAfAQAAX3JlbHMvLnJlbHNQSwECLQAUAAYACAAAACEA9oDQbcYAAADdAAAA&#10;DwAAAAAAAAAAAAAAAAAHAgAAZHJzL2Rvd25yZXYueG1sUEsFBgAAAAADAAMAtwAAAPoCAAAAAA=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а </w:t>
                              </w:r>
                            </w:p>
                          </w:txbxContent>
                        </v:textbox>
                      </v:rect>
                      <v:rect id="Rectangle 4158" o:spid="_x0000_s1063" style="position:absolute;left:-592;top:1745;width:8661;height:15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и контроля</w:t>
                              </w:r>
                            </w:p>
                          </w:txbxContent>
                        </v:textbox>
                      </v:rect>
                      <v:rect id="Rectangle 4159" o:spid="_x0000_s1064" style="position:absolute;left:3438;top:-826;width:420;height:18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2" w:type="dxa"/>
          </w:tcPr>
          <w:p w:rsidR="00844DCA" w:rsidRPr="00E26F55" w:rsidRDefault="00844DCA" w:rsidP="008344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" w:type="dxa"/>
          </w:tcPr>
          <w:p w:rsidR="00844DCA" w:rsidRPr="00E26F55" w:rsidRDefault="00844DCA" w:rsidP="008344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7" w:type="dxa"/>
            <w:gridSpan w:val="5"/>
          </w:tcPr>
          <w:p w:rsidR="00844DCA" w:rsidRPr="00E26F55" w:rsidRDefault="00844DCA" w:rsidP="00834408">
            <w:pPr>
              <w:ind w:right="3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Сроки, субъекты реализации ВШК </w:t>
            </w:r>
          </w:p>
        </w:tc>
        <w:tc>
          <w:tcPr>
            <w:tcW w:w="674" w:type="dxa"/>
          </w:tcPr>
          <w:p w:rsidR="00844DCA" w:rsidRPr="00E26F55" w:rsidRDefault="00844DCA" w:rsidP="008344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</w:tcPr>
          <w:p w:rsidR="00844DCA" w:rsidRPr="00E26F55" w:rsidRDefault="00844DCA" w:rsidP="008344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vMerge w:val="restart"/>
          </w:tcPr>
          <w:p w:rsidR="00844DCA" w:rsidRPr="00E26F55" w:rsidRDefault="00844DCA" w:rsidP="00834408">
            <w:pPr>
              <w:ind w:right="6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Итоги </w:t>
            </w:r>
          </w:p>
        </w:tc>
      </w:tr>
      <w:tr w:rsidR="00844DCA" w:rsidRPr="00E26F55" w:rsidTr="00834408">
        <w:trPr>
          <w:trHeight w:val="8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844DCA" w:rsidRPr="00E26F55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844DCA" w:rsidRPr="00E26F55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844DCA" w:rsidRPr="00E26F55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844DCA" w:rsidRPr="00E26F55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textDirection w:val="btLr"/>
          </w:tcPr>
          <w:p w:rsidR="00844DCA" w:rsidRPr="00E26F55" w:rsidRDefault="00844DCA" w:rsidP="00834408">
            <w:pPr>
              <w:ind w:left="16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674" w:type="dxa"/>
            <w:textDirection w:val="btLr"/>
          </w:tcPr>
          <w:p w:rsidR="00844DCA" w:rsidRPr="00E26F55" w:rsidRDefault="00844DCA" w:rsidP="00834408">
            <w:pPr>
              <w:ind w:left="16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694" w:type="dxa"/>
            <w:textDirection w:val="btLr"/>
          </w:tcPr>
          <w:p w:rsidR="00844DCA" w:rsidRPr="00E26F55" w:rsidRDefault="00844DCA" w:rsidP="00834408">
            <w:pPr>
              <w:ind w:left="16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674" w:type="dxa"/>
            <w:textDirection w:val="btLr"/>
          </w:tcPr>
          <w:p w:rsidR="00844DCA" w:rsidRPr="00E26F55" w:rsidRDefault="00844DCA" w:rsidP="00834408">
            <w:pPr>
              <w:ind w:left="8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703" w:type="dxa"/>
            <w:textDirection w:val="btLr"/>
          </w:tcPr>
          <w:p w:rsidR="00844DCA" w:rsidRPr="00E26F55" w:rsidRDefault="00844DCA" w:rsidP="00834408">
            <w:pPr>
              <w:ind w:left="16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674" w:type="dxa"/>
            <w:textDirection w:val="btLr"/>
          </w:tcPr>
          <w:p w:rsidR="00844DCA" w:rsidRPr="00E26F55" w:rsidRDefault="00844DCA" w:rsidP="00834408">
            <w:pPr>
              <w:ind w:left="34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692" w:type="dxa"/>
            <w:textDirection w:val="btLr"/>
          </w:tcPr>
          <w:p w:rsidR="00844DCA" w:rsidRPr="00E26F55" w:rsidRDefault="00844DCA" w:rsidP="00834408">
            <w:pPr>
              <w:ind w:left="18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674" w:type="dxa"/>
            <w:textDirection w:val="btLr"/>
          </w:tcPr>
          <w:p w:rsidR="00844DCA" w:rsidRPr="00E26F55" w:rsidRDefault="00844DCA" w:rsidP="00834408">
            <w:pPr>
              <w:ind w:left="18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704" w:type="dxa"/>
            <w:textDirection w:val="btLr"/>
          </w:tcPr>
          <w:p w:rsidR="00844DCA" w:rsidRPr="00E26F55" w:rsidRDefault="00844DCA" w:rsidP="00834408">
            <w:pPr>
              <w:ind w:left="18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0" w:type="auto"/>
            <w:vMerge/>
          </w:tcPr>
          <w:p w:rsidR="00844DCA" w:rsidRPr="00E26F55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4DCA" w:rsidRPr="00E26F55" w:rsidTr="00834408">
        <w:trPr>
          <w:trHeight w:val="8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</w:tcPr>
          <w:p w:rsidR="00844DCA" w:rsidRPr="00E26F55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Качество образовательной программы </w:t>
            </w:r>
          </w:p>
        </w:tc>
        <w:tc>
          <w:tcPr>
            <w:tcW w:w="2766" w:type="dxa"/>
          </w:tcPr>
          <w:p w:rsidR="00844DCA" w:rsidRPr="00E26F55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Структура программы, содержание и механизмы её реализации </w:t>
            </w:r>
          </w:p>
        </w:tc>
        <w:tc>
          <w:tcPr>
            <w:tcW w:w="1080" w:type="dxa"/>
          </w:tcPr>
          <w:p w:rsidR="00844DCA" w:rsidRPr="00E26F55" w:rsidRDefault="00844DCA" w:rsidP="00834408">
            <w:pPr>
              <w:ind w:righ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Обз </w:t>
            </w:r>
          </w:p>
        </w:tc>
        <w:tc>
          <w:tcPr>
            <w:tcW w:w="1057" w:type="dxa"/>
          </w:tcPr>
          <w:p w:rsidR="00844DCA" w:rsidRPr="00E26F55" w:rsidRDefault="00844DCA" w:rsidP="00834408">
            <w:pPr>
              <w:ind w:right="2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ДН </w:t>
            </w:r>
          </w:p>
        </w:tc>
        <w:tc>
          <w:tcPr>
            <w:tcW w:w="712" w:type="dxa"/>
          </w:tcPr>
          <w:p w:rsidR="00844DCA" w:rsidRPr="00E26F55" w:rsidRDefault="00844DCA" w:rsidP="00834408">
            <w:pPr>
              <w:ind w:left="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>ЗУВ</w:t>
            </w:r>
          </w:p>
          <w:p w:rsidR="00844DCA" w:rsidRPr="00E26F55" w:rsidRDefault="00844DCA" w:rsidP="00834408">
            <w:pPr>
              <w:ind w:right="10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Р </w:t>
            </w:r>
          </w:p>
        </w:tc>
        <w:tc>
          <w:tcPr>
            <w:tcW w:w="674" w:type="dxa"/>
          </w:tcPr>
          <w:p w:rsidR="00844DCA" w:rsidRPr="00E26F55" w:rsidRDefault="00844DCA" w:rsidP="00834408">
            <w:pPr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94" w:type="dxa"/>
          </w:tcPr>
          <w:p w:rsidR="00844DCA" w:rsidRPr="00E26F55" w:rsidRDefault="00844DCA" w:rsidP="00834408">
            <w:pPr>
              <w:ind w:right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74" w:type="dxa"/>
          </w:tcPr>
          <w:p w:rsidR="00844DCA" w:rsidRPr="00E26F55" w:rsidRDefault="00844DCA" w:rsidP="00834408">
            <w:pPr>
              <w:ind w:right="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3" w:type="dxa"/>
          </w:tcPr>
          <w:p w:rsidR="00844DCA" w:rsidRPr="00E26F55" w:rsidRDefault="00844DCA" w:rsidP="00834408">
            <w:pPr>
              <w:ind w:right="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74" w:type="dxa"/>
          </w:tcPr>
          <w:p w:rsidR="00844DCA" w:rsidRPr="00E26F55" w:rsidRDefault="00844DCA" w:rsidP="00834408">
            <w:pPr>
              <w:ind w:right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92" w:type="dxa"/>
          </w:tcPr>
          <w:p w:rsidR="00844DCA" w:rsidRPr="00E26F55" w:rsidRDefault="00844DCA" w:rsidP="00834408">
            <w:pPr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74" w:type="dxa"/>
          </w:tcPr>
          <w:p w:rsidR="00844DCA" w:rsidRPr="00E26F55" w:rsidRDefault="00844DCA" w:rsidP="00834408">
            <w:pPr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4" w:type="dxa"/>
          </w:tcPr>
          <w:p w:rsidR="00844DCA" w:rsidRPr="00E26F55" w:rsidRDefault="00844DCA" w:rsidP="00834408">
            <w:pPr>
              <w:ind w:right="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ДЗ </w:t>
            </w:r>
          </w:p>
        </w:tc>
        <w:tc>
          <w:tcPr>
            <w:tcW w:w="1460" w:type="dxa"/>
          </w:tcPr>
          <w:p w:rsidR="00844DCA" w:rsidRPr="00E26F55" w:rsidRDefault="00844DCA" w:rsidP="00834408">
            <w:pPr>
              <w:ind w:left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Справка Педсовет  </w:t>
            </w:r>
          </w:p>
        </w:tc>
      </w:tr>
      <w:tr w:rsidR="00844DCA" w:rsidRPr="00E26F55" w:rsidTr="00834408">
        <w:trPr>
          <w:trHeight w:val="1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</w:tcPr>
          <w:p w:rsidR="00844DCA" w:rsidRPr="00E26F55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lastRenderedPageBreak/>
              <w:t xml:space="preserve">Качество управления образовательным процессом </w:t>
            </w:r>
          </w:p>
        </w:tc>
        <w:tc>
          <w:tcPr>
            <w:tcW w:w="2766" w:type="dxa"/>
          </w:tcPr>
          <w:p w:rsidR="00844DCA" w:rsidRPr="00E26F55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Состав и структура мониторинга и контроля, качество процесса реализации мониторинга и контроля как ресурса управления </w:t>
            </w:r>
          </w:p>
        </w:tc>
        <w:tc>
          <w:tcPr>
            <w:tcW w:w="1080" w:type="dxa"/>
          </w:tcPr>
          <w:p w:rsidR="00844DCA" w:rsidRPr="00E26F55" w:rsidRDefault="00844DCA" w:rsidP="00834408">
            <w:pPr>
              <w:ind w:righ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Обз </w:t>
            </w:r>
          </w:p>
        </w:tc>
        <w:tc>
          <w:tcPr>
            <w:tcW w:w="1057" w:type="dxa"/>
          </w:tcPr>
          <w:p w:rsidR="00844DCA" w:rsidRPr="00E26F55" w:rsidRDefault="00844DCA" w:rsidP="00834408">
            <w:pPr>
              <w:ind w:right="9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ДН </w:t>
            </w:r>
          </w:p>
        </w:tc>
        <w:tc>
          <w:tcPr>
            <w:tcW w:w="712" w:type="dxa"/>
          </w:tcPr>
          <w:p w:rsidR="00844DCA" w:rsidRPr="00E26F55" w:rsidRDefault="00844DCA" w:rsidP="00834408">
            <w:pPr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74" w:type="dxa"/>
          </w:tcPr>
          <w:p w:rsidR="00844DCA" w:rsidRPr="00E26F55" w:rsidRDefault="00844DCA" w:rsidP="00834408">
            <w:pPr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94" w:type="dxa"/>
          </w:tcPr>
          <w:p w:rsidR="00844DCA" w:rsidRPr="00E26F55" w:rsidRDefault="00844DCA" w:rsidP="00834408">
            <w:pPr>
              <w:ind w:right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74" w:type="dxa"/>
          </w:tcPr>
          <w:p w:rsidR="00844DCA" w:rsidRPr="00E26F55" w:rsidRDefault="00844DCA" w:rsidP="00834408">
            <w:pPr>
              <w:ind w:right="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3" w:type="dxa"/>
          </w:tcPr>
          <w:p w:rsidR="00844DCA" w:rsidRPr="00E26F55" w:rsidRDefault="00844DCA" w:rsidP="00834408">
            <w:pPr>
              <w:ind w:right="7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ДЗ </w:t>
            </w:r>
          </w:p>
        </w:tc>
        <w:tc>
          <w:tcPr>
            <w:tcW w:w="674" w:type="dxa"/>
          </w:tcPr>
          <w:p w:rsidR="00844DCA" w:rsidRPr="00E26F55" w:rsidRDefault="00844DCA" w:rsidP="00834408">
            <w:pPr>
              <w:ind w:right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92" w:type="dxa"/>
          </w:tcPr>
          <w:p w:rsidR="00844DCA" w:rsidRPr="00E26F55" w:rsidRDefault="00844DCA" w:rsidP="00834408">
            <w:pPr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74" w:type="dxa"/>
          </w:tcPr>
          <w:p w:rsidR="00844DCA" w:rsidRPr="00E26F55" w:rsidRDefault="00844DCA" w:rsidP="00834408">
            <w:pPr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4" w:type="dxa"/>
          </w:tcPr>
          <w:p w:rsidR="00844DCA" w:rsidRPr="00E26F55" w:rsidRDefault="00844DCA" w:rsidP="00834408">
            <w:pPr>
              <w:ind w:right="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ДЗ </w:t>
            </w:r>
          </w:p>
        </w:tc>
        <w:tc>
          <w:tcPr>
            <w:tcW w:w="1460" w:type="dxa"/>
          </w:tcPr>
          <w:p w:rsidR="00844DCA" w:rsidRPr="00E26F55" w:rsidRDefault="00844DCA" w:rsidP="00834408">
            <w:pPr>
              <w:ind w:right="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Совещание при Д </w:t>
            </w:r>
          </w:p>
          <w:p w:rsidR="00844DCA" w:rsidRPr="00E26F55" w:rsidRDefault="00844DCA" w:rsidP="00834408">
            <w:pPr>
              <w:ind w:left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Педсовет  </w:t>
            </w:r>
          </w:p>
        </w:tc>
      </w:tr>
      <w:tr w:rsidR="00844DCA" w:rsidRPr="00E26F55" w:rsidTr="00834408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  <w:vMerge w:val="restart"/>
          </w:tcPr>
          <w:p w:rsidR="00844DCA" w:rsidRPr="00E26F55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Качество управления материально</w:t>
            </w: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-</w:t>
            </w:r>
            <w:r w:rsidRPr="00E26F55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технической базой </w:t>
            </w:r>
          </w:p>
        </w:tc>
        <w:tc>
          <w:tcPr>
            <w:tcW w:w="2766" w:type="dxa"/>
          </w:tcPr>
          <w:p w:rsidR="00844DCA" w:rsidRPr="00E26F55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Эффективность использования оборудования по ФГОС </w:t>
            </w:r>
          </w:p>
        </w:tc>
        <w:tc>
          <w:tcPr>
            <w:tcW w:w="1080" w:type="dxa"/>
          </w:tcPr>
          <w:p w:rsidR="00844DCA" w:rsidRPr="00E26F55" w:rsidRDefault="00844DCA" w:rsidP="00834408">
            <w:pPr>
              <w:ind w:right="7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 </w:t>
            </w:r>
          </w:p>
        </w:tc>
        <w:tc>
          <w:tcPr>
            <w:tcW w:w="1057" w:type="dxa"/>
          </w:tcPr>
          <w:p w:rsidR="00844DCA" w:rsidRPr="00E26F55" w:rsidRDefault="00844DCA" w:rsidP="00834408">
            <w:pPr>
              <w:ind w:right="2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ДН </w:t>
            </w:r>
          </w:p>
        </w:tc>
        <w:tc>
          <w:tcPr>
            <w:tcW w:w="712" w:type="dxa"/>
          </w:tcPr>
          <w:p w:rsidR="00844DCA" w:rsidRPr="00E26F55" w:rsidRDefault="00844DCA" w:rsidP="00834408">
            <w:pPr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74" w:type="dxa"/>
          </w:tcPr>
          <w:p w:rsidR="00844DCA" w:rsidRPr="00E26F55" w:rsidRDefault="00844DCA" w:rsidP="00834408">
            <w:pPr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94" w:type="dxa"/>
          </w:tcPr>
          <w:p w:rsidR="00844DCA" w:rsidRPr="00E26F55" w:rsidRDefault="00844DCA" w:rsidP="00834408">
            <w:pPr>
              <w:ind w:right="1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З </w:t>
            </w:r>
          </w:p>
        </w:tc>
        <w:tc>
          <w:tcPr>
            <w:tcW w:w="674" w:type="dxa"/>
          </w:tcPr>
          <w:p w:rsidR="00844DCA" w:rsidRPr="00E26F55" w:rsidRDefault="00844DCA" w:rsidP="00834408">
            <w:pPr>
              <w:ind w:right="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3" w:type="dxa"/>
          </w:tcPr>
          <w:p w:rsidR="00844DCA" w:rsidRPr="00E26F55" w:rsidRDefault="00844DCA" w:rsidP="00834408">
            <w:pPr>
              <w:ind w:right="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74" w:type="dxa"/>
          </w:tcPr>
          <w:p w:rsidR="00844DCA" w:rsidRPr="00E26F55" w:rsidRDefault="00844DCA" w:rsidP="00834408">
            <w:pPr>
              <w:ind w:right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92" w:type="dxa"/>
          </w:tcPr>
          <w:p w:rsidR="00844DCA" w:rsidRPr="00E26F55" w:rsidRDefault="00844DCA" w:rsidP="00834408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З </w:t>
            </w:r>
          </w:p>
        </w:tc>
        <w:tc>
          <w:tcPr>
            <w:tcW w:w="674" w:type="dxa"/>
          </w:tcPr>
          <w:p w:rsidR="00844DCA" w:rsidRPr="00E26F55" w:rsidRDefault="00844DCA" w:rsidP="00834408">
            <w:pPr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4" w:type="dxa"/>
          </w:tcPr>
          <w:p w:rsidR="00844DCA" w:rsidRPr="00E26F55" w:rsidRDefault="00844DCA" w:rsidP="00834408">
            <w:pPr>
              <w:ind w:left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60" w:type="dxa"/>
          </w:tcPr>
          <w:p w:rsidR="00844DCA" w:rsidRPr="00E26F55" w:rsidRDefault="00844DCA" w:rsidP="00834408">
            <w:pPr>
              <w:ind w:left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Совещание Д </w:t>
            </w:r>
          </w:p>
        </w:tc>
      </w:tr>
      <w:tr w:rsidR="00844DCA" w:rsidRPr="00E26F55" w:rsidTr="00834408">
        <w:trPr>
          <w:trHeight w:val="8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844DCA" w:rsidRPr="00E26F55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6" w:type="dxa"/>
          </w:tcPr>
          <w:p w:rsidR="00844DCA" w:rsidRPr="00E26F55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Качество деятельности учителей по развитию и обустройству кабинета </w:t>
            </w:r>
          </w:p>
        </w:tc>
        <w:tc>
          <w:tcPr>
            <w:tcW w:w="1080" w:type="dxa"/>
          </w:tcPr>
          <w:p w:rsidR="00844DCA" w:rsidRPr="00E26F55" w:rsidRDefault="00844DCA" w:rsidP="00834408">
            <w:pPr>
              <w:ind w:right="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ТП </w:t>
            </w:r>
          </w:p>
        </w:tc>
        <w:tc>
          <w:tcPr>
            <w:tcW w:w="1057" w:type="dxa"/>
          </w:tcPr>
          <w:p w:rsidR="00844DCA" w:rsidRPr="00E26F55" w:rsidRDefault="00844DCA" w:rsidP="00834408">
            <w:pPr>
              <w:ind w:right="2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ДН </w:t>
            </w:r>
          </w:p>
        </w:tc>
        <w:tc>
          <w:tcPr>
            <w:tcW w:w="712" w:type="dxa"/>
          </w:tcPr>
          <w:p w:rsidR="00844DCA" w:rsidRPr="00E26F55" w:rsidRDefault="00844DCA" w:rsidP="00834408">
            <w:pPr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74" w:type="dxa"/>
          </w:tcPr>
          <w:p w:rsidR="00844DCA" w:rsidRPr="00E26F55" w:rsidRDefault="00844DCA" w:rsidP="00834408">
            <w:pPr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94" w:type="dxa"/>
          </w:tcPr>
          <w:p w:rsidR="00844DCA" w:rsidRPr="00E26F55" w:rsidRDefault="00844DCA" w:rsidP="00834408">
            <w:pPr>
              <w:ind w:right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74" w:type="dxa"/>
          </w:tcPr>
          <w:p w:rsidR="00844DCA" w:rsidRPr="00E26F55" w:rsidRDefault="00844DCA" w:rsidP="00834408">
            <w:pPr>
              <w:ind w:right="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3" w:type="dxa"/>
          </w:tcPr>
          <w:p w:rsidR="00844DCA" w:rsidRPr="00E26F55" w:rsidRDefault="00844DCA" w:rsidP="00834408">
            <w:pPr>
              <w:ind w:right="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74" w:type="dxa"/>
          </w:tcPr>
          <w:p w:rsidR="00844DCA" w:rsidRPr="00E26F55" w:rsidRDefault="00844DCA" w:rsidP="00834408">
            <w:pPr>
              <w:ind w:right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92" w:type="dxa"/>
          </w:tcPr>
          <w:p w:rsidR="00844DCA" w:rsidRPr="00E26F55" w:rsidRDefault="00844DCA" w:rsidP="00834408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З </w:t>
            </w:r>
          </w:p>
        </w:tc>
        <w:tc>
          <w:tcPr>
            <w:tcW w:w="674" w:type="dxa"/>
          </w:tcPr>
          <w:p w:rsidR="00844DCA" w:rsidRPr="00E26F55" w:rsidRDefault="00844DCA" w:rsidP="00834408">
            <w:pPr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4" w:type="dxa"/>
          </w:tcPr>
          <w:p w:rsidR="00844DCA" w:rsidRPr="00E26F55" w:rsidRDefault="00844DCA" w:rsidP="00834408">
            <w:pPr>
              <w:ind w:left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1460" w:type="dxa"/>
          </w:tcPr>
          <w:p w:rsidR="00844DCA" w:rsidRPr="00E26F55" w:rsidRDefault="00844DCA" w:rsidP="00834408">
            <w:pPr>
              <w:ind w:left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Заседание МО </w:t>
            </w:r>
          </w:p>
          <w:p w:rsidR="00844DCA" w:rsidRPr="00E26F55" w:rsidRDefault="00844DCA" w:rsidP="00834408">
            <w:pPr>
              <w:ind w:left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844DCA" w:rsidRPr="00E26F55" w:rsidTr="00834408">
        <w:trPr>
          <w:trHeight w:val="1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844DCA" w:rsidRPr="00E26F55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6" w:type="dxa"/>
          </w:tcPr>
          <w:p w:rsidR="00844DCA" w:rsidRPr="00E26F55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информационного образовательного пространства классов (странички на сайте как ресурса реализации ООП </w:t>
            </w:r>
          </w:p>
          <w:p w:rsidR="00844DCA" w:rsidRPr="00E26F55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ООО, СОО </w:t>
            </w:r>
          </w:p>
        </w:tc>
        <w:tc>
          <w:tcPr>
            <w:tcW w:w="1080" w:type="dxa"/>
          </w:tcPr>
          <w:p w:rsidR="00844DCA" w:rsidRPr="00E26F55" w:rsidRDefault="00844DCA" w:rsidP="00834408">
            <w:pPr>
              <w:ind w:righ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Обз </w:t>
            </w:r>
          </w:p>
        </w:tc>
        <w:tc>
          <w:tcPr>
            <w:tcW w:w="1057" w:type="dxa"/>
          </w:tcPr>
          <w:p w:rsidR="00844DCA" w:rsidRPr="00E26F55" w:rsidRDefault="00844DCA" w:rsidP="00834408">
            <w:pPr>
              <w:ind w:right="2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Н </w:t>
            </w:r>
          </w:p>
        </w:tc>
        <w:tc>
          <w:tcPr>
            <w:tcW w:w="712" w:type="dxa"/>
          </w:tcPr>
          <w:p w:rsidR="00844DCA" w:rsidRPr="00E26F55" w:rsidRDefault="00844DCA" w:rsidP="00834408">
            <w:pPr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74" w:type="dxa"/>
          </w:tcPr>
          <w:p w:rsidR="00844DCA" w:rsidRPr="00E26F55" w:rsidRDefault="00844DCA" w:rsidP="00834408">
            <w:pPr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94" w:type="dxa"/>
          </w:tcPr>
          <w:p w:rsidR="00844DCA" w:rsidRPr="00E26F55" w:rsidRDefault="00844DCA" w:rsidP="00834408">
            <w:pPr>
              <w:ind w:right="1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З </w:t>
            </w:r>
          </w:p>
        </w:tc>
        <w:tc>
          <w:tcPr>
            <w:tcW w:w="674" w:type="dxa"/>
          </w:tcPr>
          <w:p w:rsidR="00844DCA" w:rsidRPr="00E26F55" w:rsidRDefault="00844DCA" w:rsidP="00834408">
            <w:pPr>
              <w:ind w:right="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3" w:type="dxa"/>
          </w:tcPr>
          <w:p w:rsidR="00844DCA" w:rsidRPr="00E26F55" w:rsidRDefault="00844DCA" w:rsidP="00834408">
            <w:pPr>
              <w:ind w:right="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74" w:type="dxa"/>
          </w:tcPr>
          <w:p w:rsidR="00844DCA" w:rsidRPr="00E26F55" w:rsidRDefault="00844DCA" w:rsidP="00834408">
            <w:pPr>
              <w:ind w:right="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92" w:type="dxa"/>
          </w:tcPr>
          <w:p w:rsidR="00844DCA" w:rsidRPr="00E26F55" w:rsidRDefault="00844DCA" w:rsidP="00834408">
            <w:pPr>
              <w:ind w:right="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З </w:t>
            </w:r>
          </w:p>
        </w:tc>
        <w:tc>
          <w:tcPr>
            <w:tcW w:w="674" w:type="dxa"/>
          </w:tcPr>
          <w:p w:rsidR="00844DCA" w:rsidRPr="00E26F55" w:rsidRDefault="00844DCA" w:rsidP="00834408">
            <w:pPr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4" w:type="dxa"/>
          </w:tcPr>
          <w:p w:rsidR="00844DCA" w:rsidRPr="00E26F55" w:rsidRDefault="00844DCA" w:rsidP="00834408">
            <w:pPr>
              <w:ind w:left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60" w:type="dxa"/>
          </w:tcPr>
          <w:p w:rsidR="00844DCA" w:rsidRPr="00E26F55" w:rsidRDefault="00844DCA" w:rsidP="00834408">
            <w:pPr>
              <w:ind w:left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Заседание МО </w:t>
            </w:r>
          </w:p>
          <w:p w:rsidR="00844DCA" w:rsidRPr="00E26F55" w:rsidRDefault="00844DCA" w:rsidP="00834408">
            <w:pPr>
              <w:ind w:left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44DCA" w:rsidRPr="00E26F55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44DCA" w:rsidRPr="00E26F55" w:rsidRDefault="00844DCA" w:rsidP="00834408">
            <w:pPr>
              <w:ind w:left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844DCA" w:rsidRPr="00E26F55" w:rsidRDefault="00844DCA" w:rsidP="00844DCA">
      <w:pPr>
        <w:tabs>
          <w:tab w:val="center" w:pos="1126"/>
          <w:tab w:val="center" w:pos="1440"/>
        </w:tabs>
        <w:rPr>
          <w:rFonts w:ascii="Times New Roman" w:hAnsi="Times New Roman" w:cs="Times New Roman"/>
        </w:rPr>
      </w:pPr>
      <w:r w:rsidRPr="00E26F55">
        <w:rPr>
          <w:rFonts w:ascii="Times New Roman" w:eastAsia="Calibri" w:hAnsi="Times New Roman" w:cs="Times New Roman"/>
        </w:rPr>
        <w:tab/>
      </w:r>
      <w:r w:rsidRPr="00E26F55">
        <w:rPr>
          <w:rFonts w:ascii="Times New Roman" w:eastAsia="Segoe UI Symbol" w:hAnsi="Times New Roman" w:cs="Times New Roman"/>
        </w:rPr>
        <w:t></w:t>
      </w:r>
      <w:r w:rsidRPr="00E26F55">
        <w:rPr>
          <w:rFonts w:ascii="Times New Roman" w:eastAsia="Arial" w:hAnsi="Times New Roman" w:cs="Times New Roman"/>
        </w:rPr>
        <w:t xml:space="preserve"> </w:t>
      </w:r>
      <w:r w:rsidRPr="00E26F55">
        <w:rPr>
          <w:rFonts w:ascii="Times New Roman" w:eastAsia="Arial" w:hAnsi="Times New Roman" w:cs="Times New Roman"/>
        </w:rPr>
        <w:tab/>
      </w:r>
      <w:r w:rsidRPr="00E26F55">
        <w:rPr>
          <w:rFonts w:ascii="Times New Roman" w:eastAsia="Calibri" w:hAnsi="Times New Roman" w:cs="Times New Roman"/>
        </w:rPr>
        <w:t xml:space="preserve"> </w:t>
      </w:r>
    </w:p>
    <w:p w:rsidR="00844DCA" w:rsidRDefault="00844DCA" w:rsidP="00844DCA">
      <w:pPr>
        <w:ind w:left="4489"/>
        <w:rPr>
          <w:rFonts w:ascii="Times New Roman" w:eastAsia="Times New Roman" w:hAnsi="Times New Roman" w:cs="Times New Roman"/>
          <w:b/>
        </w:rPr>
      </w:pPr>
    </w:p>
    <w:p w:rsidR="00844DCA" w:rsidRDefault="00844DCA" w:rsidP="00844DCA">
      <w:pPr>
        <w:ind w:left="4489"/>
        <w:rPr>
          <w:rFonts w:ascii="Times New Roman" w:eastAsia="Times New Roman" w:hAnsi="Times New Roman" w:cs="Times New Roman"/>
          <w:b/>
        </w:rPr>
      </w:pPr>
    </w:p>
    <w:p w:rsidR="00844DCA" w:rsidRDefault="00844DCA" w:rsidP="00844DCA">
      <w:pPr>
        <w:ind w:left="4489"/>
        <w:rPr>
          <w:rFonts w:ascii="Times New Roman" w:eastAsia="Times New Roman" w:hAnsi="Times New Roman" w:cs="Times New Roman"/>
          <w:b/>
        </w:rPr>
      </w:pPr>
    </w:p>
    <w:p w:rsidR="00844DCA" w:rsidRDefault="00844DCA" w:rsidP="00844DCA">
      <w:pPr>
        <w:ind w:left="4489"/>
        <w:rPr>
          <w:rFonts w:ascii="Times New Roman" w:eastAsia="Times New Roman" w:hAnsi="Times New Roman" w:cs="Times New Roman"/>
          <w:b/>
        </w:rPr>
      </w:pPr>
    </w:p>
    <w:p w:rsidR="00844DCA" w:rsidRDefault="00844DCA" w:rsidP="00844DCA">
      <w:pPr>
        <w:ind w:left="4489"/>
        <w:rPr>
          <w:rFonts w:ascii="Times New Roman" w:eastAsia="Times New Roman" w:hAnsi="Times New Roman" w:cs="Times New Roman"/>
          <w:b/>
        </w:rPr>
      </w:pPr>
    </w:p>
    <w:p w:rsidR="00844DCA" w:rsidRDefault="00844DCA" w:rsidP="00844DCA">
      <w:pPr>
        <w:ind w:left="4489"/>
        <w:rPr>
          <w:rFonts w:ascii="Times New Roman" w:eastAsia="Times New Roman" w:hAnsi="Times New Roman" w:cs="Times New Roman"/>
          <w:b/>
        </w:rPr>
      </w:pPr>
    </w:p>
    <w:p w:rsidR="00844DCA" w:rsidRDefault="00844DCA" w:rsidP="00844DCA">
      <w:pPr>
        <w:ind w:left="4489"/>
        <w:rPr>
          <w:rFonts w:ascii="Times New Roman" w:eastAsia="Times New Roman" w:hAnsi="Times New Roman" w:cs="Times New Roman"/>
          <w:b/>
        </w:rPr>
      </w:pPr>
    </w:p>
    <w:p w:rsidR="00844DCA" w:rsidRDefault="00844DCA" w:rsidP="00844DCA">
      <w:pPr>
        <w:ind w:left="4489"/>
        <w:rPr>
          <w:rFonts w:ascii="Times New Roman" w:eastAsia="Times New Roman" w:hAnsi="Times New Roman" w:cs="Times New Roman"/>
          <w:b/>
        </w:rPr>
      </w:pPr>
    </w:p>
    <w:p w:rsidR="00844DCA" w:rsidRDefault="00844DCA" w:rsidP="00844DCA">
      <w:pPr>
        <w:ind w:left="4489"/>
        <w:rPr>
          <w:rFonts w:ascii="Times New Roman" w:eastAsia="Times New Roman" w:hAnsi="Times New Roman" w:cs="Times New Roman"/>
          <w:b/>
        </w:rPr>
      </w:pPr>
    </w:p>
    <w:p w:rsidR="00844DCA" w:rsidRDefault="00844DCA" w:rsidP="00844DCA">
      <w:pPr>
        <w:ind w:left="4489"/>
        <w:rPr>
          <w:rFonts w:ascii="Times New Roman" w:eastAsia="Times New Roman" w:hAnsi="Times New Roman" w:cs="Times New Roman"/>
          <w:b/>
        </w:rPr>
      </w:pPr>
    </w:p>
    <w:p w:rsidR="00844DCA" w:rsidRPr="00E26F55" w:rsidRDefault="00844DCA" w:rsidP="00844DCA">
      <w:pPr>
        <w:ind w:left="4489"/>
        <w:rPr>
          <w:rFonts w:ascii="Times New Roman" w:hAnsi="Times New Roman" w:cs="Times New Roman"/>
        </w:rPr>
      </w:pPr>
      <w:r w:rsidRPr="00E26F55">
        <w:rPr>
          <w:rFonts w:ascii="Times New Roman" w:eastAsia="Times New Roman" w:hAnsi="Times New Roman" w:cs="Times New Roman"/>
          <w:b/>
        </w:rPr>
        <w:t xml:space="preserve">Приложение № 1 КОНТРОЛЬ ВЕДЕНИЯ ШКОЛЬНОЙ ДОКУМЕНТАЦИИ </w:t>
      </w:r>
    </w:p>
    <w:p w:rsidR="00844DCA" w:rsidRPr="00E26F55" w:rsidRDefault="00844DCA" w:rsidP="00844DCA">
      <w:pPr>
        <w:ind w:left="2027"/>
        <w:jc w:val="center"/>
        <w:rPr>
          <w:rFonts w:ascii="Times New Roman" w:hAnsi="Times New Roman" w:cs="Times New Roman"/>
        </w:rPr>
      </w:pPr>
      <w:r w:rsidRPr="00E26F55">
        <w:rPr>
          <w:rFonts w:ascii="Times New Roman" w:eastAsia="Times New Roman" w:hAnsi="Times New Roman" w:cs="Times New Roman"/>
          <w:b/>
          <w:color w:val="0000FF"/>
        </w:rPr>
        <w:t xml:space="preserve"> </w:t>
      </w:r>
    </w:p>
    <w:p w:rsidR="00844DCA" w:rsidRPr="00E26F55" w:rsidRDefault="00844DCA" w:rsidP="00844DCA">
      <w:pPr>
        <w:ind w:left="9"/>
        <w:rPr>
          <w:rFonts w:ascii="Times New Roman" w:hAnsi="Times New Roman" w:cs="Times New Roman"/>
        </w:rPr>
      </w:pPr>
      <w:r w:rsidRPr="00E26F55">
        <w:rPr>
          <w:rFonts w:ascii="Times New Roman" w:eastAsia="Times New Roman" w:hAnsi="Times New Roman" w:cs="Times New Roman"/>
          <w:b/>
        </w:rPr>
        <w:t xml:space="preserve">Цель: </w:t>
      </w:r>
      <w:r w:rsidRPr="00E26F55">
        <w:rPr>
          <w:rFonts w:ascii="Times New Roman" w:hAnsi="Times New Roman" w:cs="Times New Roman"/>
        </w:rPr>
        <w:t xml:space="preserve">контроль полноты, своевременности и правильности ведения, выявление случаев нарушения и неисполнения нормативно-правовых актов. </w:t>
      </w:r>
    </w:p>
    <w:p w:rsidR="00844DCA" w:rsidRPr="00E26F55" w:rsidRDefault="00844DCA" w:rsidP="00844DCA">
      <w:pPr>
        <w:rPr>
          <w:rFonts w:ascii="Times New Roman" w:hAnsi="Times New Roman" w:cs="Times New Roman"/>
        </w:rPr>
      </w:pPr>
      <w:r w:rsidRPr="00E26F55">
        <w:rPr>
          <w:rFonts w:ascii="Times New Roman" w:hAnsi="Times New Roman" w:cs="Times New Roman"/>
        </w:rPr>
        <w:t xml:space="preserve"> </w:t>
      </w:r>
    </w:p>
    <w:tbl>
      <w:tblPr>
        <w:tblStyle w:val="-12"/>
        <w:tblW w:w="15041" w:type="dxa"/>
        <w:tblLook w:val="04A0" w:firstRow="1" w:lastRow="0" w:firstColumn="1" w:lastColumn="0" w:noHBand="0" w:noVBand="1"/>
      </w:tblPr>
      <w:tblGrid>
        <w:gridCol w:w="706"/>
        <w:gridCol w:w="2550"/>
        <w:gridCol w:w="1310"/>
        <w:gridCol w:w="1270"/>
        <w:gridCol w:w="787"/>
        <w:gridCol w:w="748"/>
        <w:gridCol w:w="748"/>
        <w:gridCol w:w="748"/>
        <w:gridCol w:w="748"/>
        <w:gridCol w:w="748"/>
        <w:gridCol w:w="749"/>
        <w:gridCol w:w="749"/>
        <w:gridCol w:w="748"/>
        <w:gridCol w:w="2432"/>
      </w:tblGrid>
      <w:tr w:rsidR="00844DCA" w:rsidRPr="00E26F55" w:rsidTr="008344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vMerge w:val="restart"/>
          </w:tcPr>
          <w:p w:rsidR="00844DCA" w:rsidRPr="00E26F55" w:rsidRDefault="00844DCA" w:rsidP="00834408">
            <w:pPr>
              <w:ind w:left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№ </w:t>
            </w:r>
          </w:p>
        </w:tc>
        <w:tc>
          <w:tcPr>
            <w:tcW w:w="2550" w:type="dxa"/>
            <w:vMerge w:val="restart"/>
          </w:tcPr>
          <w:p w:rsidR="00844DCA" w:rsidRPr="00E26F55" w:rsidRDefault="00844DCA" w:rsidP="00834408">
            <w:pPr>
              <w:ind w:left="68" w:right="1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Содержание контроля </w:t>
            </w:r>
          </w:p>
        </w:tc>
        <w:tc>
          <w:tcPr>
            <w:tcW w:w="1310" w:type="dxa"/>
            <w:vMerge w:val="restart"/>
          </w:tcPr>
          <w:p w:rsidR="00844DCA" w:rsidRPr="00E26F55" w:rsidRDefault="00844DCA" w:rsidP="00834408">
            <w:pPr>
              <w:ind w:left="5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Вид, форма контроля </w:t>
            </w:r>
          </w:p>
        </w:tc>
        <w:tc>
          <w:tcPr>
            <w:tcW w:w="1270" w:type="dxa"/>
            <w:vMerge w:val="restart"/>
          </w:tcPr>
          <w:p w:rsidR="00844DCA" w:rsidRPr="00E26F55" w:rsidRDefault="00844DCA" w:rsidP="008344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Метод контроля </w:t>
            </w:r>
          </w:p>
        </w:tc>
        <w:tc>
          <w:tcPr>
            <w:tcW w:w="787" w:type="dxa"/>
          </w:tcPr>
          <w:p w:rsidR="00844DCA" w:rsidRPr="00E26F55" w:rsidRDefault="00844DCA" w:rsidP="008344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844DCA" w:rsidRPr="00E26F55" w:rsidRDefault="00844DCA" w:rsidP="008344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844DCA" w:rsidRPr="00E26F55" w:rsidRDefault="00844DCA" w:rsidP="008344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3" w:type="dxa"/>
            <w:gridSpan w:val="4"/>
          </w:tcPr>
          <w:p w:rsidR="00844DCA" w:rsidRPr="00E26F55" w:rsidRDefault="00844DCA" w:rsidP="00834408">
            <w:pPr>
              <w:ind w:left="-3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Сроки, исполнители </w:t>
            </w:r>
          </w:p>
        </w:tc>
        <w:tc>
          <w:tcPr>
            <w:tcW w:w="749" w:type="dxa"/>
          </w:tcPr>
          <w:p w:rsidR="00844DCA" w:rsidRPr="00E26F55" w:rsidRDefault="00844DCA" w:rsidP="008344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844DCA" w:rsidRPr="00E26F55" w:rsidRDefault="00844DCA" w:rsidP="008344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2" w:type="dxa"/>
            <w:vMerge w:val="restart"/>
          </w:tcPr>
          <w:p w:rsidR="00844DCA" w:rsidRPr="00E26F55" w:rsidRDefault="00844DCA" w:rsidP="00834408">
            <w:pPr>
              <w:ind w:left="6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Итоги </w:t>
            </w:r>
          </w:p>
        </w:tc>
      </w:tr>
      <w:tr w:rsidR="00844DCA" w:rsidRPr="00E26F55" w:rsidTr="00834408">
        <w:trPr>
          <w:trHeight w:val="9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vMerge/>
          </w:tcPr>
          <w:p w:rsidR="00844DCA" w:rsidRPr="00E26F55" w:rsidRDefault="00844DCA" w:rsidP="008344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0" w:type="dxa"/>
            <w:vMerge/>
          </w:tcPr>
          <w:p w:rsidR="00844DCA" w:rsidRPr="00E26F55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844DCA" w:rsidRPr="00E26F55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844DCA" w:rsidRPr="00E26F55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" w:type="dxa"/>
            <w:textDirection w:val="btLr"/>
          </w:tcPr>
          <w:p w:rsidR="00844DCA" w:rsidRPr="00E26F55" w:rsidRDefault="00844DCA" w:rsidP="00834408">
            <w:pPr>
              <w:ind w:left="16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748" w:type="dxa"/>
            <w:textDirection w:val="btLr"/>
          </w:tcPr>
          <w:p w:rsidR="00844DCA" w:rsidRPr="00E26F55" w:rsidRDefault="00844DCA" w:rsidP="00834408">
            <w:pPr>
              <w:ind w:left="16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748" w:type="dxa"/>
            <w:textDirection w:val="btLr"/>
          </w:tcPr>
          <w:p w:rsidR="00844DCA" w:rsidRPr="00E26F55" w:rsidRDefault="00844DCA" w:rsidP="00834408">
            <w:pPr>
              <w:ind w:left="16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748" w:type="dxa"/>
            <w:textDirection w:val="btLr"/>
          </w:tcPr>
          <w:p w:rsidR="00844DCA" w:rsidRPr="00E26F55" w:rsidRDefault="00844DCA" w:rsidP="00834408">
            <w:pPr>
              <w:ind w:left="8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748" w:type="dxa"/>
            <w:textDirection w:val="btLr"/>
          </w:tcPr>
          <w:p w:rsidR="00844DCA" w:rsidRPr="00E26F55" w:rsidRDefault="00844DCA" w:rsidP="00834408">
            <w:pPr>
              <w:ind w:left="16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748" w:type="dxa"/>
            <w:textDirection w:val="btLr"/>
          </w:tcPr>
          <w:p w:rsidR="00844DCA" w:rsidRPr="00E26F55" w:rsidRDefault="00844DCA" w:rsidP="00834408">
            <w:pPr>
              <w:ind w:left="34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748" w:type="dxa"/>
            <w:textDirection w:val="btLr"/>
          </w:tcPr>
          <w:p w:rsidR="00844DCA" w:rsidRPr="00E26F55" w:rsidRDefault="00844DCA" w:rsidP="00834408">
            <w:pPr>
              <w:ind w:left="18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749" w:type="dxa"/>
            <w:textDirection w:val="btLr"/>
          </w:tcPr>
          <w:p w:rsidR="00844DCA" w:rsidRPr="00E26F55" w:rsidRDefault="00844DCA" w:rsidP="00834408">
            <w:pPr>
              <w:ind w:left="18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748" w:type="dxa"/>
            <w:textDirection w:val="btLr"/>
          </w:tcPr>
          <w:p w:rsidR="00844DCA" w:rsidRPr="00E26F55" w:rsidRDefault="00844DCA" w:rsidP="00834408">
            <w:pPr>
              <w:ind w:left="18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0" w:type="auto"/>
            <w:vMerge/>
          </w:tcPr>
          <w:p w:rsidR="00844DCA" w:rsidRPr="00E26F55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4DCA" w:rsidRPr="00E26F55" w:rsidTr="00834408">
        <w:trPr>
          <w:trHeight w:val="10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</w:tcPr>
          <w:p w:rsidR="00844DCA" w:rsidRPr="000C70AB" w:rsidRDefault="00844DCA" w:rsidP="000809FD">
            <w:pPr>
              <w:pStyle w:val="ae"/>
              <w:numPr>
                <w:ilvl w:val="0"/>
                <w:numId w:val="28"/>
              </w:numPr>
              <w:ind w:firstLine="0"/>
              <w:rPr>
                <w:rFonts w:ascii="Times New Roman" w:eastAsiaTheme="minorEastAsia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550" w:type="dxa"/>
          </w:tcPr>
          <w:p w:rsidR="00844DCA" w:rsidRPr="00E26F55" w:rsidRDefault="00844DCA" w:rsidP="00834408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Рабочие программы учебных предметов, курсов внеурочной деятельности </w:t>
            </w:r>
          </w:p>
        </w:tc>
        <w:tc>
          <w:tcPr>
            <w:tcW w:w="1310" w:type="dxa"/>
          </w:tcPr>
          <w:p w:rsidR="00844DCA" w:rsidRPr="00E26F55" w:rsidRDefault="00844DCA" w:rsidP="00834408">
            <w:pPr>
              <w:ind w:lef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 </w:t>
            </w:r>
          </w:p>
        </w:tc>
        <w:tc>
          <w:tcPr>
            <w:tcW w:w="1270" w:type="dxa"/>
          </w:tcPr>
          <w:p w:rsidR="00844DCA" w:rsidRPr="00E26F55" w:rsidRDefault="00844DCA" w:rsidP="00834408">
            <w:pPr>
              <w:ind w:right="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БД </w:t>
            </w:r>
          </w:p>
        </w:tc>
        <w:tc>
          <w:tcPr>
            <w:tcW w:w="787" w:type="dxa"/>
          </w:tcPr>
          <w:p w:rsidR="00844DCA" w:rsidRPr="00E26F55" w:rsidRDefault="00844DCA" w:rsidP="00834408">
            <w:pPr>
              <w:ind w:lef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З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30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3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3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9" w:type="dxa"/>
          </w:tcPr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1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З </w:t>
            </w:r>
          </w:p>
        </w:tc>
        <w:tc>
          <w:tcPr>
            <w:tcW w:w="2432" w:type="dxa"/>
          </w:tcPr>
          <w:p w:rsidR="00844DCA" w:rsidRPr="00E26F55" w:rsidRDefault="00844DCA" w:rsidP="00834408">
            <w:pPr>
              <w:ind w:left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  <w:p w:rsidR="00844DCA" w:rsidRPr="00E26F55" w:rsidRDefault="00844DCA" w:rsidP="00834408">
            <w:pPr>
              <w:ind w:left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>Совещание при Д</w:t>
            </w:r>
          </w:p>
          <w:p w:rsidR="00844DCA" w:rsidRPr="00E26F55" w:rsidRDefault="00844DCA" w:rsidP="00834408">
            <w:pPr>
              <w:ind w:left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4DCA" w:rsidRPr="00E26F55" w:rsidTr="00834408">
        <w:trPr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</w:tcPr>
          <w:p w:rsidR="00844DCA" w:rsidRPr="000C70AB" w:rsidRDefault="00844DCA" w:rsidP="000809FD">
            <w:pPr>
              <w:pStyle w:val="ae"/>
              <w:numPr>
                <w:ilvl w:val="0"/>
                <w:numId w:val="28"/>
              </w:numPr>
              <w:ind w:firstLine="0"/>
              <w:rPr>
                <w:rFonts w:ascii="Times New Roman" w:eastAsiaTheme="minorEastAsia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550" w:type="dxa"/>
          </w:tcPr>
          <w:p w:rsidR="00844DCA" w:rsidRPr="00E26F55" w:rsidRDefault="00844DCA" w:rsidP="00834408">
            <w:pPr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Планы работы классных руководителей  </w:t>
            </w:r>
          </w:p>
        </w:tc>
        <w:tc>
          <w:tcPr>
            <w:tcW w:w="1310" w:type="dxa"/>
          </w:tcPr>
          <w:p w:rsidR="00844DCA" w:rsidRPr="00E26F55" w:rsidRDefault="00844DCA" w:rsidP="00834408">
            <w:pPr>
              <w:ind w:lef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 </w:t>
            </w:r>
          </w:p>
        </w:tc>
        <w:tc>
          <w:tcPr>
            <w:tcW w:w="1270" w:type="dxa"/>
          </w:tcPr>
          <w:p w:rsidR="00844DCA" w:rsidRPr="00E26F55" w:rsidRDefault="00844DCA" w:rsidP="00834408">
            <w:pPr>
              <w:ind w:right="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БД </w:t>
            </w:r>
          </w:p>
        </w:tc>
        <w:tc>
          <w:tcPr>
            <w:tcW w:w="787" w:type="dxa"/>
          </w:tcPr>
          <w:p w:rsidR="00844DCA" w:rsidRPr="00E26F55" w:rsidRDefault="00844DCA" w:rsidP="00834408">
            <w:pPr>
              <w:ind w:left="5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З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1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З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9" w:type="dxa"/>
          </w:tcPr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</w:tcPr>
          <w:p w:rsidR="00844DCA" w:rsidRPr="00E26F55" w:rsidRDefault="00844DCA" w:rsidP="00834408">
            <w:pPr>
              <w:ind w:left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  <w:p w:rsidR="00844DCA" w:rsidRPr="00E26F55" w:rsidRDefault="00844DCA" w:rsidP="00834408">
            <w:pPr>
              <w:ind w:left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>Совещание при З/Д</w:t>
            </w:r>
          </w:p>
        </w:tc>
      </w:tr>
      <w:tr w:rsidR="00844DCA" w:rsidRPr="00E26F55" w:rsidTr="00834408">
        <w:trPr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</w:tcPr>
          <w:p w:rsidR="00844DCA" w:rsidRPr="000C70AB" w:rsidRDefault="00844DCA" w:rsidP="000809FD">
            <w:pPr>
              <w:pStyle w:val="ae"/>
              <w:numPr>
                <w:ilvl w:val="0"/>
                <w:numId w:val="28"/>
              </w:numPr>
              <w:ind w:firstLine="0"/>
              <w:rPr>
                <w:rFonts w:ascii="Times New Roman" w:eastAsiaTheme="minorEastAsia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550" w:type="dxa"/>
          </w:tcPr>
          <w:p w:rsidR="00844DCA" w:rsidRPr="00E26F55" w:rsidRDefault="00844DCA" w:rsidP="00834408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Журналы </w:t>
            </w:r>
          </w:p>
        </w:tc>
        <w:tc>
          <w:tcPr>
            <w:tcW w:w="1310" w:type="dxa"/>
          </w:tcPr>
          <w:p w:rsidR="00844DCA" w:rsidRPr="00E26F55" w:rsidRDefault="00844DCA" w:rsidP="00834408">
            <w:pPr>
              <w:ind w:lef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 </w:t>
            </w:r>
          </w:p>
        </w:tc>
        <w:tc>
          <w:tcPr>
            <w:tcW w:w="1270" w:type="dxa"/>
          </w:tcPr>
          <w:p w:rsidR="00844DCA" w:rsidRPr="00E26F55" w:rsidRDefault="00844DCA" w:rsidP="00834408">
            <w:pPr>
              <w:ind w:righ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Д </w:t>
            </w:r>
          </w:p>
        </w:tc>
        <w:tc>
          <w:tcPr>
            <w:tcW w:w="787" w:type="dxa"/>
          </w:tcPr>
          <w:p w:rsidR="00844DCA" w:rsidRPr="00E26F55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844DCA" w:rsidRPr="00E26F55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844DCA" w:rsidRPr="00E26F55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3" w:type="dxa"/>
            <w:gridSpan w:val="4"/>
          </w:tcPr>
          <w:p w:rsidR="00844DCA" w:rsidRPr="00E26F55" w:rsidRDefault="00844DCA" w:rsidP="00834408">
            <w:pPr>
              <w:ind w:left="4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Ежемесячно </w:t>
            </w:r>
          </w:p>
          <w:p w:rsidR="00844DCA" w:rsidRPr="00E26F55" w:rsidRDefault="00844DCA" w:rsidP="00834408">
            <w:pPr>
              <w:ind w:left="106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9" w:type="dxa"/>
          </w:tcPr>
          <w:p w:rsidR="00844DCA" w:rsidRPr="00E26F55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844DCA" w:rsidRPr="00E26F55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</w:tcPr>
          <w:p w:rsidR="00844DCA" w:rsidRPr="00E26F55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4DCA" w:rsidRPr="00E26F55" w:rsidTr="00834408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</w:tcPr>
          <w:p w:rsidR="00844DCA" w:rsidRPr="000C70AB" w:rsidRDefault="00844DCA" w:rsidP="000809FD">
            <w:pPr>
              <w:pStyle w:val="ae"/>
              <w:numPr>
                <w:ilvl w:val="0"/>
                <w:numId w:val="28"/>
              </w:numPr>
              <w:ind w:firstLine="0"/>
              <w:rPr>
                <w:rFonts w:ascii="Times New Roman" w:eastAsiaTheme="minorEastAsia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550" w:type="dxa"/>
          </w:tcPr>
          <w:p w:rsidR="00844DCA" w:rsidRPr="00E26F55" w:rsidRDefault="00844DCA" w:rsidP="00834408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Классные часы </w:t>
            </w:r>
          </w:p>
        </w:tc>
        <w:tc>
          <w:tcPr>
            <w:tcW w:w="1310" w:type="dxa"/>
          </w:tcPr>
          <w:p w:rsidR="00844DCA" w:rsidRPr="00E26F55" w:rsidRDefault="00844DCA" w:rsidP="00834408">
            <w:pPr>
              <w:ind w:lef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 </w:t>
            </w:r>
          </w:p>
        </w:tc>
        <w:tc>
          <w:tcPr>
            <w:tcW w:w="1270" w:type="dxa"/>
          </w:tcPr>
          <w:p w:rsidR="00844DCA" w:rsidRPr="00E26F55" w:rsidRDefault="00844DCA" w:rsidP="00834408">
            <w:pPr>
              <w:ind w:righ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Д </w:t>
            </w:r>
          </w:p>
        </w:tc>
        <w:tc>
          <w:tcPr>
            <w:tcW w:w="787" w:type="dxa"/>
          </w:tcPr>
          <w:p w:rsidR="00844DCA" w:rsidRPr="00E26F55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844DCA" w:rsidRPr="00E26F55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844DCA" w:rsidRPr="00E26F55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3" w:type="dxa"/>
            <w:gridSpan w:val="4"/>
          </w:tcPr>
          <w:p w:rsidR="00844DCA" w:rsidRPr="00E26F55" w:rsidRDefault="00844DCA" w:rsidP="00834408">
            <w:pPr>
              <w:ind w:left="4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Ежемесячно </w:t>
            </w:r>
          </w:p>
        </w:tc>
        <w:tc>
          <w:tcPr>
            <w:tcW w:w="749" w:type="dxa"/>
          </w:tcPr>
          <w:p w:rsidR="00844DCA" w:rsidRPr="00E26F55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844DCA" w:rsidRPr="00E26F55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844DCA" w:rsidRPr="00E26F55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4DCA" w:rsidRPr="00E26F55" w:rsidTr="00834408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</w:tcPr>
          <w:p w:rsidR="00844DCA" w:rsidRPr="000C70AB" w:rsidRDefault="00844DCA" w:rsidP="000809FD">
            <w:pPr>
              <w:pStyle w:val="ae"/>
              <w:numPr>
                <w:ilvl w:val="0"/>
                <w:numId w:val="28"/>
              </w:numPr>
              <w:ind w:firstLine="0"/>
              <w:rPr>
                <w:rFonts w:ascii="Times New Roman" w:eastAsiaTheme="minorEastAsia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550" w:type="dxa"/>
          </w:tcPr>
          <w:p w:rsidR="00844DCA" w:rsidRPr="00E26F55" w:rsidRDefault="00844DCA" w:rsidP="00834408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Дневники обучающихся </w:t>
            </w:r>
          </w:p>
        </w:tc>
        <w:tc>
          <w:tcPr>
            <w:tcW w:w="1310" w:type="dxa"/>
          </w:tcPr>
          <w:p w:rsidR="00844DCA" w:rsidRPr="00E26F55" w:rsidRDefault="00844DCA" w:rsidP="00834408">
            <w:pPr>
              <w:ind w:left="5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 </w:t>
            </w:r>
          </w:p>
        </w:tc>
        <w:tc>
          <w:tcPr>
            <w:tcW w:w="1270" w:type="dxa"/>
          </w:tcPr>
          <w:p w:rsidR="00844DCA" w:rsidRPr="00E26F55" w:rsidRDefault="00844DCA" w:rsidP="00834408">
            <w:pPr>
              <w:ind w:left="1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Д </w:t>
            </w:r>
          </w:p>
        </w:tc>
        <w:tc>
          <w:tcPr>
            <w:tcW w:w="787" w:type="dxa"/>
          </w:tcPr>
          <w:p w:rsidR="00844DCA" w:rsidRPr="00E26F55" w:rsidRDefault="00844DCA" w:rsidP="00834408">
            <w:pPr>
              <w:ind w:left="5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З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5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З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1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5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З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5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З </w:t>
            </w:r>
          </w:p>
        </w:tc>
        <w:tc>
          <w:tcPr>
            <w:tcW w:w="749" w:type="dxa"/>
          </w:tcPr>
          <w:p w:rsidR="00844DCA" w:rsidRPr="00E26F55" w:rsidRDefault="00844DCA" w:rsidP="00834408">
            <w:pPr>
              <w:ind w:left="1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5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З </w:t>
            </w:r>
          </w:p>
        </w:tc>
        <w:tc>
          <w:tcPr>
            <w:tcW w:w="2432" w:type="dxa"/>
            <w:vMerge w:val="restart"/>
          </w:tcPr>
          <w:p w:rsidR="00844DCA" w:rsidRPr="00E26F55" w:rsidRDefault="00844DCA" w:rsidP="00834408">
            <w:pPr>
              <w:ind w:left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>Справки</w:t>
            </w:r>
          </w:p>
        </w:tc>
      </w:tr>
      <w:tr w:rsidR="00844DCA" w:rsidRPr="00E26F55" w:rsidTr="00834408">
        <w:trPr>
          <w:trHeight w:val="8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</w:tcPr>
          <w:p w:rsidR="00844DCA" w:rsidRPr="000C70AB" w:rsidRDefault="00844DCA" w:rsidP="000809FD">
            <w:pPr>
              <w:pStyle w:val="ae"/>
              <w:numPr>
                <w:ilvl w:val="0"/>
                <w:numId w:val="28"/>
              </w:numPr>
              <w:ind w:firstLine="0"/>
              <w:rPr>
                <w:rFonts w:ascii="Times New Roman" w:eastAsiaTheme="minorEastAsia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550" w:type="dxa"/>
          </w:tcPr>
          <w:p w:rsidR="00844DCA" w:rsidRPr="00E26F55" w:rsidRDefault="00844DCA" w:rsidP="00834408">
            <w:pPr>
              <w:ind w:left="108" w:right="8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Тетради учащихся (в т. ч. для контрольных работ) </w:t>
            </w:r>
          </w:p>
        </w:tc>
        <w:tc>
          <w:tcPr>
            <w:tcW w:w="1310" w:type="dxa"/>
          </w:tcPr>
          <w:p w:rsidR="00844DCA" w:rsidRPr="00E26F55" w:rsidRDefault="00844DCA" w:rsidP="00834408">
            <w:pPr>
              <w:ind w:lef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 </w:t>
            </w:r>
          </w:p>
        </w:tc>
        <w:tc>
          <w:tcPr>
            <w:tcW w:w="1270" w:type="dxa"/>
          </w:tcPr>
          <w:p w:rsidR="00844DCA" w:rsidRPr="00E26F55" w:rsidRDefault="00844DCA" w:rsidP="00834408">
            <w:pPr>
              <w:ind w:left="1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Д </w:t>
            </w:r>
          </w:p>
        </w:tc>
        <w:tc>
          <w:tcPr>
            <w:tcW w:w="787" w:type="dxa"/>
          </w:tcPr>
          <w:p w:rsidR="00844DCA" w:rsidRPr="00E26F55" w:rsidRDefault="00844DCA" w:rsidP="00834408">
            <w:pPr>
              <w:ind w:lef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З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1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З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31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44DCA" w:rsidRPr="00E26F55" w:rsidRDefault="00844DCA" w:rsidP="00834408">
            <w:pPr>
              <w:ind w:left="31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1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З </w:t>
            </w:r>
          </w:p>
        </w:tc>
        <w:tc>
          <w:tcPr>
            <w:tcW w:w="749" w:type="dxa"/>
          </w:tcPr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Merge/>
          </w:tcPr>
          <w:p w:rsidR="00844DCA" w:rsidRPr="00E26F55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4DCA" w:rsidRPr="00E26F55" w:rsidTr="00834408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</w:tcPr>
          <w:p w:rsidR="00844DCA" w:rsidRPr="000C70AB" w:rsidRDefault="00844DCA" w:rsidP="000809FD">
            <w:pPr>
              <w:pStyle w:val="ae"/>
              <w:numPr>
                <w:ilvl w:val="0"/>
                <w:numId w:val="28"/>
              </w:numPr>
              <w:ind w:firstLine="0"/>
              <w:rPr>
                <w:rFonts w:ascii="Times New Roman" w:eastAsiaTheme="minorEastAsia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550" w:type="dxa"/>
          </w:tcPr>
          <w:p w:rsidR="00844DCA" w:rsidRPr="00E26F55" w:rsidRDefault="00844DCA" w:rsidP="00834408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Личные дела учащихся </w:t>
            </w:r>
          </w:p>
        </w:tc>
        <w:tc>
          <w:tcPr>
            <w:tcW w:w="1310" w:type="dxa"/>
          </w:tcPr>
          <w:p w:rsidR="00844DCA" w:rsidRPr="00E26F55" w:rsidRDefault="00844DCA" w:rsidP="00834408">
            <w:pPr>
              <w:ind w:left="1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 </w:t>
            </w:r>
          </w:p>
        </w:tc>
        <w:tc>
          <w:tcPr>
            <w:tcW w:w="1270" w:type="dxa"/>
          </w:tcPr>
          <w:p w:rsidR="00844DCA" w:rsidRPr="00E26F55" w:rsidRDefault="00844DCA" w:rsidP="00834408">
            <w:pPr>
              <w:ind w:left="1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Д </w:t>
            </w:r>
          </w:p>
        </w:tc>
        <w:tc>
          <w:tcPr>
            <w:tcW w:w="787" w:type="dxa"/>
          </w:tcPr>
          <w:p w:rsidR="00844DCA" w:rsidRPr="00E26F55" w:rsidRDefault="00844DCA" w:rsidP="00834408">
            <w:pPr>
              <w:ind w:lef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З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31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9" w:type="dxa"/>
          </w:tcPr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1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З </w:t>
            </w:r>
          </w:p>
        </w:tc>
        <w:tc>
          <w:tcPr>
            <w:tcW w:w="2432" w:type="dxa"/>
          </w:tcPr>
          <w:p w:rsidR="00844DCA" w:rsidRPr="00E26F55" w:rsidRDefault="00844DCA" w:rsidP="00834408">
            <w:pPr>
              <w:ind w:left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>Совещание при директоре</w:t>
            </w:r>
          </w:p>
        </w:tc>
      </w:tr>
      <w:tr w:rsidR="00844DCA" w:rsidRPr="00E26F55" w:rsidTr="00834408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</w:tcPr>
          <w:p w:rsidR="00844DCA" w:rsidRPr="000C70AB" w:rsidRDefault="00844DCA" w:rsidP="000809FD">
            <w:pPr>
              <w:pStyle w:val="ae"/>
              <w:numPr>
                <w:ilvl w:val="0"/>
                <w:numId w:val="28"/>
              </w:numPr>
              <w:ind w:firstLine="0"/>
              <w:rPr>
                <w:rFonts w:ascii="Times New Roman" w:eastAsiaTheme="minorEastAsia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550" w:type="dxa"/>
          </w:tcPr>
          <w:p w:rsidR="00844DCA" w:rsidRPr="00E26F55" w:rsidRDefault="00844DCA" w:rsidP="00834408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Портфолио класса </w:t>
            </w:r>
          </w:p>
        </w:tc>
        <w:tc>
          <w:tcPr>
            <w:tcW w:w="1310" w:type="dxa"/>
          </w:tcPr>
          <w:p w:rsidR="00844DCA" w:rsidRPr="00E26F55" w:rsidRDefault="00844DCA" w:rsidP="00834408">
            <w:pPr>
              <w:ind w:lef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 </w:t>
            </w:r>
          </w:p>
        </w:tc>
        <w:tc>
          <w:tcPr>
            <w:tcW w:w="1270" w:type="dxa"/>
          </w:tcPr>
          <w:p w:rsidR="00844DCA" w:rsidRPr="00E26F55" w:rsidRDefault="00844DCA" w:rsidP="00834408">
            <w:pPr>
              <w:ind w:left="1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Д </w:t>
            </w:r>
          </w:p>
        </w:tc>
        <w:tc>
          <w:tcPr>
            <w:tcW w:w="787" w:type="dxa"/>
          </w:tcPr>
          <w:p w:rsidR="00844DCA" w:rsidRPr="00E26F55" w:rsidRDefault="00844DCA" w:rsidP="00834408">
            <w:pPr>
              <w:ind w:left="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31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9" w:type="dxa"/>
          </w:tcPr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1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З </w:t>
            </w:r>
          </w:p>
        </w:tc>
        <w:tc>
          <w:tcPr>
            <w:tcW w:w="2432" w:type="dxa"/>
          </w:tcPr>
          <w:p w:rsidR="00844DCA" w:rsidRPr="00E26F55" w:rsidRDefault="00844DCA" w:rsidP="00834408">
            <w:pPr>
              <w:ind w:left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</w:tr>
      <w:tr w:rsidR="00844DCA" w:rsidRPr="00E26F55" w:rsidTr="00834408">
        <w:trPr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</w:tcPr>
          <w:p w:rsidR="00844DCA" w:rsidRPr="000C70AB" w:rsidRDefault="00844DCA" w:rsidP="000809FD">
            <w:pPr>
              <w:pStyle w:val="ae"/>
              <w:numPr>
                <w:ilvl w:val="0"/>
                <w:numId w:val="28"/>
              </w:numPr>
              <w:ind w:firstLine="0"/>
              <w:rPr>
                <w:rFonts w:ascii="Times New Roman" w:eastAsiaTheme="minorEastAsia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550" w:type="dxa"/>
          </w:tcPr>
          <w:p w:rsidR="00844DCA" w:rsidRPr="00E26F55" w:rsidRDefault="00844DCA" w:rsidP="00834408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>Портфолио обучающих-</w:t>
            </w:r>
          </w:p>
          <w:p w:rsidR="00844DCA" w:rsidRPr="00E26F55" w:rsidRDefault="00844DCA" w:rsidP="00834408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ся </w:t>
            </w:r>
          </w:p>
        </w:tc>
        <w:tc>
          <w:tcPr>
            <w:tcW w:w="1310" w:type="dxa"/>
          </w:tcPr>
          <w:p w:rsidR="00844DCA" w:rsidRPr="00E26F55" w:rsidRDefault="00844DCA" w:rsidP="00834408">
            <w:pPr>
              <w:ind w:left="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 </w:t>
            </w:r>
          </w:p>
        </w:tc>
        <w:tc>
          <w:tcPr>
            <w:tcW w:w="1270" w:type="dxa"/>
          </w:tcPr>
          <w:p w:rsidR="00844DCA" w:rsidRPr="00E26F55" w:rsidRDefault="00844DCA" w:rsidP="00834408">
            <w:pPr>
              <w:ind w:left="1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Д </w:t>
            </w:r>
          </w:p>
        </w:tc>
        <w:tc>
          <w:tcPr>
            <w:tcW w:w="787" w:type="dxa"/>
          </w:tcPr>
          <w:p w:rsidR="00844DCA" w:rsidRPr="00E26F55" w:rsidRDefault="00844DCA" w:rsidP="00834408">
            <w:pPr>
              <w:ind w:left="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1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З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31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9" w:type="dxa"/>
          </w:tcPr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</w:tcPr>
          <w:p w:rsidR="00844DCA" w:rsidRPr="00E26F55" w:rsidRDefault="00844DCA" w:rsidP="00834408">
            <w:pPr>
              <w:ind w:left="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32" w:type="dxa"/>
          </w:tcPr>
          <w:p w:rsidR="00844DCA" w:rsidRPr="00E26F55" w:rsidRDefault="00844DCA" w:rsidP="00834408">
            <w:pPr>
              <w:ind w:left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F55">
              <w:rPr>
                <w:rFonts w:ascii="Times New Roman" w:hAnsi="Times New Roman" w:cs="Times New Roman"/>
                <w:sz w:val="20"/>
                <w:szCs w:val="20"/>
              </w:rPr>
              <w:t>Выставка Портфолио</w:t>
            </w:r>
          </w:p>
        </w:tc>
      </w:tr>
    </w:tbl>
    <w:p w:rsidR="00844DCA" w:rsidRPr="00DB7FC0" w:rsidRDefault="00844DCA" w:rsidP="00DB7FC0">
      <w:pPr>
        <w:rPr>
          <w:rFonts w:ascii="Times New Roman" w:hAnsi="Times New Roman" w:cs="Times New Roman"/>
        </w:rPr>
      </w:pPr>
    </w:p>
    <w:p w:rsidR="00844DCA" w:rsidRDefault="00844DCA" w:rsidP="00844DCA">
      <w:pPr>
        <w:ind w:right="3"/>
        <w:jc w:val="right"/>
        <w:rPr>
          <w:rFonts w:ascii="Times New Roman" w:eastAsia="Times New Roman" w:hAnsi="Times New Roman" w:cs="Times New Roman"/>
          <w:b/>
        </w:rPr>
      </w:pPr>
    </w:p>
    <w:p w:rsidR="00844DCA" w:rsidRPr="00E26F55" w:rsidRDefault="00844DCA" w:rsidP="00844DCA">
      <w:pPr>
        <w:ind w:right="3"/>
        <w:jc w:val="right"/>
        <w:rPr>
          <w:rFonts w:ascii="Times New Roman" w:hAnsi="Times New Roman" w:cs="Times New Roman"/>
        </w:rPr>
      </w:pPr>
      <w:r w:rsidRPr="00E26F55">
        <w:rPr>
          <w:rFonts w:ascii="Times New Roman" w:eastAsia="Times New Roman" w:hAnsi="Times New Roman" w:cs="Times New Roman"/>
          <w:b/>
        </w:rPr>
        <w:t xml:space="preserve">ПРИЛОЖЕНИЕ 2 </w:t>
      </w:r>
    </w:p>
    <w:p w:rsidR="00844DCA" w:rsidRPr="00E26F55" w:rsidRDefault="00844DCA" w:rsidP="00844DCA">
      <w:pPr>
        <w:pStyle w:val="1"/>
        <w:spacing w:before="0"/>
        <w:ind w:left="11" w:right="7"/>
        <w:jc w:val="center"/>
        <w:rPr>
          <w:rFonts w:ascii="Times New Roman" w:hAnsi="Times New Roman"/>
          <w:sz w:val="20"/>
          <w:szCs w:val="20"/>
        </w:rPr>
      </w:pPr>
      <w:r w:rsidRPr="00E26F55">
        <w:rPr>
          <w:rFonts w:ascii="Times New Roman" w:hAnsi="Times New Roman"/>
          <w:sz w:val="20"/>
          <w:szCs w:val="20"/>
        </w:rPr>
        <w:t xml:space="preserve">МОНИТОРИНГ СОСТОЯНИЯ РАБОТЫ ВТОРОЙ ПОЛОВИНЫ ДНЯ ШКОЛЫ </w:t>
      </w:r>
    </w:p>
    <w:p w:rsidR="00844DCA" w:rsidRPr="00E26F55" w:rsidRDefault="00844DCA" w:rsidP="00844DCA">
      <w:pPr>
        <w:rPr>
          <w:rFonts w:ascii="Times New Roman" w:hAnsi="Times New Roman" w:cs="Times New Roman"/>
        </w:rPr>
      </w:pPr>
      <w:r w:rsidRPr="00E26F55">
        <w:rPr>
          <w:rFonts w:ascii="Times New Roman" w:eastAsia="Times New Roman" w:hAnsi="Times New Roman" w:cs="Times New Roman"/>
          <w:b/>
          <w:color w:val="0000FF"/>
        </w:rPr>
        <w:t xml:space="preserve">        </w:t>
      </w:r>
    </w:p>
    <w:p w:rsidR="00844DCA" w:rsidRPr="00E26F55" w:rsidRDefault="00844DCA" w:rsidP="00844DCA">
      <w:pPr>
        <w:ind w:left="9"/>
        <w:rPr>
          <w:rFonts w:ascii="Times New Roman" w:hAnsi="Times New Roman" w:cs="Times New Roman"/>
        </w:rPr>
      </w:pPr>
      <w:r w:rsidRPr="00E26F55">
        <w:rPr>
          <w:rFonts w:ascii="Times New Roman" w:eastAsia="Times New Roman" w:hAnsi="Times New Roman" w:cs="Times New Roman"/>
          <w:b/>
          <w:color w:val="0000FF"/>
        </w:rPr>
        <w:t xml:space="preserve"> </w:t>
      </w:r>
      <w:r w:rsidRPr="00E26F55">
        <w:rPr>
          <w:rFonts w:ascii="Times New Roman" w:eastAsia="Times New Roman" w:hAnsi="Times New Roman" w:cs="Times New Roman"/>
          <w:b/>
        </w:rPr>
        <w:t>Цель:</w:t>
      </w:r>
      <w:r w:rsidRPr="00E26F55">
        <w:rPr>
          <w:rFonts w:ascii="Times New Roman" w:hAnsi="Times New Roman" w:cs="Times New Roman"/>
        </w:rPr>
        <w:t xml:space="preserve"> анализ и оценка эффективности результатов деятельности групп продленного дня, соблюдения санитарно-гигиенических требований, организации образовательного процесса           </w:t>
      </w:r>
    </w:p>
    <w:p w:rsidR="00844DCA" w:rsidRPr="00E26F55" w:rsidRDefault="00844DCA" w:rsidP="00844DCA">
      <w:pPr>
        <w:rPr>
          <w:rFonts w:ascii="Times New Roman" w:hAnsi="Times New Roman" w:cs="Times New Roman"/>
        </w:rPr>
      </w:pPr>
      <w:r w:rsidRPr="00E26F55">
        <w:rPr>
          <w:rFonts w:ascii="Times New Roman" w:hAnsi="Times New Roman" w:cs="Times New Roman"/>
        </w:rPr>
        <w:t xml:space="preserve">                         </w:t>
      </w:r>
    </w:p>
    <w:tbl>
      <w:tblPr>
        <w:tblStyle w:val="-12"/>
        <w:tblW w:w="14836" w:type="dxa"/>
        <w:tblLook w:val="04A0" w:firstRow="1" w:lastRow="0" w:firstColumn="1" w:lastColumn="0" w:noHBand="0" w:noVBand="1"/>
      </w:tblPr>
      <w:tblGrid>
        <w:gridCol w:w="575"/>
        <w:gridCol w:w="2360"/>
        <w:gridCol w:w="1310"/>
        <w:gridCol w:w="1308"/>
        <w:gridCol w:w="729"/>
        <w:gridCol w:w="412"/>
        <w:gridCol w:w="709"/>
        <w:gridCol w:w="865"/>
        <w:gridCol w:w="860"/>
        <w:gridCol w:w="853"/>
        <w:gridCol w:w="702"/>
        <w:gridCol w:w="808"/>
        <w:gridCol w:w="766"/>
        <w:gridCol w:w="679"/>
        <w:gridCol w:w="1900"/>
      </w:tblGrid>
      <w:tr w:rsidR="00844DCA" w:rsidRPr="004F2A12" w:rsidTr="008344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  <w:vMerge w:val="restart"/>
          </w:tcPr>
          <w:p w:rsidR="00844DCA" w:rsidRPr="004F2A12" w:rsidRDefault="00844DCA" w:rsidP="00834408">
            <w:pPr>
              <w:ind w:left="206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eastAsia="Times New Roman" w:hAnsi="Times New Roman" w:cs="Times New Roman"/>
                <w:b w:val="0"/>
                <w:sz w:val="16"/>
                <w:szCs w:val="16"/>
              </w:rPr>
              <w:t xml:space="preserve">№ </w:t>
            </w:r>
          </w:p>
        </w:tc>
        <w:tc>
          <w:tcPr>
            <w:tcW w:w="2431" w:type="dxa"/>
            <w:vMerge w:val="restart"/>
          </w:tcPr>
          <w:p w:rsidR="00844DCA" w:rsidRPr="004F2A12" w:rsidRDefault="00844DCA" w:rsidP="00834408">
            <w:pPr>
              <w:ind w:left="13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eastAsia="Times New Roman" w:hAnsi="Times New Roman" w:cs="Times New Roman"/>
                <w:b w:val="0"/>
                <w:sz w:val="16"/>
                <w:szCs w:val="16"/>
              </w:rPr>
              <w:t xml:space="preserve">Содержание мониторинга </w:t>
            </w:r>
          </w:p>
        </w:tc>
        <w:tc>
          <w:tcPr>
            <w:tcW w:w="1318" w:type="dxa"/>
            <w:vMerge w:val="restart"/>
          </w:tcPr>
          <w:p w:rsidR="00844DCA" w:rsidRPr="004F2A12" w:rsidRDefault="00844DCA" w:rsidP="00834408">
            <w:pPr>
              <w:ind w:left="11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eastAsia="Times New Roman" w:hAnsi="Times New Roman" w:cs="Times New Roman"/>
                <w:b w:val="0"/>
                <w:sz w:val="16"/>
                <w:szCs w:val="16"/>
              </w:rPr>
              <w:t xml:space="preserve">Вид, форма мониторинга </w:t>
            </w:r>
          </w:p>
        </w:tc>
        <w:tc>
          <w:tcPr>
            <w:tcW w:w="1316" w:type="dxa"/>
            <w:vMerge w:val="restart"/>
          </w:tcPr>
          <w:p w:rsidR="00844DCA" w:rsidRPr="004F2A12" w:rsidRDefault="00844DCA" w:rsidP="00834408">
            <w:pPr>
              <w:ind w:left="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eastAsia="Times New Roman" w:hAnsi="Times New Roman" w:cs="Times New Roman"/>
                <w:b w:val="0"/>
                <w:sz w:val="16"/>
                <w:szCs w:val="16"/>
              </w:rPr>
              <w:t xml:space="preserve">Метод мониторинга </w:t>
            </w:r>
          </w:p>
        </w:tc>
        <w:tc>
          <w:tcPr>
            <w:tcW w:w="688" w:type="dxa"/>
          </w:tcPr>
          <w:p w:rsidR="00844DCA" w:rsidRPr="004F2A12" w:rsidRDefault="00844DCA" w:rsidP="008344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9" w:type="dxa"/>
          </w:tcPr>
          <w:p w:rsidR="00844DCA" w:rsidRPr="004F2A12" w:rsidRDefault="00844DCA" w:rsidP="008344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70" w:type="dxa"/>
            <w:gridSpan w:val="5"/>
          </w:tcPr>
          <w:p w:rsidR="00844DCA" w:rsidRPr="004F2A12" w:rsidRDefault="00844DCA" w:rsidP="00834408">
            <w:pPr>
              <w:ind w:left="200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eastAsia="Times New Roman" w:hAnsi="Times New Roman" w:cs="Times New Roman"/>
                <w:b w:val="0"/>
                <w:sz w:val="16"/>
                <w:szCs w:val="16"/>
              </w:rPr>
              <w:t xml:space="preserve">Сроки, исполнители </w:t>
            </w:r>
          </w:p>
        </w:tc>
        <w:tc>
          <w:tcPr>
            <w:tcW w:w="1618" w:type="dxa"/>
            <w:gridSpan w:val="2"/>
          </w:tcPr>
          <w:p w:rsidR="00844DCA" w:rsidRPr="004F2A12" w:rsidRDefault="00844DCA" w:rsidP="008344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2" w:type="dxa"/>
          </w:tcPr>
          <w:p w:rsidR="00844DCA" w:rsidRPr="004F2A12" w:rsidRDefault="00844DCA" w:rsidP="008344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4" w:type="dxa"/>
            <w:vMerge w:val="restart"/>
          </w:tcPr>
          <w:p w:rsidR="00844DCA" w:rsidRPr="004F2A12" w:rsidRDefault="00844DCA" w:rsidP="00834408">
            <w:pPr>
              <w:ind w:left="3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eastAsia="Times New Roman" w:hAnsi="Times New Roman" w:cs="Times New Roman"/>
                <w:b w:val="0"/>
                <w:sz w:val="16"/>
                <w:szCs w:val="16"/>
              </w:rPr>
              <w:t xml:space="preserve">Итоги </w:t>
            </w:r>
          </w:p>
        </w:tc>
      </w:tr>
      <w:tr w:rsidR="00844DCA" w:rsidRPr="004F2A12" w:rsidTr="00834408">
        <w:trPr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844DCA" w:rsidRPr="004F2A12" w:rsidRDefault="00844DCA" w:rsidP="0083440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8" w:type="dxa"/>
          </w:tcPr>
          <w:p w:rsidR="00844DCA" w:rsidRPr="004F2A12" w:rsidRDefault="00844DCA" w:rsidP="00834408">
            <w:pPr>
              <w:ind w:left="1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eastAsia="Calibri" w:hAnsi="Times New Roman" w:cs="Times New Roman"/>
                <w:noProof/>
                <w:sz w:val="16"/>
                <w:szCs w:val="16"/>
              </w:rPr>
              <mc:AlternateContent>
                <mc:Choice Requires="wpg">
                  <w:drawing>
                    <wp:inline distT="0" distB="0" distL="0" distR="0" wp14:anchorId="559C7EF4" wp14:editId="6FBF3F3D">
                      <wp:extent cx="126566" cy="312420"/>
                      <wp:effectExtent l="0" t="0" r="0" b="0"/>
                      <wp:docPr id="53817" name="Group 538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66" cy="312420"/>
                                <a:chOff x="0" y="0"/>
                                <a:chExt cx="126566" cy="312420"/>
                              </a:xfrm>
                            </wpg:grpSpPr>
                            <wps:wsp>
                              <wps:cNvPr id="5457" name="Rectangle 5457"/>
                              <wps:cNvSpPr/>
                              <wps:spPr>
                                <a:xfrm rot="-5399999">
                                  <a:off x="-95924" y="56225"/>
                                  <a:ext cx="376552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Сент.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58" name="Rectangle 5458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9C7EF4" id="Group 53817" o:spid="_x0000_s1065" style="width:9.95pt;height:24.6pt;mso-position-horizontal-relative:char;mso-position-vertical-relative:line" coordsize="126566,31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">
                      <v:rect id="Rectangle 5457" o:spid="_x0000_s1066" style="position:absolute;left:-95924;top:56225;width:376552;height:1358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Сент.</w:t>
                              </w:r>
                            </w:p>
                          </w:txbxContent>
                        </v:textbox>
                      </v:rect>
                      <v:rect id="Rectangle 5458" o:spid="_x0000_s1067" style="position:absolute;left:65140;top:-74569;width:38005;height:16828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9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5" w:type="dxa"/>
          </w:tcPr>
          <w:p w:rsidR="00844DCA" w:rsidRPr="004F2A12" w:rsidRDefault="00844DCA" w:rsidP="00834408">
            <w:pPr>
              <w:ind w:left="1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eastAsia="Calibri" w:hAnsi="Times New Roman" w:cs="Times New Roman"/>
                <w:noProof/>
                <w:sz w:val="16"/>
                <w:szCs w:val="16"/>
              </w:rPr>
              <mc:AlternateContent>
                <mc:Choice Requires="wpg">
                  <w:drawing>
                    <wp:inline distT="0" distB="0" distL="0" distR="0" wp14:anchorId="16E9F6E2" wp14:editId="28B0E8FC">
                      <wp:extent cx="126566" cy="268224"/>
                      <wp:effectExtent l="0" t="0" r="0" b="0"/>
                      <wp:docPr id="53821" name="Group 538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66" cy="268224"/>
                                <a:chOff x="0" y="0"/>
                                <a:chExt cx="126566" cy="268224"/>
                              </a:xfrm>
                            </wpg:grpSpPr>
                            <wps:wsp>
                              <wps:cNvPr id="5459" name="Rectangle 5459"/>
                              <wps:cNvSpPr/>
                              <wps:spPr>
                                <a:xfrm rot="-5399999">
                                  <a:off x="-66508" y="41446"/>
                                  <a:ext cx="317720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Окт.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60" name="Rectangle 5460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E9F6E2" id="Group 53821" o:spid="_x0000_s1068" style="width:9.95pt;height:21.1pt;mso-position-horizontal-relative:char;mso-position-vertical-relative:line" coordsize="126566,268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">
                      <v:rect id="Rectangle 5459" o:spid="_x0000_s1069" style="position:absolute;left:-66508;top:41446;width:317720;height:1358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Окт.</w:t>
                              </w:r>
                            </w:p>
                          </w:txbxContent>
                        </v:textbox>
                      </v:rect>
                      <v:rect id="Rectangle 5460" o:spid="_x0000_s1070" style="position:absolute;left:65140;top:-74569;width:38005;height:16828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6" w:type="dxa"/>
          </w:tcPr>
          <w:p w:rsidR="00844DCA" w:rsidRPr="004F2A12" w:rsidRDefault="00844DCA" w:rsidP="00834408">
            <w:pPr>
              <w:ind w:left="1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eastAsia="Calibri" w:hAnsi="Times New Roman" w:cs="Times New Roman"/>
                <w:noProof/>
                <w:sz w:val="16"/>
                <w:szCs w:val="16"/>
              </w:rPr>
              <mc:AlternateContent>
                <mc:Choice Requires="wpg">
                  <w:drawing>
                    <wp:inline distT="0" distB="0" distL="0" distR="0" wp14:anchorId="25E6DDD2" wp14:editId="24D885B3">
                      <wp:extent cx="126566" cy="323088"/>
                      <wp:effectExtent l="0" t="0" r="0" b="0"/>
                      <wp:docPr id="53825" name="Group 538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66" cy="323088"/>
                                <a:chOff x="0" y="0"/>
                                <a:chExt cx="126566" cy="323088"/>
                              </a:xfrm>
                            </wpg:grpSpPr>
                            <wps:wsp>
                              <wps:cNvPr id="5461" name="Rectangle 5461"/>
                              <wps:cNvSpPr/>
                              <wps:spPr>
                                <a:xfrm rot="-5399999">
                                  <a:off x="-103829" y="58989"/>
                                  <a:ext cx="392361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Нояб.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62" name="Rectangle 5462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E6DDD2" id="Group 53825" o:spid="_x0000_s1071" style="width:9.95pt;height:25.45pt;mso-position-horizontal-relative:char;mso-position-vertical-relative:line" coordsize="126566,32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">
                      <v:rect id="Rectangle 5461" o:spid="_x0000_s1072" style="position:absolute;left:-103829;top:58989;width:392361;height:1358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Нояб.</w:t>
                              </w:r>
                            </w:p>
                          </w:txbxContent>
                        </v:textbox>
                      </v:rect>
                      <v:rect id="Rectangle 5462" o:spid="_x0000_s1073" style="position:absolute;left:65140;top:-74569;width:38005;height:16828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uF1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hN5xP4fxOegEz+AAAA//8DAFBLAQItABQABgAIAAAAIQDb4fbL7gAAAIUBAAATAAAAAAAA&#10;AAAAAAAAAAAAAABbQ29udGVudF9UeXBlc10ueG1sUEsBAi0AFAAGAAgAAAAhAFr0LFu/AAAAFQEA&#10;AAsAAAAAAAAAAAAAAAAAHwEAAF9yZWxzLy5yZWxzUEsBAi0AFAAGAAgAAAAhAK0u4XXHAAAA3QAA&#10;AA8AAAAAAAAAAAAAAAAABwIAAGRycy9kb3ducmV2LnhtbFBLBQYAAAAAAwADALcAAAD7AgAAAAA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2" w:type="dxa"/>
          </w:tcPr>
          <w:p w:rsidR="00844DCA" w:rsidRPr="004F2A12" w:rsidRDefault="00844DCA" w:rsidP="00834408">
            <w:pPr>
              <w:ind w:left="1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eastAsia="Calibri" w:hAnsi="Times New Roman" w:cs="Times New Roman"/>
                <w:noProof/>
                <w:sz w:val="16"/>
                <w:szCs w:val="16"/>
              </w:rPr>
              <mc:AlternateContent>
                <mc:Choice Requires="wpg">
                  <w:drawing>
                    <wp:inline distT="0" distB="0" distL="0" distR="0" wp14:anchorId="218DF7A6" wp14:editId="5E626A0E">
                      <wp:extent cx="126566" cy="252984"/>
                      <wp:effectExtent l="0" t="0" r="0" b="0"/>
                      <wp:docPr id="53829" name="Group 538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66" cy="252984"/>
                                <a:chOff x="0" y="0"/>
                                <a:chExt cx="126566" cy="252984"/>
                              </a:xfrm>
                            </wpg:grpSpPr>
                            <wps:wsp>
                              <wps:cNvPr id="5463" name="Rectangle 5463"/>
                              <wps:cNvSpPr/>
                              <wps:spPr>
                                <a:xfrm rot="-5399999">
                                  <a:off x="-56475" y="36238"/>
                                  <a:ext cx="297653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Дек.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64" name="Rectangle 5464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8DF7A6" id="Group 53829" o:spid="_x0000_s1074" style="width:9.95pt;height:19.9pt;mso-position-horizontal-relative:char;mso-position-vertical-relative:line" coordsize="126566,252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">
                      <v:rect id="Rectangle 5463" o:spid="_x0000_s1075" style="position:absolute;left:-56475;top:36238;width:297653;height:1358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kTu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4HUyHcP9TXgCcvkPAAD//wMAUEsBAi0AFAAGAAgAAAAhANvh9svuAAAAhQEAABMAAAAAAAAA&#10;AAAAAAAAAAAAAFtDb250ZW50X1R5cGVzXS54bWxQSwECLQAUAAYACAAAACEAWvQsW78AAAAVAQAA&#10;CwAAAAAAAAAAAAAAAAAfAQAAX3JlbHMvLnJlbHNQSwECLQAUAAYACAAAACEAwmJE7sYAAADdAAAA&#10;DwAAAAAAAAAAAAAAAAAHAgAAZHJzL2Rvd25yZXYueG1sUEsFBgAAAAADAAMAtwAAAPoCAAAAAA=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Дек.</w:t>
                              </w:r>
                            </w:p>
                          </w:txbxContent>
                        </v:textbox>
                      </v:rect>
                      <v:rect id="Rectangle 5464" o:spid="_x0000_s1076" style="position:absolute;left:65140;top:-74569;width:38005;height:16828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5" w:type="dxa"/>
          </w:tcPr>
          <w:p w:rsidR="00844DCA" w:rsidRPr="004F2A12" w:rsidRDefault="00844DCA" w:rsidP="00834408">
            <w:pPr>
              <w:ind w:left="1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eastAsia="Calibri" w:hAnsi="Times New Roman" w:cs="Times New Roman"/>
                <w:noProof/>
                <w:sz w:val="16"/>
                <w:szCs w:val="16"/>
              </w:rPr>
              <mc:AlternateContent>
                <mc:Choice Requires="wpg">
                  <w:drawing>
                    <wp:inline distT="0" distB="0" distL="0" distR="0" wp14:anchorId="008B7142" wp14:editId="0084A01C">
                      <wp:extent cx="126566" cy="268224"/>
                      <wp:effectExtent l="0" t="0" r="0" b="0"/>
                      <wp:docPr id="53833" name="Group 538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66" cy="268224"/>
                                <a:chOff x="0" y="0"/>
                                <a:chExt cx="126566" cy="268224"/>
                              </a:xfrm>
                            </wpg:grpSpPr>
                            <wps:wsp>
                              <wps:cNvPr id="5465" name="Rectangle 5465"/>
                              <wps:cNvSpPr/>
                              <wps:spPr>
                                <a:xfrm rot="-5399999">
                                  <a:off x="-66432" y="41522"/>
                                  <a:ext cx="317568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Янв.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66" name="Rectangle 5466"/>
                              <wps:cNvSpPr/>
                              <wps:spPr>
                                <a:xfrm rot="-5399999">
                                  <a:off x="65140" y="-74569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8B7142" id="Group 53833" o:spid="_x0000_s1077" style="width:9.95pt;height:21.1pt;mso-position-horizontal-relative:char;mso-position-vertical-relative:line" coordsize="126566,268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">
                      <v:rect id="Rectangle 5465" o:spid="_x0000_s1078" style="position:absolute;left:-66432;top:41522;width:317568;height:1358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Янв.</w:t>
                              </w:r>
                            </w:p>
                          </w:txbxContent>
                        </v:textbox>
                      </v:rect>
                      <v:rect id="Rectangle 5466" o:spid="_x0000_s1079" style="position:absolute;left:65140;top:-74569;width:38005;height:16828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2" w:type="dxa"/>
          </w:tcPr>
          <w:p w:rsidR="00844DCA" w:rsidRPr="004F2A12" w:rsidRDefault="00844DCA" w:rsidP="00834408">
            <w:pPr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eastAsia="Calibri" w:hAnsi="Times New Roman" w:cs="Times New Roman"/>
                <w:noProof/>
                <w:sz w:val="16"/>
                <w:szCs w:val="16"/>
              </w:rPr>
              <mc:AlternateContent>
                <mc:Choice Requires="wpg">
                  <w:drawing>
                    <wp:inline distT="0" distB="0" distL="0" distR="0" wp14:anchorId="7AFF0F50" wp14:editId="25FB5DCB">
                      <wp:extent cx="126565" cy="332232"/>
                      <wp:effectExtent l="0" t="0" r="0" b="0"/>
                      <wp:docPr id="53837" name="Group 538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65" cy="332232"/>
                                <a:chOff x="0" y="0"/>
                                <a:chExt cx="126565" cy="332232"/>
                              </a:xfrm>
                            </wpg:grpSpPr>
                            <wps:wsp>
                              <wps:cNvPr id="5467" name="Rectangle 5467"/>
                              <wps:cNvSpPr/>
                              <wps:spPr>
                                <a:xfrm rot="-5399999">
                                  <a:off x="-108922" y="63040"/>
                                  <a:ext cx="402547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Февр.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68" name="Rectangle 5468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FF0F50" id="Group 53837" o:spid="_x0000_s1080" style="width:9.95pt;height:26.15pt;mso-position-horizontal-relative:char;mso-position-vertical-relative:line" coordsize="126565,332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">
                      <v:rect id="Rectangle 5467" o:spid="_x0000_s1081" style="position:absolute;left:-108922;top:63040;width:402547;height:1358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ULtxwAAAN0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rfJdAZ/b8ITkOkvAAAA//8DAFBLAQItABQABgAIAAAAIQDb4fbL7gAAAIUBAAATAAAAAAAA&#10;AAAAAAAAAAAAAABbQ29udGVudF9UeXBlc10ueG1sUEsBAi0AFAAGAAgAAAAhAFr0LFu/AAAAFQEA&#10;AAsAAAAAAAAAAAAAAAAAHwEAAF9yZWxzLy5yZWxzUEsBAi0AFAAGAAgAAAAhAL1ZQu3HAAAA3QAA&#10;AA8AAAAAAAAAAAAAAAAABwIAAGRycy9kb3ducmV2LnhtbFBLBQYAAAAAAwADALcAAAD7AgAAAAA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Февр.</w:t>
                              </w:r>
                            </w:p>
                          </w:txbxContent>
                        </v:textbox>
                      </v:rect>
                      <v:rect id="Rectangle 5468" o:spid="_x0000_s1082" style="position:absolute;left:65140;top:-74569;width:38005;height:1682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3" w:type="dxa"/>
          </w:tcPr>
          <w:p w:rsidR="00844DCA" w:rsidRPr="004F2A12" w:rsidRDefault="00844DCA" w:rsidP="00834408">
            <w:pPr>
              <w:ind w:left="1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eastAsia="Calibri" w:hAnsi="Times New Roman" w:cs="Times New Roman"/>
                <w:noProof/>
                <w:sz w:val="16"/>
                <w:szCs w:val="16"/>
              </w:rPr>
              <mc:AlternateContent>
                <mc:Choice Requires="wpg">
                  <w:drawing>
                    <wp:inline distT="0" distB="0" distL="0" distR="0" wp14:anchorId="374A0B4A" wp14:editId="2E9FE7DB">
                      <wp:extent cx="126565" cy="313944"/>
                      <wp:effectExtent l="0" t="0" r="0" b="0"/>
                      <wp:docPr id="53841" name="Group 538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65" cy="313944"/>
                                <a:chOff x="0" y="0"/>
                                <a:chExt cx="126565" cy="313944"/>
                              </a:xfrm>
                            </wpg:grpSpPr>
                            <wps:wsp>
                              <wps:cNvPr id="5469" name="Rectangle 5469"/>
                              <wps:cNvSpPr/>
                              <wps:spPr>
                                <a:xfrm rot="-5399999">
                                  <a:off x="-97824" y="55849"/>
                                  <a:ext cx="380352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Март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70" name="Rectangle 5470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4A0B4A" id="Group 53841" o:spid="_x0000_s1083" style="width:9.95pt;height:24.7pt;mso-position-horizontal-relative:char;mso-position-vertical-relative:line" coordsize="126565,313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">
                      <v:rect id="Rectangle 5469" o:spid="_x0000_s1084" style="position:absolute;left:-97824;top:55849;width:380352;height:1358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nME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kF/OILHm/AE5PQOAAD//wMAUEsBAi0AFAAGAAgAAAAhANvh9svuAAAAhQEAABMAAAAAAAAA&#10;AAAAAAAAAAAAAFtDb250ZW50X1R5cGVzXS54bWxQSwECLQAUAAYACAAAACEAWvQsW78AAAAVAQAA&#10;CwAAAAAAAAAAAAAAAAAfAQAAX3JlbHMvLnJlbHNQSwECLQAUAAYACAAAACEAo4pzBMYAAADdAAAA&#10;DwAAAAAAAAAAAAAAAAAHAgAAZHJzL2Rvd25yZXYueG1sUEsFBgAAAAADAAMAtwAAAPoCAAAAAA=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Март</w:t>
                              </w:r>
                            </w:p>
                          </w:txbxContent>
                        </v:textbox>
                      </v:rect>
                      <v:rect id="Rectangle 5470" o:spid="_x0000_s1085" style="position:absolute;left:65140;top:-74569;width:38005;height:1682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UxE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yXgW9oc34QnI5R8AAAD//wMAUEsBAi0AFAAGAAgAAAAhANvh9svuAAAAhQEAABMAAAAAAAAAAAAA&#10;AAAAAAAAAFtDb250ZW50X1R5cGVzXS54bWxQSwECLQAUAAYACAAAACEAWvQsW78AAAAVAQAACwAA&#10;AAAAAAAAAAAAAAAfAQAAX3JlbHMvLnJlbHNQSwECLQAUAAYACAAAACEAt2lMRMMAAADdAAAADwAA&#10;AAAAAAAAAAAAAAAHAgAAZHJzL2Rvd25yZXYueG1sUEsFBgAAAAADAAMAtwAAAPcCAAAAAA=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85" w:type="dxa"/>
          </w:tcPr>
          <w:p w:rsidR="00844DCA" w:rsidRPr="004F2A12" w:rsidRDefault="00844DCA" w:rsidP="00834408">
            <w:pPr>
              <w:ind w:left="14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eastAsia="Calibri" w:hAnsi="Times New Roman" w:cs="Times New Roman"/>
                <w:noProof/>
                <w:sz w:val="16"/>
                <w:szCs w:val="16"/>
              </w:rPr>
              <mc:AlternateContent>
                <mc:Choice Requires="wpg">
                  <w:drawing>
                    <wp:inline distT="0" distB="0" distL="0" distR="0" wp14:anchorId="478E8B75" wp14:editId="4288EB9C">
                      <wp:extent cx="126565" cy="269748"/>
                      <wp:effectExtent l="0" t="0" r="0" b="0"/>
                      <wp:docPr id="53845" name="Group 538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65" cy="269748"/>
                                <a:chOff x="0" y="0"/>
                                <a:chExt cx="126565" cy="269748"/>
                              </a:xfrm>
                            </wpg:grpSpPr>
                            <wps:wsp>
                              <wps:cNvPr id="5471" name="Rectangle 5471"/>
                              <wps:cNvSpPr/>
                              <wps:spPr>
                                <a:xfrm rot="-5399999">
                                  <a:off x="-67420" y="42057"/>
                                  <a:ext cx="319543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Апр.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72" name="Rectangle 5472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8E8B75" id="Group 53845" o:spid="_x0000_s1086" style="width:9.95pt;height:21.25pt;mso-position-horizontal-relative:char;mso-position-vertical-relative:line" coordsize="126565,269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">
                      <v:rect id="Rectangle 5471" o:spid="_x0000_s1087" style="position:absolute;left:-67420;top:42057;width:319543;height:1358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enf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EfTGP7fhCcgF38AAAD//wMAUEsBAi0AFAAGAAgAAAAhANvh9svuAAAAhQEAABMAAAAAAAAA&#10;AAAAAAAAAAAAAFtDb250ZW50X1R5cGVzXS54bWxQSwECLQAUAAYACAAAACEAWvQsW78AAAAVAQAA&#10;CwAAAAAAAAAAAAAAAAAfAQAAX3JlbHMvLnJlbHNQSwECLQAUAAYACAAAACEA2CXp38YAAADdAAAA&#10;DwAAAAAAAAAAAAAAAAAHAgAAZHJzL2Rvd25yZXYueG1sUEsFBgAAAAADAAMAtwAAAPoCAAAAAA=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Апр.</w:t>
                              </w:r>
                            </w:p>
                          </w:txbxContent>
                        </v:textbox>
                      </v:rect>
                      <v:rect id="Rectangle 5472" o:spid="_x0000_s1088" style="position:absolute;left:65140;top:-74569;width:38005;height:1682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3eo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uf5YgZ/b8ITkMkvAAAA//8DAFBLAQItABQABgAIAAAAIQDb4fbL7gAAAIUBAAATAAAAAAAA&#10;AAAAAAAAAAAAAABbQ29udGVudF9UeXBlc10ueG1sUEsBAi0AFAAGAAgAAAAhAFr0LFu/AAAAFQEA&#10;AAsAAAAAAAAAAAAAAAAAHwEAAF9yZWxzLy5yZWxzUEsBAi0AFAAGAAgAAAAhACj3d6jHAAAA3QAA&#10;AA8AAAAAAAAAAAAAAAAABwIAAGRycy9kb3ducmV2LnhtbFBLBQYAAAAAAwADALcAAAD7AgAAAAA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2" w:type="dxa"/>
          </w:tcPr>
          <w:p w:rsidR="00844DCA" w:rsidRPr="004F2A12" w:rsidRDefault="00844DCA" w:rsidP="00834408">
            <w:pPr>
              <w:ind w:left="1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eastAsia="Calibri" w:hAnsi="Times New Roman" w:cs="Times New Roman"/>
                <w:noProof/>
                <w:sz w:val="16"/>
                <w:szCs w:val="16"/>
              </w:rPr>
              <mc:AlternateContent>
                <mc:Choice Requires="wpg">
                  <w:drawing>
                    <wp:inline distT="0" distB="0" distL="0" distR="0" wp14:anchorId="19C38CED" wp14:editId="7E021DFC">
                      <wp:extent cx="126565" cy="260604"/>
                      <wp:effectExtent l="0" t="0" r="0" b="0"/>
                      <wp:docPr id="53849" name="Group 538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65" cy="260604"/>
                                <a:chOff x="0" y="0"/>
                                <a:chExt cx="126565" cy="260604"/>
                              </a:xfrm>
                            </wpg:grpSpPr>
                            <wps:wsp>
                              <wps:cNvPr id="5473" name="Rectangle 5473"/>
                              <wps:cNvSpPr/>
                              <wps:spPr>
                                <a:xfrm rot="-5399999">
                                  <a:off x="-61795" y="38538"/>
                                  <a:ext cx="308294" cy="135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>Май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74" name="Rectangle 5474"/>
                              <wps:cNvSpPr/>
                              <wps:spPr>
                                <a:xfrm rot="-5399999">
                                  <a:off x="65140" y="-7456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5CC" w:rsidRDefault="005055CC" w:rsidP="00844DC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C38CED" id="Group 53849" o:spid="_x0000_s1089" style="width:9.95pt;height:20.5pt;mso-position-horizontal-relative:char;mso-position-vertical-relative:line" coordsize="126565,260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">
                      <v:rect id="Rectangle 5473" o:spid="_x0000_s1090" style="position:absolute;left:-61795;top:38538;width:308294;height:1358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9Iz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3gdT17g/iY8AZneAAAA//8DAFBLAQItABQABgAIAAAAIQDb4fbL7gAAAIUBAAATAAAAAAAA&#10;AAAAAAAAAAAAAABbQ29udGVudF9UeXBlc10ueG1sUEsBAi0AFAAGAAgAAAAhAFr0LFu/AAAAFQEA&#10;AAsAAAAAAAAAAAAAAAAAHwEAAF9yZWxzLy5yZWxzUEsBAi0AFAAGAAgAAAAhAEe70jPHAAAA3QAA&#10;AA8AAAAAAAAAAAAAAAAABwIAAGRycy9kb3ducmV2LnhtbFBLBQYAAAAAAwADALcAAAD7AgAAAAA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Май</w:t>
                              </w:r>
                            </w:p>
                          </w:txbxContent>
                        </v:textbox>
                      </v:rect>
                      <v:rect id="Rectangle 5474" o:spid="_x0000_s1091" style="position:absolute;left:65140;top:-74569;width:38005;height:1682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kpHxwAAAN0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eA5nsdwfxOegMxuAAAA//8DAFBLAQItABQABgAIAAAAIQDb4fbL7gAAAIUBAAATAAAAAAAA&#10;AAAAAAAAAAAAAABbQ29udGVudF9UeXBlc10ueG1sUEsBAi0AFAAGAAgAAAAhAFr0LFu/AAAAFQEA&#10;AAsAAAAAAAAAAAAAAAAAHwEAAF9yZWxzLy5yZWxzUEsBAi0AFAAGAAgAAAAhAMhSSkfHAAAA3QAA&#10;AA8AAAAAAAAAAAAAAAAABwIAAGRycy9kb3ducmV2LnhtbFBLBQYAAAAAAwADALcAAAD7AgAAAAA=&#10;" filled="f" stroked="f">
                        <v:textbox inset="0,0,0,0">
                          <w:txbxContent>
                            <w:p w:rsidR="005055CC" w:rsidRDefault="005055CC" w:rsidP="00844DC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44DCA" w:rsidRPr="004F2A12" w:rsidTr="00834408">
        <w:trPr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</w:tcPr>
          <w:p w:rsidR="00844DCA" w:rsidRPr="004F2A12" w:rsidRDefault="00844DCA" w:rsidP="00834408">
            <w:pPr>
              <w:ind w:left="108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</w:p>
        </w:tc>
        <w:tc>
          <w:tcPr>
            <w:tcW w:w="2431" w:type="dxa"/>
          </w:tcPr>
          <w:p w:rsidR="00844DCA" w:rsidRPr="004F2A12" w:rsidRDefault="00844DCA" w:rsidP="00834408">
            <w:pPr>
              <w:ind w:left="124" w:right="10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Организация работы второй половины дня (инструкции, заявления, наполняемость, режим и график работы) </w:t>
            </w:r>
          </w:p>
        </w:tc>
        <w:tc>
          <w:tcPr>
            <w:tcW w:w="1318" w:type="dxa"/>
          </w:tcPr>
          <w:p w:rsidR="00844DCA" w:rsidRPr="004F2A12" w:rsidRDefault="00844DCA" w:rsidP="00834408">
            <w:pPr>
              <w:ind w:left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844DCA" w:rsidRPr="004F2A12" w:rsidRDefault="00844DCA" w:rsidP="00834408">
            <w:pPr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СФ </w:t>
            </w:r>
          </w:p>
        </w:tc>
        <w:tc>
          <w:tcPr>
            <w:tcW w:w="1316" w:type="dxa"/>
          </w:tcPr>
          <w:p w:rsidR="00844DCA" w:rsidRPr="004F2A12" w:rsidRDefault="00844DCA" w:rsidP="00834408">
            <w:pPr>
              <w:ind w:lef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44DCA" w:rsidRPr="004F2A12" w:rsidRDefault="00844DCA" w:rsidP="00834408">
            <w:pPr>
              <w:ind w:right="2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НБД </w:t>
            </w:r>
          </w:p>
        </w:tc>
        <w:tc>
          <w:tcPr>
            <w:tcW w:w="688" w:type="dxa"/>
          </w:tcPr>
          <w:p w:rsidR="00844DCA" w:rsidRPr="004F2A12" w:rsidRDefault="00844DCA" w:rsidP="00834408">
            <w:pPr>
              <w:ind w:left="24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44DCA" w:rsidRPr="004F2A12" w:rsidRDefault="00844DCA" w:rsidP="00834408">
            <w:pPr>
              <w:ind w:left="19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З </w:t>
            </w:r>
          </w:p>
        </w:tc>
        <w:tc>
          <w:tcPr>
            <w:tcW w:w="229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5" w:type="dxa"/>
          </w:tcPr>
          <w:p w:rsidR="00844DCA" w:rsidRPr="004F2A12" w:rsidRDefault="00844DCA" w:rsidP="00834408">
            <w:pPr>
              <w:ind w:left="1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86" w:type="dxa"/>
          </w:tcPr>
          <w:p w:rsidR="00844DCA" w:rsidRPr="004F2A12" w:rsidRDefault="00844DCA" w:rsidP="00834408">
            <w:pPr>
              <w:ind w:left="19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  </w:t>
            </w:r>
          </w:p>
          <w:p w:rsidR="00844DCA" w:rsidRPr="004F2A12" w:rsidRDefault="00844DCA" w:rsidP="00834408">
            <w:pPr>
              <w:ind w:lef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82" w:type="dxa"/>
          </w:tcPr>
          <w:p w:rsidR="00844DCA" w:rsidRPr="004F2A12" w:rsidRDefault="00844DCA" w:rsidP="00834408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75" w:type="dxa"/>
          </w:tcPr>
          <w:p w:rsidR="00844DCA" w:rsidRPr="004F2A12" w:rsidRDefault="00844DCA" w:rsidP="00834408">
            <w:pPr>
              <w:ind w:left="4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44DCA" w:rsidRPr="004F2A12" w:rsidRDefault="00844DCA" w:rsidP="00834408">
            <w:pPr>
              <w:ind w:right="2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З </w:t>
            </w:r>
          </w:p>
        </w:tc>
        <w:tc>
          <w:tcPr>
            <w:tcW w:w="712" w:type="dxa"/>
          </w:tcPr>
          <w:p w:rsidR="00844DCA" w:rsidRPr="004F2A12" w:rsidRDefault="00844DCA" w:rsidP="00834408">
            <w:pPr>
              <w:ind w:left="1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33" w:type="dxa"/>
          </w:tcPr>
          <w:p w:rsidR="00844DCA" w:rsidRPr="004F2A12" w:rsidRDefault="00844DCA" w:rsidP="00834408">
            <w:pPr>
              <w:ind w:left="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85" w:type="dxa"/>
          </w:tcPr>
          <w:p w:rsidR="00844DCA" w:rsidRPr="004F2A12" w:rsidRDefault="00844DCA" w:rsidP="00834408">
            <w:pPr>
              <w:ind w:left="1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92" w:type="dxa"/>
          </w:tcPr>
          <w:p w:rsidR="00844DCA" w:rsidRPr="004F2A12" w:rsidRDefault="00844DCA" w:rsidP="00834408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944" w:type="dxa"/>
          </w:tcPr>
          <w:p w:rsidR="00844DCA" w:rsidRPr="004F2A12" w:rsidRDefault="00844DCA" w:rsidP="00834408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>Совещание при Д</w:t>
            </w:r>
          </w:p>
        </w:tc>
      </w:tr>
      <w:tr w:rsidR="00844DCA" w:rsidRPr="004F2A12" w:rsidTr="00834408">
        <w:trPr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</w:tcPr>
          <w:p w:rsidR="00844DCA" w:rsidRPr="004F2A12" w:rsidRDefault="00844DCA" w:rsidP="00834408">
            <w:pPr>
              <w:ind w:left="108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2 </w:t>
            </w:r>
          </w:p>
        </w:tc>
        <w:tc>
          <w:tcPr>
            <w:tcW w:w="2431" w:type="dxa"/>
          </w:tcPr>
          <w:p w:rsidR="00844DCA" w:rsidRPr="004F2A12" w:rsidRDefault="00844DCA" w:rsidP="00834408">
            <w:pPr>
              <w:ind w:left="124"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>Планирование работы второй половины дня, анализ работы.</w:t>
            </w:r>
          </w:p>
        </w:tc>
        <w:tc>
          <w:tcPr>
            <w:tcW w:w="1318" w:type="dxa"/>
          </w:tcPr>
          <w:p w:rsidR="00844DCA" w:rsidRPr="004F2A12" w:rsidRDefault="00844DCA" w:rsidP="00834408">
            <w:pPr>
              <w:ind w:left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844DCA" w:rsidRPr="004F2A12" w:rsidRDefault="00844DCA" w:rsidP="00834408">
            <w:pPr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ТФ </w:t>
            </w:r>
          </w:p>
        </w:tc>
        <w:tc>
          <w:tcPr>
            <w:tcW w:w="1316" w:type="dxa"/>
          </w:tcPr>
          <w:p w:rsidR="00844DCA" w:rsidRPr="004F2A12" w:rsidRDefault="00844DCA" w:rsidP="00834408">
            <w:pPr>
              <w:ind w:lef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44DCA" w:rsidRPr="004F2A12" w:rsidRDefault="00844DCA" w:rsidP="00834408">
            <w:pPr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Д </w:t>
            </w:r>
          </w:p>
        </w:tc>
        <w:tc>
          <w:tcPr>
            <w:tcW w:w="688" w:type="dxa"/>
          </w:tcPr>
          <w:p w:rsidR="00844DCA" w:rsidRPr="004F2A12" w:rsidRDefault="00844DCA" w:rsidP="00834408">
            <w:pPr>
              <w:ind w:left="24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44DCA" w:rsidRPr="004F2A12" w:rsidRDefault="00844DCA" w:rsidP="00834408">
            <w:pPr>
              <w:ind w:left="19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З </w:t>
            </w:r>
          </w:p>
          <w:p w:rsidR="00844DCA" w:rsidRPr="004F2A12" w:rsidRDefault="00844DCA" w:rsidP="00834408">
            <w:pPr>
              <w:ind w:left="24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9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5" w:type="dxa"/>
          </w:tcPr>
          <w:p w:rsidR="00844DCA" w:rsidRPr="004F2A12" w:rsidRDefault="00844DCA" w:rsidP="00834408">
            <w:pPr>
              <w:ind w:left="1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86" w:type="dxa"/>
          </w:tcPr>
          <w:p w:rsidR="00844DCA" w:rsidRPr="004F2A12" w:rsidRDefault="00844DCA" w:rsidP="00834408">
            <w:pPr>
              <w:ind w:lef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82" w:type="dxa"/>
          </w:tcPr>
          <w:p w:rsidR="00844DCA" w:rsidRPr="004F2A12" w:rsidRDefault="00844DCA" w:rsidP="00834408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44DCA" w:rsidRPr="004F2A12" w:rsidRDefault="00844DCA" w:rsidP="00834408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З </w:t>
            </w:r>
          </w:p>
        </w:tc>
        <w:tc>
          <w:tcPr>
            <w:tcW w:w="875" w:type="dxa"/>
          </w:tcPr>
          <w:p w:rsidR="00844DCA" w:rsidRPr="004F2A12" w:rsidRDefault="00844DCA" w:rsidP="00834408">
            <w:pPr>
              <w:ind w:left="4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44DCA" w:rsidRPr="004F2A12" w:rsidRDefault="00844DCA" w:rsidP="00834408">
            <w:pPr>
              <w:ind w:left="4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12" w:type="dxa"/>
          </w:tcPr>
          <w:p w:rsidR="00844DCA" w:rsidRPr="004F2A12" w:rsidRDefault="00844DCA" w:rsidP="00834408">
            <w:pPr>
              <w:ind w:left="1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33" w:type="dxa"/>
          </w:tcPr>
          <w:p w:rsidR="00844DCA" w:rsidRPr="004F2A12" w:rsidRDefault="00844DCA" w:rsidP="00834408">
            <w:pPr>
              <w:ind w:left="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85" w:type="dxa"/>
          </w:tcPr>
          <w:p w:rsidR="00844DCA" w:rsidRPr="004F2A12" w:rsidRDefault="00844DCA" w:rsidP="00834408">
            <w:pPr>
              <w:ind w:left="1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92" w:type="dxa"/>
          </w:tcPr>
          <w:p w:rsidR="00844DCA" w:rsidRPr="004F2A12" w:rsidRDefault="00844DCA" w:rsidP="00834408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44DCA" w:rsidRPr="004F2A12" w:rsidRDefault="00844DCA" w:rsidP="00834408">
            <w:pPr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З </w:t>
            </w:r>
          </w:p>
        </w:tc>
        <w:tc>
          <w:tcPr>
            <w:tcW w:w="1944" w:type="dxa"/>
          </w:tcPr>
          <w:p w:rsidR="00844DCA" w:rsidRPr="004F2A12" w:rsidRDefault="00844DCA" w:rsidP="00834408">
            <w:pPr>
              <w:ind w:lef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>Совещания классных воспитателей</w:t>
            </w:r>
          </w:p>
        </w:tc>
      </w:tr>
      <w:tr w:rsidR="00844DCA" w:rsidRPr="004F2A12" w:rsidTr="00834408">
        <w:trPr>
          <w:trHeight w:val="10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</w:tcPr>
          <w:p w:rsidR="00844DCA" w:rsidRPr="004F2A12" w:rsidRDefault="00844DCA" w:rsidP="00834408">
            <w:pPr>
              <w:ind w:left="108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3 </w:t>
            </w:r>
          </w:p>
        </w:tc>
        <w:tc>
          <w:tcPr>
            <w:tcW w:w="2431" w:type="dxa"/>
          </w:tcPr>
          <w:p w:rsidR="00844DCA" w:rsidRPr="004F2A12" w:rsidRDefault="00844DCA" w:rsidP="00834408">
            <w:pPr>
              <w:ind w:left="124" w:right="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Соблюдение санитарно-гигиенических требований (контроль выполнения режима дня), требований по охране труда и ТБ </w:t>
            </w:r>
          </w:p>
        </w:tc>
        <w:tc>
          <w:tcPr>
            <w:tcW w:w="1318" w:type="dxa"/>
          </w:tcPr>
          <w:p w:rsidR="00844DCA" w:rsidRPr="004F2A12" w:rsidRDefault="00844DCA" w:rsidP="00834408">
            <w:pPr>
              <w:ind w:left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844DCA" w:rsidRPr="004F2A12" w:rsidRDefault="00844DCA" w:rsidP="00834408">
            <w:pPr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ТФ </w:t>
            </w:r>
          </w:p>
        </w:tc>
        <w:tc>
          <w:tcPr>
            <w:tcW w:w="1316" w:type="dxa"/>
          </w:tcPr>
          <w:p w:rsidR="00844DCA" w:rsidRPr="004F2A12" w:rsidRDefault="00844DCA" w:rsidP="00834408">
            <w:pPr>
              <w:ind w:lef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44DCA" w:rsidRPr="004F2A12" w:rsidRDefault="00844DCA" w:rsidP="00834408">
            <w:pPr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НБ </w:t>
            </w:r>
          </w:p>
        </w:tc>
        <w:tc>
          <w:tcPr>
            <w:tcW w:w="688" w:type="dxa"/>
          </w:tcPr>
          <w:p w:rsidR="00844DCA" w:rsidRPr="004F2A12" w:rsidRDefault="00844DCA" w:rsidP="00834408">
            <w:pPr>
              <w:ind w:left="24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44DCA" w:rsidRPr="004F2A12" w:rsidRDefault="00844DCA" w:rsidP="00834408">
            <w:pPr>
              <w:ind w:left="3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М </w:t>
            </w:r>
          </w:p>
        </w:tc>
        <w:tc>
          <w:tcPr>
            <w:tcW w:w="229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5" w:type="dxa"/>
          </w:tcPr>
          <w:p w:rsidR="00844DCA" w:rsidRPr="004F2A12" w:rsidRDefault="00844DCA" w:rsidP="00834408">
            <w:pPr>
              <w:ind w:left="1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44DCA" w:rsidRPr="004F2A12" w:rsidRDefault="00844DCA" w:rsidP="00834408">
            <w:pPr>
              <w:ind w:right="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М З </w:t>
            </w:r>
          </w:p>
        </w:tc>
        <w:tc>
          <w:tcPr>
            <w:tcW w:w="886" w:type="dxa"/>
          </w:tcPr>
          <w:p w:rsidR="00844DCA" w:rsidRPr="004F2A12" w:rsidRDefault="00844DCA" w:rsidP="00834408">
            <w:pPr>
              <w:ind w:lef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82" w:type="dxa"/>
          </w:tcPr>
          <w:p w:rsidR="00844DCA" w:rsidRPr="004F2A12" w:rsidRDefault="00844DCA" w:rsidP="00834408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75" w:type="dxa"/>
          </w:tcPr>
          <w:p w:rsidR="00844DCA" w:rsidRPr="004F2A12" w:rsidRDefault="00844DCA" w:rsidP="00834408">
            <w:pPr>
              <w:ind w:left="4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12" w:type="dxa"/>
          </w:tcPr>
          <w:p w:rsidR="00844DCA" w:rsidRPr="004F2A12" w:rsidRDefault="00844DCA" w:rsidP="00834408">
            <w:pPr>
              <w:ind w:left="1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33" w:type="dxa"/>
          </w:tcPr>
          <w:p w:rsidR="00844DCA" w:rsidRPr="004F2A12" w:rsidRDefault="00844DCA" w:rsidP="00834408">
            <w:pPr>
              <w:ind w:left="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85" w:type="dxa"/>
          </w:tcPr>
          <w:p w:rsidR="00844DCA" w:rsidRPr="004F2A12" w:rsidRDefault="00844DCA" w:rsidP="00834408">
            <w:pPr>
              <w:ind w:left="1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44DCA" w:rsidRPr="004F2A12" w:rsidRDefault="00844DCA" w:rsidP="00834408">
            <w:pPr>
              <w:ind w:left="2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МЗ </w:t>
            </w:r>
          </w:p>
        </w:tc>
        <w:tc>
          <w:tcPr>
            <w:tcW w:w="692" w:type="dxa"/>
          </w:tcPr>
          <w:p w:rsidR="00844DCA" w:rsidRPr="004F2A12" w:rsidRDefault="00844DCA" w:rsidP="00834408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944" w:type="dxa"/>
          </w:tcPr>
          <w:p w:rsidR="00844DCA" w:rsidRPr="004F2A12" w:rsidRDefault="00844DCA" w:rsidP="00834408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>Совещание при Д</w:t>
            </w:r>
          </w:p>
        </w:tc>
      </w:tr>
      <w:tr w:rsidR="00844DCA" w:rsidRPr="004F2A12" w:rsidTr="00834408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</w:tcPr>
          <w:p w:rsidR="00844DCA" w:rsidRPr="004F2A12" w:rsidRDefault="00844DCA" w:rsidP="00834408">
            <w:pPr>
              <w:ind w:left="108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4 </w:t>
            </w:r>
          </w:p>
        </w:tc>
        <w:tc>
          <w:tcPr>
            <w:tcW w:w="2431" w:type="dxa"/>
          </w:tcPr>
          <w:p w:rsidR="00844DCA" w:rsidRPr="004F2A12" w:rsidRDefault="00844DCA" w:rsidP="00834408">
            <w:pPr>
              <w:ind w:left="1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Состояние адаптации обучающихся 5 класса  </w:t>
            </w:r>
          </w:p>
        </w:tc>
        <w:tc>
          <w:tcPr>
            <w:tcW w:w="1318" w:type="dxa"/>
          </w:tcPr>
          <w:p w:rsidR="00844DCA" w:rsidRPr="004F2A12" w:rsidRDefault="00844DCA" w:rsidP="00834408">
            <w:pPr>
              <w:ind w:left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844DCA" w:rsidRPr="004F2A12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Т </w:t>
            </w:r>
          </w:p>
        </w:tc>
        <w:tc>
          <w:tcPr>
            <w:tcW w:w="1316" w:type="dxa"/>
          </w:tcPr>
          <w:p w:rsidR="00844DCA" w:rsidRPr="004F2A12" w:rsidRDefault="00844DCA" w:rsidP="00834408">
            <w:pPr>
              <w:ind w:lef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44DCA" w:rsidRPr="004F2A12" w:rsidRDefault="00844DCA" w:rsidP="00834408">
            <w:pPr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НБ </w:t>
            </w:r>
          </w:p>
        </w:tc>
        <w:tc>
          <w:tcPr>
            <w:tcW w:w="688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9" w:type="dxa"/>
          </w:tcPr>
          <w:p w:rsidR="00844DCA" w:rsidRPr="004F2A12" w:rsidRDefault="00844DCA" w:rsidP="00834408">
            <w:pPr>
              <w:ind w:left="6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44DCA" w:rsidRPr="004F2A12" w:rsidRDefault="00844DCA" w:rsidP="00834408">
            <w:pPr>
              <w:ind w:right="-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>ЗП</w:t>
            </w:r>
          </w:p>
        </w:tc>
        <w:tc>
          <w:tcPr>
            <w:tcW w:w="715" w:type="dxa"/>
          </w:tcPr>
          <w:p w:rsidR="00844DCA" w:rsidRPr="004F2A12" w:rsidRDefault="00844DCA" w:rsidP="00834408">
            <w:pPr>
              <w:ind w:left="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86" w:type="dxa"/>
          </w:tcPr>
          <w:p w:rsidR="00844DCA" w:rsidRPr="004F2A12" w:rsidRDefault="00844DCA" w:rsidP="00834408">
            <w:pPr>
              <w:ind w:lef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82" w:type="dxa"/>
          </w:tcPr>
          <w:p w:rsidR="00844DCA" w:rsidRPr="004F2A12" w:rsidRDefault="00844DCA" w:rsidP="00834408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44DCA" w:rsidRPr="004F2A12" w:rsidRDefault="00844DCA" w:rsidP="00834408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ЗП </w:t>
            </w:r>
          </w:p>
        </w:tc>
        <w:tc>
          <w:tcPr>
            <w:tcW w:w="875" w:type="dxa"/>
          </w:tcPr>
          <w:p w:rsidR="00844DCA" w:rsidRPr="004F2A12" w:rsidRDefault="00844DCA" w:rsidP="00834408">
            <w:pPr>
              <w:ind w:left="4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12" w:type="dxa"/>
          </w:tcPr>
          <w:p w:rsidR="00844DCA" w:rsidRPr="004F2A12" w:rsidRDefault="00844DCA" w:rsidP="00834408">
            <w:pPr>
              <w:ind w:left="1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33" w:type="dxa"/>
          </w:tcPr>
          <w:p w:rsidR="00844DCA" w:rsidRPr="004F2A12" w:rsidRDefault="00844DCA" w:rsidP="00834408">
            <w:pPr>
              <w:ind w:left="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85" w:type="dxa"/>
          </w:tcPr>
          <w:p w:rsidR="00844DCA" w:rsidRPr="004F2A12" w:rsidRDefault="00844DCA" w:rsidP="00834408">
            <w:pPr>
              <w:ind w:left="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ЗП </w:t>
            </w:r>
          </w:p>
        </w:tc>
        <w:tc>
          <w:tcPr>
            <w:tcW w:w="692" w:type="dxa"/>
          </w:tcPr>
          <w:p w:rsidR="00844DCA" w:rsidRPr="004F2A12" w:rsidRDefault="00844DCA" w:rsidP="00834408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944" w:type="dxa"/>
          </w:tcPr>
          <w:p w:rsidR="00844DCA" w:rsidRPr="004F2A12" w:rsidRDefault="00844DCA" w:rsidP="00834408">
            <w:pPr>
              <w:ind w:left="108" w:right="1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>Заседание ПС Справка</w:t>
            </w:r>
          </w:p>
        </w:tc>
      </w:tr>
      <w:tr w:rsidR="00844DCA" w:rsidRPr="004F2A12" w:rsidTr="00834408">
        <w:trPr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</w:tcPr>
          <w:p w:rsidR="00844DCA" w:rsidRPr="004F2A12" w:rsidRDefault="00844DCA" w:rsidP="00834408">
            <w:pPr>
              <w:ind w:left="108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5 </w:t>
            </w:r>
          </w:p>
        </w:tc>
        <w:tc>
          <w:tcPr>
            <w:tcW w:w="2431" w:type="dxa"/>
          </w:tcPr>
          <w:p w:rsidR="00844DCA" w:rsidRPr="004F2A12" w:rsidRDefault="00844DCA" w:rsidP="00834408">
            <w:pPr>
              <w:ind w:left="124" w:right="10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Организация самоподготовки обучающихся, индивидуальной работы </w:t>
            </w:r>
          </w:p>
        </w:tc>
        <w:tc>
          <w:tcPr>
            <w:tcW w:w="1318" w:type="dxa"/>
          </w:tcPr>
          <w:p w:rsidR="00844DCA" w:rsidRPr="004F2A12" w:rsidRDefault="00844DCA" w:rsidP="00834408">
            <w:pPr>
              <w:ind w:left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844DCA" w:rsidRPr="004F2A12" w:rsidRDefault="00844DCA" w:rsidP="00834408">
            <w:pPr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ТФ </w:t>
            </w:r>
          </w:p>
        </w:tc>
        <w:tc>
          <w:tcPr>
            <w:tcW w:w="1316" w:type="dxa"/>
          </w:tcPr>
          <w:p w:rsidR="00844DCA" w:rsidRPr="004F2A12" w:rsidRDefault="00844DCA" w:rsidP="00834408">
            <w:pPr>
              <w:ind w:lef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44DCA" w:rsidRPr="004F2A12" w:rsidRDefault="00844DCA" w:rsidP="00834408">
            <w:pPr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НБ </w:t>
            </w:r>
          </w:p>
        </w:tc>
        <w:tc>
          <w:tcPr>
            <w:tcW w:w="688" w:type="dxa"/>
          </w:tcPr>
          <w:p w:rsidR="00844DCA" w:rsidRPr="004F2A12" w:rsidRDefault="00844DCA" w:rsidP="00834408">
            <w:pPr>
              <w:ind w:left="24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9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5" w:type="dxa"/>
          </w:tcPr>
          <w:p w:rsidR="00844DCA" w:rsidRPr="004F2A12" w:rsidRDefault="00844DCA" w:rsidP="00834408">
            <w:pPr>
              <w:ind w:left="1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86" w:type="dxa"/>
          </w:tcPr>
          <w:p w:rsidR="00844DCA" w:rsidRPr="004F2A12" w:rsidRDefault="00844DCA" w:rsidP="00834408">
            <w:pPr>
              <w:ind w:lef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44DCA" w:rsidRPr="004F2A12" w:rsidRDefault="00844DCA" w:rsidP="00834408">
            <w:pPr>
              <w:ind w:right="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З </w:t>
            </w:r>
          </w:p>
        </w:tc>
        <w:tc>
          <w:tcPr>
            <w:tcW w:w="882" w:type="dxa"/>
          </w:tcPr>
          <w:p w:rsidR="00844DCA" w:rsidRPr="004F2A12" w:rsidRDefault="00844DCA" w:rsidP="00834408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75" w:type="dxa"/>
          </w:tcPr>
          <w:p w:rsidR="00844DCA" w:rsidRPr="004F2A12" w:rsidRDefault="00844DCA" w:rsidP="00834408">
            <w:pPr>
              <w:ind w:left="4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12" w:type="dxa"/>
          </w:tcPr>
          <w:p w:rsidR="00844DCA" w:rsidRPr="004F2A12" w:rsidRDefault="00844DCA" w:rsidP="00834408">
            <w:pPr>
              <w:ind w:left="1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33" w:type="dxa"/>
          </w:tcPr>
          <w:p w:rsidR="00844DCA" w:rsidRPr="004F2A12" w:rsidRDefault="00844DCA" w:rsidP="00834408">
            <w:pPr>
              <w:ind w:left="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44DCA" w:rsidRPr="004F2A12" w:rsidRDefault="00844DCA" w:rsidP="00834408">
            <w:pPr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З </w:t>
            </w:r>
          </w:p>
        </w:tc>
        <w:tc>
          <w:tcPr>
            <w:tcW w:w="785" w:type="dxa"/>
          </w:tcPr>
          <w:p w:rsidR="00844DCA" w:rsidRPr="004F2A12" w:rsidRDefault="00844DCA" w:rsidP="00834408">
            <w:pPr>
              <w:ind w:left="1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92" w:type="dxa"/>
          </w:tcPr>
          <w:p w:rsidR="00844DCA" w:rsidRPr="004F2A12" w:rsidRDefault="00844DCA" w:rsidP="00834408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944" w:type="dxa"/>
          </w:tcPr>
          <w:p w:rsidR="00844DCA" w:rsidRPr="004F2A12" w:rsidRDefault="00844DCA" w:rsidP="00834408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>Совещание при Д</w:t>
            </w:r>
          </w:p>
        </w:tc>
      </w:tr>
      <w:tr w:rsidR="00844DCA" w:rsidRPr="004F2A12" w:rsidTr="00834408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</w:tcPr>
          <w:p w:rsidR="00844DCA" w:rsidRPr="004F2A12" w:rsidRDefault="00844DCA" w:rsidP="00834408">
            <w:pPr>
              <w:ind w:left="108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6 </w:t>
            </w:r>
          </w:p>
        </w:tc>
        <w:tc>
          <w:tcPr>
            <w:tcW w:w="2431" w:type="dxa"/>
          </w:tcPr>
          <w:p w:rsidR="00844DCA" w:rsidRPr="004F2A12" w:rsidRDefault="00844DCA" w:rsidP="00834408">
            <w:pPr>
              <w:ind w:left="1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Организация </w:t>
            </w: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работы </w:t>
            </w: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по ОБЖ, ПДД </w:t>
            </w:r>
          </w:p>
        </w:tc>
        <w:tc>
          <w:tcPr>
            <w:tcW w:w="1318" w:type="dxa"/>
          </w:tcPr>
          <w:p w:rsidR="00844DCA" w:rsidRPr="004F2A12" w:rsidRDefault="00844DCA" w:rsidP="00834408">
            <w:pPr>
              <w:ind w:left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844DCA" w:rsidRPr="004F2A12" w:rsidRDefault="00844DCA" w:rsidP="00834408">
            <w:pPr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ТФ </w:t>
            </w:r>
          </w:p>
        </w:tc>
        <w:tc>
          <w:tcPr>
            <w:tcW w:w="1316" w:type="dxa"/>
          </w:tcPr>
          <w:p w:rsidR="00844DCA" w:rsidRPr="004F2A12" w:rsidRDefault="00844DCA" w:rsidP="00834408">
            <w:pPr>
              <w:ind w:lef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44DCA" w:rsidRPr="004F2A12" w:rsidRDefault="00844DCA" w:rsidP="00834408">
            <w:pPr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НД </w:t>
            </w:r>
          </w:p>
        </w:tc>
        <w:tc>
          <w:tcPr>
            <w:tcW w:w="688" w:type="dxa"/>
          </w:tcPr>
          <w:p w:rsidR="00844DCA" w:rsidRPr="004F2A12" w:rsidRDefault="00844DCA" w:rsidP="00834408">
            <w:pPr>
              <w:ind w:left="24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9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5" w:type="dxa"/>
          </w:tcPr>
          <w:p w:rsidR="00844DCA" w:rsidRPr="004F2A12" w:rsidRDefault="00844DCA" w:rsidP="00834408">
            <w:pPr>
              <w:ind w:left="1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86" w:type="dxa"/>
          </w:tcPr>
          <w:p w:rsidR="00844DCA" w:rsidRPr="004F2A12" w:rsidRDefault="00844DCA" w:rsidP="00834408">
            <w:pPr>
              <w:ind w:lef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82" w:type="dxa"/>
          </w:tcPr>
          <w:p w:rsidR="00844DCA" w:rsidRPr="004F2A12" w:rsidRDefault="00844DCA" w:rsidP="00834408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44DCA" w:rsidRPr="004F2A12" w:rsidRDefault="00844DCA" w:rsidP="00834408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З </w:t>
            </w:r>
          </w:p>
        </w:tc>
        <w:tc>
          <w:tcPr>
            <w:tcW w:w="875" w:type="dxa"/>
          </w:tcPr>
          <w:p w:rsidR="00844DCA" w:rsidRPr="004F2A12" w:rsidRDefault="00844DCA" w:rsidP="00834408">
            <w:pPr>
              <w:ind w:left="4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12" w:type="dxa"/>
          </w:tcPr>
          <w:p w:rsidR="00844DCA" w:rsidRPr="004F2A12" w:rsidRDefault="00844DCA" w:rsidP="00834408">
            <w:pPr>
              <w:ind w:left="1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33" w:type="dxa"/>
          </w:tcPr>
          <w:p w:rsidR="00844DCA" w:rsidRPr="004F2A12" w:rsidRDefault="00844DCA" w:rsidP="00834408">
            <w:pPr>
              <w:ind w:left="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85" w:type="dxa"/>
          </w:tcPr>
          <w:p w:rsidR="00844DCA" w:rsidRPr="004F2A12" w:rsidRDefault="00844DCA" w:rsidP="00834408">
            <w:pPr>
              <w:ind w:left="1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92" w:type="dxa"/>
          </w:tcPr>
          <w:p w:rsidR="00844DCA" w:rsidRPr="004F2A12" w:rsidRDefault="00844DCA" w:rsidP="00834408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944" w:type="dxa"/>
          </w:tcPr>
          <w:p w:rsidR="00844DCA" w:rsidRPr="004F2A12" w:rsidRDefault="00844DCA" w:rsidP="00834408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>Совещание при Д</w:t>
            </w:r>
          </w:p>
        </w:tc>
      </w:tr>
      <w:tr w:rsidR="00844DCA" w:rsidRPr="004F2A12" w:rsidTr="00834408">
        <w:trPr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dxa"/>
          </w:tcPr>
          <w:p w:rsidR="00844DCA" w:rsidRPr="004F2A12" w:rsidRDefault="00844DCA" w:rsidP="00834408">
            <w:pPr>
              <w:ind w:left="108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7 </w:t>
            </w:r>
          </w:p>
        </w:tc>
        <w:tc>
          <w:tcPr>
            <w:tcW w:w="2431" w:type="dxa"/>
          </w:tcPr>
          <w:p w:rsidR="00844DCA" w:rsidRPr="004F2A12" w:rsidRDefault="00844DCA" w:rsidP="00834408">
            <w:pPr>
              <w:ind w:left="124" w:righ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Состояние и уровень воспитательной работы в рамках реализации ООП ООО </w:t>
            </w:r>
          </w:p>
        </w:tc>
        <w:tc>
          <w:tcPr>
            <w:tcW w:w="1318" w:type="dxa"/>
          </w:tcPr>
          <w:p w:rsidR="00844DCA" w:rsidRPr="004F2A12" w:rsidRDefault="00844DCA" w:rsidP="00834408">
            <w:pPr>
              <w:ind w:left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844DCA" w:rsidRPr="004F2A12" w:rsidRDefault="00844DCA" w:rsidP="00834408">
            <w:pPr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ТФ </w:t>
            </w:r>
          </w:p>
        </w:tc>
        <w:tc>
          <w:tcPr>
            <w:tcW w:w="1316" w:type="dxa"/>
          </w:tcPr>
          <w:p w:rsidR="00844DCA" w:rsidRPr="004F2A12" w:rsidRDefault="00844DCA" w:rsidP="00834408">
            <w:pPr>
              <w:ind w:lef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44DCA" w:rsidRPr="004F2A12" w:rsidRDefault="00844DCA" w:rsidP="00834408">
            <w:pPr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НД </w:t>
            </w:r>
          </w:p>
        </w:tc>
        <w:tc>
          <w:tcPr>
            <w:tcW w:w="688" w:type="dxa"/>
          </w:tcPr>
          <w:p w:rsidR="00844DCA" w:rsidRPr="004F2A12" w:rsidRDefault="00844DCA" w:rsidP="00834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9" w:type="dxa"/>
          </w:tcPr>
          <w:p w:rsidR="00844DCA" w:rsidRPr="004F2A12" w:rsidRDefault="00844DCA" w:rsidP="00834408">
            <w:pPr>
              <w:ind w:left="6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15" w:type="dxa"/>
          </w:tcPr>
          <w:p w:rsidR="00844DCA" w:rsidRPr="004F2A12" w:rsidRDefault="00844DCA" w:rsidP="00834408">
            <w:pPr>
              <w:ind w:left="8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768" w:type="dxa"/>
            <w:gridSpan w:val="2"/>
          </w:tcPr>
          <w:p w:rsidR="00844DCA" w:rsidRPr="004F2A12" w:rsidRDefault="00844DCA" w:rsidP="00834408">
            <w:pPr>
              <w:ind w:left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44DCA" w:rsidRPr="004F2A12" w:rsidRDefault="00844DCA" w:rsidP="00834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5-6 класс </w:t>
            </w:r>
          </w:p>
        </w:tc>
        <w:tc>
          <w:tcPr>
            <w:tcW w:w="1587" w:type="dxa"/>
            <w:gridSpan w:val="2"/>
          </w:tcPr>
          <w:p w:rsidR="00844DCA" w:rsidRPr="004F2A12" w:rsidRDefault="00844DCA" w:rsidP="00834408">
            <w:pPr>
              <w:ind w:lef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44DCA" w:rsidRPr="004F2A12" w:rsidRDefault="00844DCA" w:rsidP="00834408">
            <w:pPr>
              <w:ind w:left="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618" w:type="dxa"/>
            <w:gridSpan w:val="2"/>
          </w:tcPr>
          <w:p w:rsidR="00844DCA" w:rsidRPr="004F2A12" w:rsidRDefault="00844DCA" w:rsidP="00834408">
            <w:pPr>
              <w:ind w:left="4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44DCA" w:rsidRPr="004F2A12" w:rsidRDefault="00844DCA" w:rsidP="00834408">
            <w:pPr>
              <w:ind w:right="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5-6 классы </w:t>
            </w:r>
          </w:p>
        </w:tc>
        <w:tc>
          <w:tcPr>
            <w:tcW w:w="692" w:type="dxa"/>
          </w:tcPr>
          <w:p w:rsidR="00844DCA" w:rsidRPr="004F2A12" w:rsidRDefault="00844DCA" w:rsidP="00834408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844DCA" w:rsidRPr="004F2A12" w:rsidRDefault="00844DCA" w:rsidP="00834408">
            <w:pPr>
              <w:ind w:left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 xml:space="preserve">З </w:t>
            </w:r>
          </w:p>
        </w:tc>
        <w:tc>
          <w:tcPr>
            <w:tcW w:w="1944" w:type="dxa"/>
          </w:tcPr>
          <w:p w:rsidR="00844DCA" w:rsidRPr="004F2A12" w:rsidRDefault="00844DCA" w:rsidP="00834408">
            <w:pPr>
              <w:ind w:lef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F2A12">
              <w:rPr>
                <w:rFonts w:ascii="Times New Roman" w:hAnsi="Times New Roman" w:cs="Times New Roman"/>
                <w:sz w:val="16"/>
                <w:szCs w:val="16"/>
              </w:rPr>
              <w:t>Портфолио класса, Анализ воспитательной работы</w:t>
            </w:r>
          </w:p>
          <w:p w:rsidR="00844DCA" w:rsidRPr="004F2A12" w:rsidRDefault="00844DCA" w:rsidP="00834408">
            <w:pPr>
              <w:ind w:lef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44DCA" w:rsidRDefault="00844DCA" w:rsidP="00844DCA">
      <w:pPr>
        <w:pStyle w:val="a6"/>
        <w:shd w:val="clear" w:color="auto" w:fill="auto"/>
        <w:spacing w:line="240" w:lineRule="auto"/>
        <w:rPr>
          <w:sz w:val="24"/>
          <w:szCs w:val="24"/>
        </w:rPr>
      </w:pPr>
    </w:p>
    <w:p w:rsidR="00C52857" w:rsidRDefault="00C52857"/>
    <w:sectPr w:rsidR="00C52857" w:rsidSect="00834408">
      <w:headerReference w:type="default" r:id="rId11"/>
      <w:footerReference w:type="default" r:id="rId12"/>
      <w:pgSz w:w="16837" w:h="11905" w:orient="landscape"/>
      <w:pgMar w:top="284" w:right="927" w:bottom="426" w:left="949" w:header="0" w:footer="3" w:gutter="0"/>
      <w:pgNumType w:start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09FD" w:rsidRDefault="000809FD">
      <w:pPr>
        <w:spacing w:before="0" w:after="0" w:line="240" w:lineRule="auto"/>
      </w:pPr>
      <w:r>
        <w:separator/>
      </w:r>
    </w:p>
  </w:endnote>
  <w:endnote w:type="continuationSeparator" w:id="0">
    <w:p w:rsidR="000809FD" w:rsidRDefault="000809F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ndale Sans UI">
    <w:altName w:val="Times New Roman"/>
    <w:charset w:val="CC"/>
    <w:family w:val="auto"/>
    <w:pitch w:val="variable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5CC" w:rsidRPr="006A7CC3" w:rsidRDefault="005055CC">
    <w:pPr>
      <w:pStyle w:val="afb"/>
      <w:pBdr>
        <w:top w:val="single" w:sz="6" w:space="10" w:color="5B9BD5" w:themeColor="accent1"/>
      </w:pBdr>
      <w:tabs>
        <w:tab w:val="clear" w:pos="4677"/>
        <w:tab w:val="clear" w:pos="9355"/>
      </w:tabs>
      <w:spacing w:before="240"/>
      <w:jc w:val="center"/>
      <w:rPr>
        <w:color w:val="5B9BD5" w:themeColor="accent1"/>
      </w:rPr>
    </w:pPr>
    <w:r>
      <w:rPr>
        <w:color w:val="5B9BD5" w:themeColor="accent1"/>
      </w:rPr>
      <w:t xml:space="preserve">                                                                                                      </w:t>
    </w:r>
  </w:p>
  <w:p w:rsidR="005055CC" w:rsidRDefault="005055CC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09FD" w:rsidRDefault="000809FD">
      <w:pPr>
        <w:spacing w:before="0" w:after="0" w:line="240" w:lineRule="auto"/>
      </w:pPr>
      <w:r>
        <w:separator/>
      </w:r>
    </w:p>
  </w:footnote>
  <w:footnote w:type="continuationSeparator" w:id="0">
    <w:p w:rsidR="000809FD" w:rsidRDefault="000809F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5CC" w:rsidRDefault="005055CC">
    <w:pPr>
      <w:pStyle w:val="afb"/>
    </w:pPr>
  </w:p>
  <w:p w:rsidR="005055CC" w:rsidRDefault="005055CC">
    <w:pPr>
      <w:pStyle w:val="afb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5CC" w:rsidRPr="00BF2566" w:rsidRDefault="005055CC" w:rsidP="00834408">
    <w:pPr>
      <w:pStyle w:val="af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3278B"/>
    <w:multiLevelType w:val="hybridMultilevel"/>
    <w:tmpl w:val="5B3694EE"/>
    <w:lvl w:ilvl="0" w:tplc="194269A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AE8F0D6">
      <w:numFmt w:val="bullet"/>
      <w:lvlText w:val="•"/>
      <w:lvlJc w:val="left"/>
      <w:pPr>
        <w:ind w:left="443" w:hanging="140"/>
      </w:pPr>
      <w:rPr>
        <w:rFonts w:hint="default"/>
        <w:lang w:val="ru-RU" w:eastAsia="en-US" w:bidi="ar-SA"/>
      </w:rPr>
    </w:lvl>
    <w:lvl w:ilvl="2" w:tplc="06C65824">
      <w:numFmt w:val="bullet"/>
      <w:lvlText w:val="•"/>
      <w:lvlJc w:val="left"/>
      <w:pPr>
        <w:ind w:left="787" w:hanging="140"/>
      </w:pPr>
      <w:rPr>
        <w:rFonts w:hint="default"/>
        <w:lang w:val="ru-RU" w:eastAsia="en-US" w:bidi="ar-SA"/>
      </w:rPr>
    </w:lvl>
    <w:lvl w:ilvl="3" w:tplc="D8BA094E">
      <w:numFmt w:val="bullet"/>
      <w:lvlText w:val="•"/>
      <w:lvlJc w:val="left"/>
      <w:pPr>
        <w:ind w:left="1130" w:hanging="140"/>
      </w:pPr>
      <w:rPr>
        <w:rFonts w:hint="default"/>
        <w:lang w:val="ru-RU" w:eastAsia="en-US" w:bidi="ar-SA"/>
      </w:rPr>
    </w:lvl>
    <w:lvl w:ilvl="4" w:tplc="36AA8638">
      <w:numFmt w:val="bullet"/>
      <w:lvlText w:val="•"/>
      <w:lvlJc w:val="left"/>
      <w:pPr>
        <w:ind w:left="1474" w:hanging="140"/>
      </w:pPr>
      <w:rPr>
        <w:rFonts w:hint="default"/>
        <w:lang w:val="ru-RU" w:eastAsia="en-US" w:bidi="ar-SA"/>
      </w:rPr>
    </w:lvl>
    <w:lvl w:ilvl="5" w:tplc="88DCF2BC">
      <w:numFmt w:val="bullet"/>
      <w:lvlText w:val="•"/>
      <w:lvlJc w:val="left"/>
      <w:pPr>
        <w:ind w:left="1817" w:hanging="140"/>
      </w:pPr>
      <w:rPr>
        <w:rFonts w:hint="default"/>
        <w:lang w:val="ru-RU" w:eastAsia="en-US" w:bidi="ar-SA"/>
      </w:rPr>
    </w:lvl>
    <w:lvl w:ilvl="6" w:tplc="A822B93E">
      <w:numFmt w:val="bullet"/>
      <w:lvlText w:val="•"/>
      <w:lvlJc w:val="left"/>
      <w:pPr>
        <w:ind w:left="2161" w:hanging="140"/>
      </w:pPr>
      <w:rPr>
        <w:rFonts w:hint="default"/>
        <w:lang w:val="ru-RU" w:eastAsia="en-US" w:bidi="ar-SA"/>
      </w:rPr>
    </w:lvl>
    <w:lvl w:ilvl="7" w:tplc="02A25726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  <w:lvl w:ilvl="8" w:tplc="D96A546A">
      <w:numFmt w:val="bullet"/>
      <w:lvlText w:val="•"/>
      <w:lvlJc w:val="left"/>
      <w:pPr>
        <w:ind w:left="2848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16B21C9"/>
    <w:multiLevelType w:val="hybridMultilevel"/>
    <w:tmpl w:val="ABE4B3B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75F9E"/>
    <w:multiLevelType w:val="hybridMultilevel"/>
    <w:tmpl w:val="F2A07A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475D81"/>
    <w:multiLevelType w:val="hybridMultilevel"/>
    <w:tmpl w:val="DFB0E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B46BAA"/>
    <w:multiLevelType w:val="multilevel"/>
    <w:tmpl w:val="52B2CE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6AD3C63"/>
    <w:multiLevelType w:val="hybridMultilevel"/>
    <w:tmpl w:val="B45A83EE"/>
    <w:lvl w:ilvl="0" w:tplc="D5BE9B6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62412B6">
      <w:numFmt w:val="bullet"/>
      <w:lvlText w:val="•"/>
      <w:lvlJc w:val="left"/>
      <w:pPr>
        <w:ind w:left="442" w:hanging="140"/>
      </w:pPr>
      <w:rPr>
        <w:rFonts w:hint="default"/>
        <w:lang w:val="ru-RU" w:eastAsia="en-US" w:bidi="ar-SA"/>
      </w:rPr>
    </w:lvl>
    <w:lvl w:ilvl="2" w:tplc="3DE88288">
      <w:numFmt w:val="bullet"/>
      <w:lvlText w:val="•"/>
      <w:lvlJc w:val="left"/>
      <w:pPr>
        <w:ind w:left="785" w:hanging="140"/>
      </w:pPr>
      <w:rPr>
        <w:rFonts w:hint="default"/>
        <w:lang w:val="ru-RU" w:eastAsia="en-US" w:bidi="ar-SA"/>
      </w:rPr>
    </w:lvl>
    <w:lvl w:ilvl="3" w:tplc="375E8494">
      <w:numFmt w:val="bullet"/>
      <w:lvlText w:val="•"/>
      <w:lvlJc w:val="left"/>
      <w:pPr>
        <w:ind w:left="1128" w:hanging="140"/>
      </w:pPr>
      <w:rPr>
        <w:rFonts w:hint="default"/>
        <w:lang w:val="ru-RU" w:eastAsia="en-US" w:bidi="ar-SA"/>
      </w:rPr>
    </w:lvl>
    <w:lvl w:ilvl="4" w:tplc="B4665D5E">
      <w:numFmt w:val="bullet"/>
      <w:lvlText w:val="•"/>
      <w:lvlJc w:val="left"/>
      <w:pPr>
        <w:ind w:left="1471" w:hanging="140"/>
      </w:pPr>
      <w:rPr>
        <w:rFonts w:hint="default"/>
        <w:lang w:val="ru-RU" w:eastAsia="en-US" w:bidi="ar-SA"/>
      </w:rPr>
    </w:lvl>
    <w:lvl w:ilvl="5" w:tplc="35DCBC76">
      <w:numFmt w:val="bullet"/>
      <w:lvlText w:val="•"/>
      <w:lvlJc w:val="left"/>
      <w:pPr>
        <w:ind w:left="1814" w:hanging="140"/>
      </w:pPr>
      <w:rPr>
        <w:rFonts w:hint="default"/>
        <w:lang w:val="ru-RU" w:eastAsia="en-US" w:bidi="ar-SA"/>
      </w:rPr>
    </w:lvl>
    <w:lvl w:ilvl="6" w:tplc="A920D770">
      <w:numFmt w:val="bullet"/>
      <w:lvlText w:val="•"/>
      <w:lvlJc w:val="left"/>
      <w:pPr>
        <w:ind w:left="2156" w:hanging="140"/>
      </w:pPr>
      <w:rPr>
        <w:rFonts w:hint="default"/>
        <w:lang w:val="ru-RU" w:eastAsia="en-US" w:bidi="ar-SA"/>
      </w:rPr>
    </w:lvl>
    <w:lvl w:ilvl="7" w:tplc="67FCC7F0">
      <w:numFmt w:val="bullet"/>
      <w:lvlText w:val="•"/>
      <w:lvlJc w:val="left"/>
      <w:pPr>
        <w:ind w:left="2499" w:hanging="140"/>
      </w:pPr>
      <w:rPr>
        <w:rFonts w:hint="default"/>
        <w:lang w:val="ru-RU" w:eastAsia="en-US" w:bidi="ar-SA"/>
      </w:rPr>
    </w:lvl>
    <w:lvl w:ilvl="8" w:tplc="E31A0858">
      <w:numFmt w:val="bullet"/>
      <w:lvlText w:val="•"/>
      <w:lvlJc w:val="left"/>
      <w:pPr>
        <w:ind w:left="2842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072376BB"/>
    <w:multiLevelType w:val="hybridMultilevel"/>
    <w:tmpl w:val="6E3E9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457099"/>
    <w:multiLevelType w:val="multilevel"/>
    <w:tmpl w:val="6D76B1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0EF62229"/>
    <w:multiLevelType w:val="hybridMultilevel"/>
    <w:tmpl w:val="5EF2E05E"/>
    <w:lvl w:ilvl="0" w:tplc="2F0C50B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C66889A">
      <w:numFmt w:val="bullet"/>
      <w:lvlText w:val="•"/>
      <w:lvlJc w:val="left"/>
      <w:pPr>
        <w:ind w:left="569" w:hanging="140"/>
      </w:pPr>
      <w:rPr>
        <w:rFonts w:hint="default"/>
        <w:lang w:val="ru-RU" w:eastAsia="en-US" w:bidi="ar-SA"/>
      </w:rPr>
    </w:lvl>
    <w:lvl w:ilvl="2" w:tplc="F986433E">
      <w:numFmt w:val="bullet"/>
      <w:lvlText w:val="•"/>
      <w:lvlJc w:val="left"/>
      <w:pPr>
        <w:ind w:left="899" w:hanging="140"/>
      </w:pPr>
      <w:rPr>
        <w:rFonts w:hint="default"/>
        <w:lang w:val="ru-RU" w:eastAsia="en-US" w:bidi="ar-SA"/>
      </w:rPr>
    </w:lvl>
    <w:lvl w:ilvl="3" w:tplc="FFDAD1CC">
      <w:numFmt w:val="bullet"/>
      <w:lvlText w:val="•"/>
      <w:lvlJc w:val="left"/>
      <w:pPr>
        <w:ind w:left="1228" w:hanging="140"/>
      </w:pPr>
      <w:rPr>
        <w:rFonts w:hint="default"/>
        <w:lang w:val="ru-RU" w:eastAsia="en-US" w:bidi="ar-SA"/>
      </w:rPr>
    </w:lvl>
    <w:lvl w:ilvl="4" w:tplc="12C459A2">
      <w:numFmt w:val="bullet"/>
      <w:lvlText w:val="•"/>
      <w:lvlJc w:val="left"/>
      <w:pPr>
        <w:ind w:left="1558" w:hanging="140"/>
      </w:pPr>
      <w:rPr>
        <w:rFonts w:hint="default"/>
        <w:lang w:val="ru-RU" w:eastAsia="en-US" w:bidi="ar-SA"/>
      </w:rPr>
    </w:lvl>
    <w:lvl w:ilvl="5" w:tplc="F8D46624">
      <w:numFmt w:val="bullet"/>
      <w:lvlText w:val="•"/>
      <w:lvlJc w:val="left"/>
      <w:pPr>
        <w:ind w:left="1887" w:hanging="140"/>
      </w:pPr>
      <w:rPr>
        <w:rFonts w:hint="default"/>
        <w:lang w:val="ru-RU" w:eastAsia="en-US" w:bidi="ar-SA"/>
      </w:rPr>
    </w:lvl>
    <w:lvl w:ilvl="6" w:tplc="F17A6830">
      <w:numFmt w:val="bullet"/>
      <w:lvlText w:val="•"/>
      <w:lvlJc w:val="left"/>
      <w:pPr>
        <w:ind w:left="2217" w:hanging="140"/>
      </w:pPr>
      <w:rPr>
        <w:rFonts w:hint="default"/>
        <w:lang w:val="ru-RU" w:eastAsia="en-US" w:bidi="ar-SA"/>
      </w:rPr>
    </w:lvl>
    <w:lvl w:ilvl="7" w:tplc="629453EE">
      <w:numFmt w:val="bullet"/>
      <w:lvlText w:val="•"/>
      <w:lvlJc w:val="left"/>
      <w:pPr>
        <w:ind w:left="2546" w:hanging="140"/>
      </w:pPr>
      <w:rPr>
        <w:rFonts w:hint="default"/>
        <w:lang w:val="ru-RU" w:eastAsia="en-US" w:bidi="ar-SA"/>
      </w:rPr>
    </w:lvl>
    <w:lvl w:ilvl="8" w:tplc="410E095A">
      <w:numFmt w:val="bullet"/>
      <w:lvlText w:val="•"/>
      <w:lvlJc w:val="left"/>
      <w:pPr>
        <w:ind w:left="2876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0F4E5192"/>
    <w:multiLevelType w:val="hybridMultilevel"/>
    <w:tmpl w:val="09E62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793724"/>
    <w:multiLevelType w:val="hybridMultilevel"/>
    <w:tmpl w:val="3DBE0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D846D0"/>
    <w:multiLevelType w:val="hybridMultilevel"/>
    <w:tmpl w:val="4656CE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624169B"/>
    <w:multiLevelType w:val="hybridMultilevel"/>
    <w:tmpl w:val="000643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56A2D"/>
    <w:multiLevelType w:val="multilevel"/>
    <w:tmpl w:val="07F6CC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F165067"/>
    <w:multiLevelType w:val="hybridMultilevel"/>
    <w:tmpl w:val="834446D2"/>
    <w:lvl w:ilvl="0" w:tplc="B4C0D1F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D3220"/>
    <w:multiLevelType w:val="hybridMultilevel"/>
    <w:tmpl w:val="40DA7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116626"/>
    <w:multiLevelType w:val="hybridMultilevel"/>
    <w:tmpl w:val="08224BEA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8736AD"/>
    <w:multiLevelType w:val="multilevel"/>
    <w:tmpl w:val="A2CA8A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3B87AF6"/>
    <w:multiLevelType w:val="hybridMultilevel"/>
    <w:tmpl w:val="EFF4EE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0A471F"/>
    <w:multiLevelType w:val="hybridMultilevel"/>
    <w:tmpl w:val="886E4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686322"/>
    <w:multiLevelType w:val="hybridMultilevel"/>
    <w:tmpl w:val="C87CF6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2E4747"/>
    <w:multiLevelType w:val="hybridMultilevel"/>
    <w:tmpl w:val="6B60D7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144FB9"/>
    <w:multiLevelType w:val="hybridMultilevel"/>
    <w:tmpl w:val="46E88EB8"/>
    <w:lvl w:ilvl="0" w:tplc="B4C0D1F0">
      <w:start w:val="1"/>
      <w:numFmt w:val="bullet"/>
      <w:lvlText w:val=""/>
      <w:lvlJc w:val="left"/>
      <w:pPr>
        <w:ind w:left="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23" w15:restartNumberingAfterBreak="0">
    <w:nsid w:val="29BB2F46"/>
    <w:multiLevelType w:val="hybridMultilevel"/>
    <w:tmpl w:val="A6E65558"/>
    <w:lvl w:ilvl="0" w:tplc="6A722E9E">
      <w:numFmt w:val="bullet"/>
      <w:lvlText w:val="-"/>
      <w:lvlJc w:val="left"/>
      <w:pPr>
        <w:ind w:left="10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8A497E">
      <w:numFmt w:val="bullet"/>
      <w:lvlText w:val="•"/>
      <w:lvlJc w:val="left"/>
      <w:pPr>
        <w:ind w:left="443" w:hanging="348"/>
      </w:pPr>
      <w:rPr>
        <w:rFonts w:hint="default"/>
        <w:lang w:val="ru-RU" w:eastAsia="en-US" w:bidi="ar-SA"/>
      </w:rPr>
    </w:lvl>
    <w:lvl w:ilvl="2" w:tplc="D18459EE">
      <w:numFmt w:val="bullet"/>
      <w:lvlText w:val="•"/>
      <w:lvlJc w:val="left"/>
      <w:pPr>
        <w:ind w:left="787" w:hanging="348"/>
      </w:pPr>
      <w:rPr>
        <w:rFonts w:hint="default"/>
        <w:lang w:val="ru-RU" w:eastAsia="en-US" w:bidi="ar-SA"/>
      </w:rPr>
    </w:lvl>
    <w:lvl w:ilvl="3" w:tplc="77B4B168">
      <w:numFmt w:val="bullet"/>
      <w:lvlText w:val="•"/>
      <w:lvlJc w:val="left"/>
      <w:pPr>
        <w:ind w:left="1130" w:hanging="348"/>
      </w:pPr>
      <w:rPr>
        <w:rFonts w:hint="default"/>
        <w:lang w:val="ru-RU" w:eastAsia="en-US" w:bidi="ar-SA"/>
      </w:rPr>
    </w:lvl>
    <w:lvl w:ilvl="4" w:tplc="64EC2E3E">
      <w:numFmt w:val="bullet"/>
      <w:lvlText w:val="•"/>
      <w:lvlJc w:val="left"/>
      <w:pPr>
        <w:ind w:left="1474" w:hanging="348"/>
      </w:pPr>
      <w:rPr>
        <w:rFonts w:hint="default"/>
        <w:lang w:val="ru-RU" w:eastAsia="en-US" w:bidi="ar-SA"/>
      </w:rPr>
    </w:lvl>
    <w:lvl w:ilvl="5" w:tplc="7CF084F4">
      <w:numFmt w:val="bullet"/>
      <w:lvlText w:val="•"/>
      <w:lvlJc w:val="left"/>
      <w:pPr>
        <w:ind w:left="1817" w:hanging="348"/>
      </w:pPr>
      <w:rPr>
        <w:rFonts w:hint="default"/>
        <w:lang w:val="ru-RU" w:eastAsia="en-US" w:bidi="ar-SA"/>
      </w:rPr>
    </w:lvl>
    <w:lvl w:ilvl="6" w:tplc="F0A80700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7" w:tplc="E0C0E528">
      <w:numFmt w:val="bullet"/>
      <w:lvlText w:val="•"/>
      <w:lvlJc w:val="left"/>
      <w:pPr>
        <w:ind w:left="2504" w:hanging="348"/>
      </w:pPr>
      <w:rPr>
        <w:rFonts w:hint="default"/>
        <w:lang w:val="ru-RU" w:eastAsia="en-US" w:bidi="ar-SA"/>
      </w:rPr>
    </w:lvl>
    <w:lvl w:ilvl="8" w:tplc="DA0214F0">
      <w:numFmt w:val="bullet"/>
      <w:lvlText w:val="•"/>
      <w:lvlJc w:val="left"/>
      <w:pPr>
        <w:ind w:left="2848" w:hanging="348"/>
      </w:pPr>
      <w:rPr>
        <w:rFonts w:hint="default"/>
        <w:lang w:val="ru-RU" w:eastAsia="en-US" w:bidi="ar-SA"/>
      </w:rPr>
    </w:lvl>
  </w:abstractNum>
  <w:abstractNum w:abstractNumId="24" w15:restartNumberingAfterBreak="0">
    <w:nsid w:val="2A6808FB"/>
    <w:multiLevelType w:val="hybridMultilevel"/>
    <w:tmpl w:val="4FDC3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A00744"/>
    <w:multiLevelType w:val="hybridMultilevel"/>
    <w:tmpl w:val="BCC43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BE05C7E"/>
    <w:multiLevelType w:val="hybridMultilevel"/>
    <w:tmpl w:val="167E37A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2CD17CB8"/>
    <w:multiLevelType w:val="multilevel"/>
    <w:tmpl w:val="2C32E6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2CE0395E"/>
    <w:multiLevelType w:val="hybridMultilevel"/>
    <w:tmpl w:val="29D65C58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1007F76"/>
    <w:multiLevelType w:val="hybridMultilevel"/>
    <w:tmpl w:val="5540DA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25F2B30"/>
    <w:multiLevelType w:val="hybridMultilevel"/>
    <w:tmpl w:val="2B4EBFB8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5C86E74"/>
    <w:multiLevelType w:val="multilevel"/>
    <w:tmpl w:val="45FE9E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38F70EA6"/>
    <w:multiLevelType w:val="hybridMultilevel"/>
    <w:tmpl w:val="5E3A5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A9C258C"/>
    <w:multiLevelType w:val="hybridMultilevel"/>
    <w:tmpl w:val="4FC6D126"/>
    <w:lvl w:ilvl="0" w:tplc="B4C0D1F0">
      <w:start w:val="1"/>
      <w:numFmt w:val="bullet"/>
      <w:lvlText w:val=""/>
      <w:lvlJc w:val="left"/>
      <w:pPr>
        <w:ind w:left="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34" w15:restartNumberingAfterBreak="0">
    <w:nsid w:val="3D3B446C"/>
    <w:multiLevelType w:val="hybridMultilevel"/>
    <w:tmpl w:val="5F385420"/>
    <w:lvl w:ilvl="0" w:tplc="B4E64FD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9EA3C6C">
      <w:numFmt w:val="bullet"/>
      <w:lvlText w:val="•"/>
      <w:lvlJc w:val="left"/>
      <w:pPr>
        <w:ind w:left="569" w:hanging="140"/>
      </w:pPr>
      <w:rPr>
        <w:rFonts w:hint="default"/>
        <w:lang w:val="ru-RU" w:eastAsia="en-US" w:bidi="ar-SA"/>
      </w:rPr>
    </w:lvl>
    <w:lvl w:ilvl="2" w:tplc="776011CA">
      <w:numFmt w:val="bullet"/>
      <w:lvlText w:val="•"/>
      <w:lvlJc w:val="left"/>
      <w:pPr>
        <w:ind w:left="899" w:hanging="140"/>
      </w:pPr>
      <w:rPr>
        <w:rFonts w:hint="default"/>
        <w:lang w:val="ru-RU" w:eastAsia="en-US" w:bidi="ar-SA"/>
      </w:rPr>
    </w:lvl>
    <w:lvl w:ilvl="3" w:tplc="B5DA0ACC">
      <w:numFmt w:val="bullet"/>
      <w:lvlText w:val="•"/>
      <w:lvlJc w:val="left"/>
      <w:pPr>
        <w:ind w:left="1228" w:hanging="140"/>
      </w:pPr>
      <w:rPr>
        <w:rFonts w:hint="default"/>
        <w:lang w:val="ru-RU" w:eastAsia="en-US" w:bidi="ar-SA"/>
      </w:rPr>
    </w:lvl>
    <w:lvl w:ilvl="4" w:tplc="83D62B68">
      <w:numFmt w:val="bullet"/>
      <w:lvlText w:val="•"/>
      <w:lvlJc w:val="left"/>
      <w:pPr>
        <w:ind w:left="1558" w:hanging="140"/>
      </w:pPr>
      <w:rPr>
        <w:rFonts w:hint="default"/>
        <w:lang w:val="ru-RU" w:eastAsia="en-US" w:bidi="ar-SA"/>
      </w:rPr>
    </w:lvl>
    <w:lvl w:ilvl="5" w:tplc="9AE4BE9C">
      <w:numFmt w:val="bullet"/>
      <w:lvlText w:val="•"/>
      <w:lvlJc w:val="left"/>
      <w:pPr>
        <w:ind w:left="1887" w:hanging="140"/>
      </w:pPr>
      <w:rPr>
        <w:rFonts w:hint="default"/>
        <w:lang w:val="ru-RU" w:eastAsia="en-US" w:bidi="ar-SA"/>
      </w:rPr>
    </w:lvl>
    <w:lvl w:ilvl="6" w:tplc="1F22C43A">
      <w:numFmt w:val="bullet"/>
      <w:lvlText w:val="•"/>
      <w:lvlJc w:val="left"/>
      <w:pPr>
        <w:ind w:left="2217" w:hanging="140"/>
      </w:pPr>
      <w:rPr>
        <w:rFonts w:hint="default"/>
        <w:lang w:val="ru-RU" w:eastAsia="en-US" w:bidi="ar-SA"/>
      </w:rPr>
    </w:lvl>
    <w:lvl w:ilvl="7" w:tplc="68DE7C04">
      <w:numFmt w:val="bullet"/>
      <w:lvlText w:val="•"/>
      <w:lvlJc w:val="left"/>
      <w:pPr>
        <w:ind w:left="2546" w:hanging="140"/>
      </w:pPr>
      <w:rPr>
        <w:rFonts w:hint="default"/>
        <w:lang w:val="ru-RU" w:eastAsia="en-US" w:bidi="ar-SA"/>
      </w:rPr>
    </w:lvl>
    <w:lvl w:ilvl="8" w:tplc="05D664DE">
      <w:numFmt w:val="bullet"/>
      <w:lvlText w:val="•"/>
      <w:lvlJc w:val="left"/>
      <w:pPr>
        <w:ind w:left="2876" w:hanging="140"/>
      </w:pPr>
      <w:rPr>
        <w:rFonts w:hint="default"/>
        <w:lang w:val="ru-RU" w:eastAsia="en-US" w:bidi="ar-SA"/>
      </w:rPr>
    </w:lvl>
  </w:abstractNum>
  <w:abstractNum w:abstractNumId="35" w15:restartNumberingAfterBreak="0">
    <w:nsid w:val="3E090F66"/>
    <w:multiLevelType w:val="multilevel"/>
    <w:tmpl w:val="99F4B8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40CE6005"/>
    <w:multiLevelType w:val="hybridMultilevel"/>
    <w:tmpl w:val="E59639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4C45A12"/>
    <w:multiLevelType w:val="multilevel"/>
    <w:tmpl w:val="706A07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46D46DCF"/>
    <w:multiLevelType w:val="hybridMultilevel"/>
    <w:tmpl w:val="B708614C"/>
    <w:lvl w:ilvl="0" w:tplc="22963A16">
      <w:numFmt w:val="bullet"/>
      <w:lvlText w:val="-"/>
      <w:lvlJc w:val="left"/>
      <w:pPr>
        <w:ind w:left="107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1B0DB62">
      <w:numFmt w:val="bullet"/>
      <w:lvlText w:val="•"/>
      <w:lvlJc w:val="left"/>
      <w:pPr>
        <w:ind w:left="437" w:hanging="327"/>
      </w:pPr>
      <w:rPr>
        <w:rFonts w:hint="default"/>
        <w:lang w:val="ru-RU" w:eastAsia="en-US" w:bidi="ar-SA"/>
      </w:rPr>
    </w:lvl>
    <w:lvl w:ilvl="2" w:tplc="FB36CBE2">
      <w:numFmt w:val="bullet"/>
      <w:lvlText w:val="•"/>
      <w:lvlJc w:val="left"/>
      <w:pPr>
        <w:ind w:left="775" w:hanging="327"/>
      </w:pPr>
      <w:rPr>
        <w:rFonts w:hint="default"/>
        <w:lang w:val="ru-RU" w:eastAsia="en-US" w:bidi="ar-SA"/>
      </w:rPr>
    </w:lvl>
    <w:lvl w:ilvl="3" w:tplc="1FA0B6FE">
      <w:numFmt w:val="bullet"/>
      <w:lvlText w:val="•"/>
      <w:lvlJc w:val="left"/>
      <w:pPr>
        <w:ind w:left="1113" w:hanging="327"/>
      </w:pPr>
      <w:rPr>
        <w:rFonts w:hint="default"/>
        <w:lang w:val="ru-RU" w:eastAsia="en-US" w:bidi="ar-SA"/>
      </w:rPr>
    </w:lvl>
    <w:lvl w:ilvl="4" w:tplc="CFF0D606">
      <w:numFmt w:val="bullet"/>
      <w:lvlText w:val="•"/>
      <w:lvlJc w:val="left"/>
      <w:pPr>
        <w:ind w:left="1451" w:hanging="327"/>
      </w:pPr>
      <w:rPr>
        <w:rFonts w:hint="default"/>
        <w:lang w:val="ru-RU" w:eastAsia="en-US" w:bidi="ar-SA"/>
      </w:rPr>
    </w:lvl>
    <w:lvl w:ilvl="5" w:tplc="372AD47E">
      <w:numFmt w:val="bullet"/>
      <w:lvlText w:val="•"/>
      <w:lvlJc w:val="left"/>
      <w:pPr>
        <w:ind w:left="1789" w:hanging="327"/>
      </w:pPr>
      <w:rPr>
        <w:rFonts w:hint="default"/>
        <w:lang w:val="ru-RU" w:eastAsia="en-US" w:bidi="ar-SA"/>
      </w:rPr>
    </w:lvl>
    <w:lvl w:ilvl="6" w:tplc="A3D26040">
      <w:numFmt w:val="bullet"/>
      <w:lvlText w:val="•"/>
      <w:lvlJc w:val="left"/>
      <w:pPr>
        <w:ind w:left="2126" w:hanging="327"/>
      </w:pPr>
      <w:rPr>
        <w:rFonts w:hint="default"/>
        <w:lang w:val="ru-RU" w:eastAsia="en-US" w:bidi="ar-SA"/>
      </w:rPr>
    </w:lvl>
    <w:lvl w:ilvl="7" w:tplc="CE4CEBEE">
      <w:numFmt w:val="bullet"/>
      <w:lvlText w:val="•"/>
      <w:lvlJc w:val="left"/>
      <w:pPr>
        <w:ind w:left="2464" w:hanging="327"/>
      </w:pPr>
      <w:rPr>
        <w:rFonts w:hint="default"/>
        <w:lang w:val="ru-RU" w:eastAsia="en-US" w:bidi="ar-SA"/>
      </w:rPr>
    </w:lvl>
    <w:lvl w:ilvl="8" w:tplc="BFC43D9A">
      <w:numFmt w:val="bullet"/>
      <w:lvlText w:val="•"/>
      <w:lvlJc w:val="left"/>
      <w:pPr>
        <w:ind w:left="2802" w:hanging="327"/>
      </w:pPr>
      <w:rPr>
        <w:rFonts w:hint="default"/>
        <w:lang w:val="ru-RU" w:eastAsia="en-US" w:bidi="ar-SA"/>
      </w:rPr>
    </w:lvl>
  </w:abstractNum>
  <w:abstractNum w:abstractNumId="39" w15:restartNumberingAfterBreak="0">
    <w:nsid w:val="47D62D4E"/>
    <w:multiLevelType w:val="hybridMultilevel"/>
    <w:tmpl w:val="A3486A6C"/>
    <w:lvl w:ilvl="0" w:tplc="2EC481F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EF45DC0">
      <w:numFmt w:val="bullet"/>
      <w:lvlText w:val="•"/>
      <w:lvlJc w:val="left"/>
      <w:pPr>
        <w:ind w:left="569" w:hanging="140"/>
      </w:pPr>
      <w:rPr>
        <w:rFonts w:hint="default"/>
        <w:lang w:val="ru-RU" w:eastAsia="en-US" w:bidi="ar-SA"/>
      </w:rPr>
    </w:lvl>
    <w:lvl w:ilvl="2" w:tplc="0520E49A">
      <w:numFmt w:val="bullet"/>
      <w:lvlText w:val="•"/>
      <w:lvlJc w:val="left"/>
      <w:pPr>
        <w:ind w:left="899" w:hanging="140"/>
      </w:pPr>
      <w:rPr>
        <w:rFonts w:hint="default"/>
        <w:lang w:val="ru-RU" w:eastAsia="en-US" w:bidi="ar-SA"/>
      </w:rPr>
    </w:lvl>
    <w:lvl w:ilvl="3" w:tplc="A9D6F130">
      <w:numFmt w:val="bullet"/>
      <w:lvlText w:val="•"/>
      <w:lvlJc w:val="left"/>
      <w:pPr>
        <w:ind w:left="1228" w:hanging="140"/>
      </w:pPr>
      <w:rPr>
        <w:rFonts w:hint="default"/>
        <w:lang w:val="ru-RU" w:eastAsia="en-US" w:bidi="ar-SA"/>
      </w:rPr>
    </w:lvl>
    <w:lvl w:ilvl="4" w:tplc="45949DBC">
      <w:numFmt w:val="bullet"/>
      <w:lvlText w:val="•"/>
      <w:lvlJc w:val="left"/>
      <w:pPr>
        <w:ind w:left="1558" w:hanging="140"/>
      </w:pPr>
      <w:rPr>
        <w:rFonts w:hint="default"/>
        <w:lang w:val="ru-RU" w:eastAsia="en-US" w:bidi="ar-SA"/>
      </w:rPr>
    </w:lvl>
    <w:lvl w:ilvl="5" w:tplc="D0969934">
      <w:numFmt w:val="bullet"/>
      <w:lvlText w:val="•"/>
      <w:lvlJc w:val="left"/>
      <w:pPr>
        <w:ind w:left="1887" w:hanging="140"/>
      </w:pPr>
      <w:rPr>
        <w:rFonts w:hint="default"/>
        <w:lang w:val="ru-RU" w:eastAsia="en-US" w:bidi="ar-SA"/>
      </w:rPr>
    </w:lvl>
    <w:lvl w:ilvl="6" w:tplc="C818E9A6">
      <w:numFmt w:val="bullet"/>
      <w:lvlText w:val="•"/>
      <w:lvlJc w:val="left"/>
      <w:pPr>
        <w:ind w:left="2217" w:hanging="140"/>
      </w:pPr>
      <w:rPr>
        <w:rFonts w:hint="default"/>
        <w:lang w:val="ru-RU" w:eastAsia="en-US" w:bidi="ar-SA"/>
      </w:rPr>
    </w:lvl>
    <w:lvl w:ilvl="7" w:tplc="0F8AA718">
      <w:numFmt w:val="bullet"/>
      <w:lvlText w:val="•"/>
      <w:lvlJc w:val="left"/>
      <w:pPr>
        <w:ind w:left="2546" w:hanging="140"/>
      </w:pPr>
      <w:rPr>
        <w:rFonts w:hint="default"/>
        <w:lang w:val="ru-RU" w:eastAsia="en-US" w:bidi="ar-SA"/>
      </w:rPr>
    </w:lvl>
    <w:lvl w:ilvl="8" w:tplc="D5C0A37A">
      <w:numFmt w:val="bullet"/>
      <w:lvlText w:val="•"/>
      <w:lvlJc w:val="left"/>
      <w:pPr>
        <w:ind w:left="2876" w:hanging="140"/>
      </w:pPr>
      <w:rPr>
        <w:rFonts w:hint="default"/>
        <w:lang w:val="ru-RU" w:eastAsia="en-US" w:bidi="ar-SA"/>
      </w:rPr>
    </w:lvl>
  </w:abstractNum>
  <w:abstractNum w:abstractNumId="40" w15:restartNumberingAfterBreak="0">
    <w:nsid w:val="4A2667AE"/>
    <w:multiLevelType w:val="hybridMultilevel"/>
    <w:tmpl w:val="94B464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C052F92"/>
    <w:multiLevelType w:val="hybridMultilevel"/>
    <w:tmpl w:val="50F8C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0661AA9"/>
    <w:multiLevelType w:val="hybridMultilevel"/>
    <w:tmpl w:val="1354FB4E"/>
    <w:lvl w:ilvl="0" w:tplc="95BE42B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438C558">
      <w:numFmt w:val="bullet"/>
      <w:lvlText w:val="•"/>
      <w:lvlJc w:val="left"/>
      <w:pPr>
        <w:ind w:left="437" w:hanging="140"/>
      </w:pPr>
      <w:rPr>
        <w:rFonts w:hint="default"/>
        <w:lang w:val="ru-RU" w:eastAsia="en-US" w:bidi="ar-SA"/>
      </w:rPr>
    </w:lvl>
    <w:lvl w:ilvl="2" w:tplc="386262FE">
      <w:numFmt w:val="bullet"/>
      <w:lvlText w:val="•"/>
      <w:lvlJc w:val="left"/>
      <w:pPr>
        <w:ind w:left="775" w:hanging="140"/>
      </w:pPr>
      <w:rPr>
        <w:rFonts w:hint="default"/>
        <w:lang w:val="ru-RU" w:eastAsia="en-US" w:bidi="ar-SA"/>
      </w:rPr>
    </w:lvl>
    <w:lvl w:ilvl="3" w:tplc="1FE8645A">
      <w:numFmt w:val="bullet"/>
      <w:lvlText w:val="•"/>
      <w:lvlJc w:val="left"/>
      <w:pPr>
        <w:ind w:left="1113" w:hanging="140"/>
      </w:pPr>
      <w:rPr>
        <w:rFonts w:hint="default"/>
        <w:lang w:val="ru-RU" w:eastAsia="en-US" w:bidi="ar-SA"/>
      </w:rPr>
    </w:lvl>
    <w:lvl w:ilvl="4" w:tplc="58AC2E9C">
      <w:numFmt w:val="bullet"/>
      <w:lvlText w:val="•"/>
      <w:lvlJc w:val="left"/>
      <w:pPr>
        <w:ind w:left="1451" w:hanging="140"/>
      </w:pPr>
      <w:rPr>
        <w:rFonts w:hint="default"/>
        <w:lang w:val="ru-RU" w:eastAsia="en-US" w:bidi="ar-SA"/>
      </w:rPr>
    </w:lvl>
    <w:lvl w:ilvl="5" w:tplc="866EC784">
      <w:numFmt w:val="bullet"/>
      <w:lvlText w:val="•"/>
      <w:lvlJc w:val="left"/>
      <w:pPr>
        <w:ind w:left="1789" w:hanging="140"/>
      </w:pPr>
      <w:rPr>
        <w:rFonts w:hint="default"/>
        <w:lang w:val="ru-RU" w:eastAsia="en-US" w:bidi="ar-SA"/>
      </w:rPr>
    </w:lvl>
    <w:lvl w:ilvl="6" w:tplc="9AC4CBF0">
      <w:numFmt w:val="bullet"/>
      <w:lvlText w:val="•"/>
      <w:lvlJc w:val="left"/>
      <w:pPr>
        <w:ind w:left="2126" w:hanging="140"/>
      </w:pPr>
      <w:rPr>
        <w:rFonts w:hint="default"/>
        <w:lang w:val="ru-RU" w:eastAsia="en-US" w:bidi="ar-SA"/>
      </w:rPr>
    </w:lvl>
    <w:lvl w:ilvl="7" w:tplc="4CDC1C3A">
      <w:numFmt w:val="bullet"/>
      <w:lvlText w:val="•"/>
      <w:lvlJc w:val="left"/>
      <w:pPr>
        <w:ind w:left="2464" w:hanging="140"/>
      </w:pPr>
      <w:rPr>
        <w:rFonts w:hint="default"/>
        <w:lang w:val="ru-RU" w:eastAsia="en-US" w:bidi="ar-SA"/>
      </w:rPr>
    </w:lvl>
    <w:lvl w:ilvl="8" w:tplc="55306B72">
      <w:numFmt w:val="bullet"/>
      <w:lvlText w:val="•"/>
      <w:lvlJc w:val="left"/>
      <w:pPr>
        <w:ind w:left="2802" w:hanging="140"/>
      </w:pPr>
      <w:rPr>
        <w:rFonts w:hint="default"/>
        <w:lang w:val="ru-RU" w:eastAsia="en-US" w:bidi="ar-SA"/>
      </w:rPr>
    </w:lvl>
  </w:abstractNum>
  <w:abstractNum w:abstractNumId="43" w15:restartNumberingAfterBreak="0">
    <w:nsid w:val="508E126D"/>
    <w:multiLevelType w:val="multilevel"/>
    <w:tmpl w:val="F076A6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Arial Unicode MS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Arial Unicode MS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Arial Unicode MS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Arial Unicode MS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Arial Unicode MS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Arial Unicode MS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Arial Unicode MS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Arial Unicode MS" w:hint="default"/>
        <w:sz w:val="24"/>
      </w:rPr>
    </w:lvl>
  </w:abstractNum>
  <w:abstractNum w:abstractNumId="44" w15:restartNumberingAfterBreak="0">
    <w:nsid w:val="51707B5B"/>
    <w:multiLevelType w:val="multilevel"/>
    <w:tmpl w:val="CF5227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5" w15:restartNumberingAfterBreak="0">
    <w:nsid w:val="52BF382A"/>
    <w:multiLevelType w:val="hybridMultilevel"/>
    <w:tmpl w:val="B80C458C"/>
    <w:lvl w:ilvl="0" w:tplc="4BB8403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4F75C52"/>
    <w:multiLevelType w:val="multilevel"/>
    <w:tmpl w:val="FDB0E9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5621672E"/>
    <w:multiLevelType w:val="hybridMultilevel"/>
    <w:tmpl w:val="3F5AD228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64271E3"/>
    <w:multiLevelType w:val="hybridMultilevel"/>
    <w:tmpl w:val="DF60E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71C1391"/>
    <w:multiLevelType w:val="hybridMultilevel"/>
    <w:tmpl w:val="93FE0D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9846A6E"/>
    <w:multiLevelType w:val="hybridMultilevel"/>
    <w:tmpl w:val="AB427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A7752C1"/>
    <w:multiLevelType w:val="hybridMultilevel"/>
    <w:tmpl w:val="15BAFB04"/>
    <w:lvl w:ilvl="0" w:tplc="B4C0D1F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F905597"/>
    <w:multiLevelType w:val="hybridMultilevel"/>
    <w:tmpl w:val="8B8ACC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14B4805"/>
    <w:multiLevelType w:val="hybridMultilevel"/>
    <w:tmpl w:val="4002FC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26746F5"/>
    <w:multiLevelType w:val="hybridMultilevel"/>
    <w:tmpl w:val="D1D42852"/>
    <w:lvl w:ilvl="0" w:tplc="1BA610AA">
      <w:numFmt w:val="bullet"/>
      <w:lvlText w:val="-"/>
      <w:lvlJc w:val="left"/>
      <w:pPr>
        <w:ind w:left="35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A84671E">
      <w:numFmt w:val="bullet"/>
      <w:lvlText w:val="•"/>
      <w:lvlJc w:val="left"/>
      <w:pPr>
        <w:ind w:left="671" w:hanging="140"/>
      </w:pPr>
      <w:rPr>
        <w:rFonts w:hint="default"/>
        <w:lang w:val="ru-RU" w:eastAsia="en-US" w:bidi="ar-SA"/>
      </w:rPr>
    </w:lvl>
    <w:lvl w:ilvl="2" w:tplc="86AC0B36">
      <w:numFmt w:val="bullet"/>
      <w:lvlText w:val="•"/>
      <w:lvlJc w:val="left"/>
      <w:pPr>
        <w:ind w:left="983" w:hanging="140"/>
      </w:pPr>
      <w:rPr>
        <w:rFonts w:hint="default"/>
        <w:lang w:val="ru-RU" w:eastAsia="en-US" w:bidi="ar-SA"/>
      </w:rPr>
    </w:lvl>
    <w:lvl w:ilvl="3" w:tplc="7F404F8E">
      <w:numFmt w:val="bullet"/>
      <w:lvlText w:val="•"/>
      <w:lvlJc w:val="left"/>
      <w:pPr>
        <w:ind w:left="1295" w:hanging="140"/>
      </w:pPr>
      <w:rPr>
        <w:rFonts w:hint="default"/>
        <w:lang w:val="ru-RU" w:eastAsia="en-US" w:bidi="ar-SA"/>
      </w:rPr>
    </w:lvl>
    <w:lvl w:ilvl="4" w:tplc="68F4DAEE">
      <w:numFmt w:val="bullet"/>
      <w:lvlText w:val="•"/>
      <w:lvlJc w:val="left"/>
      <w:pPr>
        <w:ind w:left="1607" w:hanging="140"/>
      </w:pPr>
      <w:rPr>
        <w:rFonts w:hint="default"/>
        <w:lang w:val="ru-RU" w:eastAsia="en-US" w:bidi="ar-SA"/>
      </w:rPr>
    </w:lvl>
    <w:lvl w:ilvl="5" w:tplc="61A0D12C">
      <w:numFmt w:val="bullet"/>
      <w:lvlText w:val="•"/>
      <w:lvlJc w:val="left"/>
      <w:pPr>
        <w:ind w:left="1919" w:hanging="140"/>
      </w:pPr>
      <w:rPr>
        <w:rFonts w:hint="default"/>
        <w:lang w:val="ru-RU" w:eastAsia="en-US" w:bidi="ar-SA"/>
      </w:rPr>
    </w:lvl>
    <w:lvl w:ilvl="6" w:tplc="44920D44">
      <w:numFmt w:val="bullet"/>
      <w:lvlText w:val="•"/>
      <w:lvlJc w:val="left"/>
      <w:pPr>
        <w:ind w:left="2230" w:hanging="140"/>
      </w:pPr>
      <w:rPr>
        <w:rFonts w:hint="default"/>
        <w:lang w:val="ru-RU" w:eastAsia="en-US" w:bidi="ar-SA"/>
      </w:rPr>
    </w:lvl>
    <w:lvl w:ilvl="7" w:tplc="5456B8B6">
      <w:numFmt w:val="bullet"/>
      <w:lvlText w:val="•"/>
      <w:lvlJc w:val="left"/>
      <w:pPr>
        <w:ind w:left="2542" w:hanging="140"/>
      </w:pPr>
      <w:rPr>
        <w:rFonts w:hint="default"/>
        <w:lang w:val="ru-RU" w:eastAsia="en-US" w:bidi="ar-SA"/>
      </w:rPr>
    </w:lvl>
    <w:lvl w:ilvl="8" w:tplc="9008E778">
      <w:numFmt w:val="bullet"/>
      <w:lvlText w:val="•"/>
      <w:lvlJc w:val="left"/>
      <w:pPr>
        <w:ind w:left="2854" w:hanging="140"/>
      </w:pPr>
      <w:rPr>
        <w:rFonts w:hint="default"/>
        <w:lang w:val="ru-RU" w:eastAsia="en-US" w:bidi="ar-SA"/>
      </w:rPr>
    </w:lvl>
  </w:abstractNum>
  <w:abstractNum w:abstractNumId="55" w15:restartNumberingAfterBreak="0">
    <w:nsid w:val="64002F50"/>
    <w:multiLevelType w:val="hybridMultilevel"/>
    <w:tmpl w:val="8E363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62D16C9"/>
    <w:multiLevelType w:val="hybridMultilevel"/>
    <w:tmpl w:val="88D0FA44"/>
    <w:lvl w:ilvl="0" w:tplc="0419000F">
      <w:start w:val="1"/>
      <w:numFmt w:val="decimal"/>
      <w:lvlText w:val="%1."/>
      <w:lvlJc w:val="left"/>
      <w:pPr>
        <w:ind w:left="828" w:hanging="360"/>
      </w:p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57" w15:restartNumberingAfterBreak="0">
    <w:nsid w:val="67E75153"/>
    <w:multiLevelType w:val="hybridMultilevel"/>
    <w:tmpl w:val="5F6E61D6"/>
    <w:lvl w:ilvl="0" w:tplc="DA14EEDC">
      <w:numFmt w:val="bullet"/>
      <w:lvlText w:val="-"/>
      <w:lvlJc w:val="left"/>
      <w:pPr>
        <w:ind w:left="35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A20E732">
      <w:numFmt w:val="bullet"/>
      <w:lvlText w:val="•"/>
      <w:lvlJc w:val="left"/>
      <w:pPr>
        <w:ind w:left="677" w:hanging="140"/>
      </w:pPr>
      <w:rPr>
        <w:rFonts w:hint="default"/>
        <w:lang w:val="ru-RU" w:eastAsia="en-US" w:bidi="ar-SA"/>
      </w:rPr>
    </w:lvl>
    <w:lvl w:ilvl="2" w:tplc="F0C68B86">
      <w:numFmt w:val="bullet"/>
      <w:lvlText w:val="•"/>
      <w:lvlJc w:val="left"/>
      <w:pPr>
        <w:ind w:left="995" w:hanging="140"/>
      </w:pPr>
      <w:rPr>
        <w:rFonts w:hint="default"/>
        <w:lang w:val="ru-RU" w:eastAsia="en-US" w:bidi="ar-SA"/>
      </w:rPr>
    </w:lvl>
    <w:lvl w:ilvl="3" w:tplc="FF307A6E">
      <w:numFmt w:val="bullet"/>
      <w:lvlText w:val="•"/>
      <w:lvlJc w:val="left"/>
      <w:pPr>
        <w:ind w:left="1312" w:hanging="140"/>
      </w:pPr>
      <w:rPr>
        <w:rFonts w:hint="default"/>
        <w:lang w:val="ru-RU" w:eastAsia="en-US" w:bidi="ar-SA"/>
      </w:rPr>
    </w:lvl>
    <w:lvl w:ilvl="4" w:tplc="392243DE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5" w:tplc="F662BD16">
      <w:numFmt w:val="bullet"/>
      <w:lvlText w:val="•"/>
      <w:lvlJc w:val="left"/>
      <w:pPr>
        <w:ind w:left="1947" w:hanging="140"/>
      </w:pPr>
      <w:rPr>
        <w:rFonts w:hint="default"/>
        <w:lang w:val="ru-RU" w:eastAsia="en-US" w:bidi="ar-SA"/>
      </w:rPr>
    </w:lvl>
    <w:lvl w:ilvl="6" w:tplc="99942F94">
      <w:numFmt w:val="bullet"/>
      <w:lvlText w:val="•"/>
      <w:lvlJc w:val="left"/>
      <w:pPr>
        <w:ind w:left="2265" w:hanging="140"/>
      </w:pPr>
      <w:rPr>
        <w:rFonts w:hint="default"/>
        <w:lang w:val="ru-RU" w:eastAsia="en-US" w:bidi="ar-SA"/>
      </w:rPr>
    </w:lvl>
    <w:lvl w:ilvl="7" w:tplc="B88EAB38">
      <w:numFmt w:val="bullet"/>
      <w:lvlText w:val="•"/>
      <w:lvlJc w:val="left"/>
      <w:pPr>
        <w:ind w:left="2582" w:hanging="140"/>
      </w:pPr>
      <w:rPr>
        <w:rFonts w:hint="default"/>
        <w:lang w:val="ru-RU" w:eastAsia="en-US" w:bidi="ar-SA"/>
      </w:rPr>
    </w:lvl>
    <w:lvl w:ilvl="8" w:tplc="F4863896">
      <w:numFmt w:val="bullet"/>
      <w:lvlText w:val="•"/>
      <w:lvlJc w:val="left"/>
      <w:pPr>
        <w:ind w:left="2900" w:hanging="140"/>
      </w:pPr>
      <w:rPr>
        <w:rFonts w:hint="default"/>
        <w:lang w:val="ru-RU" w:eastAsia="en-US" w:bidi="ar-SA"/>
      </w:rPr>
    </w:lvl>
  </w:abstractNum>
  <w:abstractNum w:abstractNumId="58" w15:restartNumberingAfterBreak="0">
    <w:nsid w:val="690533CF"/>
    <w:multiLevelType w:val="hybridMultilevel"/>
    <w:tmpl w:val="B6989E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2AD2393"/>
    <w:multiLevelType w:val="hybridMultilevel"/>
    <w:tmpl w:val="CA1E7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3BE19A8"/>
    <w:multiLevelType w:val="hybridMultilevel"/>
    <w:tmpl w:val="F574E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6126489"/>
    <w:multiLevelType w:val="hybridMultilevel"/>
    <w:tmpl w:val="F88EF92E"/>
    <w:lvl w:ilvl="0" w:tplc="ECC4B9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9C95DA7"/>
    <w:multiLevelType w:val="hybridMultilevel"/>
    <w:tmpl w:val="58144E5E"/>
    <w:lvl w:ilvl="0" w:tplc="B4C0D1F0">
      <w:start w:val="1"/>
      <w:numFmt w:val="bullet"/>
      <w:lvlText w:val=""/>
      <w:lvlJc w:val="left"/>
      <w:pPr>
        <w:ind w:left="7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63" w15:restartNumberingAfterBreak="0">
    <w:nsid w:val="7DEC0C1C"/>
    <w:multiLevelType w:val="hybridMultilevel"/>
    <w:tmpl w:val="A4000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DEF0E3C"/>
    <w:multiLevelType w:val="hybridMultilevel"/>
    <w:tmpl w:val="72DE3ACC"/>
    <w:lvl w:ilvl="0" w:tplc="4BB8403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E916557"/>
    <w:multiLevelType w:val="hybridMultilevel"/>
    <w:tmpl w:val="2CB68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7"/>
  </w:num>
  <w:num w:numId="3">
    <w:abstractNumId w:val="4"/>
  </w:num>
  <w:num w:numId="4">
    <w:abstractNumId w:val="37"/>
  </w:num>
  <w:num w:numId="5">
    <w:abstractNumId w:val="46"/>
  </w:num>
  <w:num w:numId="6">
    <w:abstractNumId w:val="31"/>
  </w:num>
  <w:num w:numId="7">
    <w:abstractNumId w:val="15"/>
  </w:num>
  <w:num w:numId="8">
    <w:abstractNumId w:val="18"/>
  </w:num>
  <w:num w:numId="9">
    <w:abstractNumId w:val="10"/>
  </w:num>
  <w:num w:numId="10">
    <w:abstractNumId w:val="20"/>
  </w:num>
  <w:num w:numId="11">
    <w:abstractNumId w:val="59"/>
  </w:num>
  <w:num w:numId="12">
    <w:abstractNumId w:val="9"/>
  </w:num>
  <w:num w:numId="13">
    <w:abstractNumId w:val="52"/>
  </w:num>
  <w:num w:numId="14">
    <w:abstractNumId w:val="29"/>
  </w:num>
  <w:num w:numId="15">
    <w:abstractNumId w:val="63"/>
  </w:num>
  <w:num w:numId="16">
    <w:abstractNumId w:val="21"/>
  </w:num>
  <w:num w:numId="17">
    <w:abstractNumId w:val="53"/>
  </w:num>
  <w:num w:numId="18">
    <w:abstractNumId w:val="50"/>
  </w:num>
  <w:num w:numId="19">
    <w:abstractNumId w:val="35"/>
  </w:num>
  <w:num w:numId="20">
    <w:abstractNumId w:val="25"/>
  </w:num>
  <w:num w:numId="21">
    <w:abstractNumId w:val="36"/>
  </w:num>
  <w:num w:numId="22">
    <w:abstractNumId w:val="44"/>
  </w:num>
  <w:num w:numId="23">
    <w:abstractNumId w:val="43"/>
  </w:num>
  <w:num w:numId="24">
    <w:abstractNumId w:val="49"/>
  </w:num>
  <w:num w:numId="25">
    <w:abstractNumId w:val="27"/>
  </w:num>
  <w:num w:numId="26">
    <w:abstractNumId w:val="64"/>
  </w:num>
  <w:num w:numId="27">
    <w:abstractNumId w:val="12"/>
  </w:num>
  <w:num w:numId="28">
    <w:abstractNumId w:val="56"/>
  </w:num>
  <w:num w:numId="29">
    <w:abstractNumId w:val="19"/>
  </w:num>
  <w:num w:numId="30">
    <w:abstractNumId w:val="55"/>
  </w:num>
  <w:num w:numId="31">
    <w:abstractNumId w:val="28"/>
  </w:num>
  <w:num w:numId="32">
    <w:abstractNumId w:val="30"/>
  </w:num>
  <w:num w:numId="33">
    <w:abstractNumId w:val="26"/>
  </w:num>
  <w:num w:numId="34">
    <w:abstractNumId w:val="16"/>
  </w:num>
  <w:num w:numId="35">
    <w:abstractNumId w:val="47"/>
  </w:num>
  <w:num w:numId="36">
    <w:abstractNumId w:val="1"/>
  </w:num>
  <w:num w:numId="37">
    <w:abstractNumId w:val="48"/>
  </w:num>
  <w:num w:numId="38">
    <w:abstractNumId w:val="3"/>
  </w:num>
  <w:num w:numId="39">
    <w:abstractNumId w:val="41"/>
  </w:num>
  <w:num w:numId="40">
    <w:abstractNumId w:val="24"/>
  </w:num>
  <w:num w:numId="41">
    <w:abstractNumId w:val="60"/>
  </w:num>
  <w:num w:numId="42">
    <w:abstractNumId w:val="40"/>
  </w:num>
  <w:num w:numId="43">
    <w:abstractNumId w:val="58"/>
  </w:num>
  <w:num w:numId="44">
    <w:abstractNumId w:val="7"/>
  </w:num>
  <w:num w:numId="45">
    <w:abstractNumId w:val="65"/>
  </w:num>
  <w:num w:numId="46">
    <w:abstractNumId w:val="45"/>
  </w:num>
  <w:num w:numId="47">
    <w:abstractNumId w:val="2"/>
  </w:num>
  <w:num w:numId="48">
    <w:abstractNumId w:val="61"/>
  </w:num>
  <w:num w:numId="49">
    <w:abstractNumId w:val="62"/>
  </w:num>
  <w:num w:numId="50">
    <w:abstractNumId w:val="51"/>
  </w:num>
  <w:num w:numId="51">
    <w:abstractNumId w:val="22"/>
  </w:num>
  <w:num w:numId="52">
    <w:abstractNumId w:val="33"/>
  </w:num>
  <w:num w:numId="53">
    <w:abstractNumId w:val="6"/>
  </w:num>
  <w:num w:numId="54">
    <w:abstractNumId w:val="14"/>
  </w:num>
  <w:num w:numId="55">
    <w:abstractNumId w:val="32"/>
  </w:num>
  <w:num w:numId="56">
    <w:abstractNumId w:val="11"/>
  </w:num>
  <w:num w:numId="57">
    <w:abstractNumId w:val="57"/>
  </w:num>
  <w:num w:numId="58">
    <w:abstractNumId w:val="23"/>
  </w:num>
  <w:num w:numId="59">
    <w:abstractNumId w:val="39"/>
  </w:num>
  <w:num w:numId="60">
    <w:abstractNumId w:val="8"/>
  </w:num>
  <w:num w:numId="61">
    <w:abstractNumId w:val="0"/>
  </w:num>
  <w:num w:numId="62">
    <w:abstractNumId w:val="54"/>
  </w:num>
  <w:num w:numId="63">
    <w:abstractNumId w:val="38"/>
  </w:num>
  <w:num w:numId="64">
    <w:abstractNumId w:val="42"/>
  </w:num>
  <w:num w:numId="65">
    <w:abstractNumId w:val="34"/>
  </w:num>
  <w:num w:numId="66">
    <w:abstractNumId w:val="5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DF4"/>
    <w:rsid w:val="00031933"/>
    <w:rsid w:val="000809FD"/>
    <w:rsid w:val="00232C8C"/>
    <w:rsid w:val="004C5E72"/>
    <w:rsid w:val="004F55C3"/>
    <w:rsid w:val="00500256"/>
    <w:rsid w:val="005055CC"/>
    <w:rsid w:val="00542B0B"/>
    <w:rsid w:val="006F6FBC"/>
    <w:rsid w:val="00834408"/>
    <w:rsid w:val="00844DCA"/>
    <w:rsid w:val="00916DF4"/>
    <w:rsid w:val="009D790F"/>
    <w:rsid w:val="00B23BE4"/>
    <w:rsid w:val="00BD316D"/>
    <w:rsid w:val="00C52857"/>
    <w:rsid w:val="00CB7797"/>
    <w:rsid w:val="00DB7FC0"/>
    <w:rsid w:val="00EA4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0D24A"/>
  <w15:chartTrackingRefBased/>
  <w15:docId w15:val="{418ACD5B-3FE1-429E-BF68-1CEC7F4F8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4DCA"/>
  </w:style>
  <w:style w:type="paragraph" w:styleId="1">
    <w:name w:val="heading 1"/>
    <w:basedOn w:val="a"/>
    <w:next w:val="a"/>
    <w:link w:val="10"/>
    <w:uiPriority w:val="9"/>
    <w:qFormat/>
    <w:rsid w:val="00844DCA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844DCA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unhideWhenUsed/>
    <w:qFormat/>
    <w:rsid w:val="00844DCA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unhideWhenUsed/>
    <w:qFormat/>
    <w:rsid w:val="00844DCA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4DCA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unhideWhenUsed/>
    <w:qFormat/>
    <w:rsid w:val="00844DCA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unhideWhenUsed/>
    <w:qFormat/>
    <w:rsid w:val="00844DCA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4DC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4DC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4DCA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20">
    <w:name w:val="Заголовок 2 Знак"/>
    <w:basedOn w:val="a0"/>
    <w:link w:val="2"/>
    <w:uiPriority w:val="9"/>
    <w:rsid w:val="00844DCA"/>
    <w:rPr>
      <w:caps/>
      <w:spacing w:val="15"/>
      <w:shd w:val="clear" w:color="auto" w:fill="DEEAF6" w:themeFill="accent1" w:themeFillTint="33"/>
    </w:rPr>
  </w:style>
  <w:style w:type="character" w:customStyle="1" w:styleId="30">
    <w:name w:val="Заголовок 3 Знак"/>
    <w:basedOn w:val="a0"/>
    <w:link w:val="3"/>
    <w:uiPriority w:val="9"/>
    <w:rsid w:val="00844DCA"/>
    <w:rPr>
      <w:caps/>
      <w:color w:val="1F4D78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rsid w:val="00844DCA"/>
    <w:rPr>
      <w:caps/>
      <w:color w:val="2E74B5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rsid w:val="00844DCA"/>
    <w:rPr>
      <w:caps/>
      <w:color w:val="2E74B5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rsid w:val="00844DCA"/>
    <w:rPr>
      <w:caps/>
      <w:color w:val="2E74B5" w:themeColor="accent1" w:themeShade="BF"/>
      <w:spacing w:val="10"/>
    </w:rPr>
  </w:style>
  <w:style w:type="character" w:styleId="a3">
    <w:name w:val="Hyperlink"/>
    <w:basedOn w:val="a0"/>
    <w:uiPriority w:val="99"/>
    <w:rsid w:val="00844DCA"/>
    <w:rPr>
      <w:color w:val="0066CC"/>
      <w:u w:val="single"/>
    </w:rPr>
  </w:style>
  <w:style w:type="character" w:customStyle="1" w:styleId="11">
    <w:name w:val="Заголовок №1_"/>
    <w:basedOn w:val="a0"/>
    <w:link w:val="12"/>
    <w:rsid w:val="00844DCA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844DCA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a4">
    <w:name w:val="Основной текст_"/>
    <w:basedOn w:val="a0"/>
    <w:link w:val="61"/>
    <w:rsid w:val="00844DCA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a5">
    <w:name w:val="Подпись к таблице_"/>
    <w:basedOn w:val="a0"/>
    <w:link w:val="a6"/>
    <w:rsid w:val="00844DCA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844DC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3">
    <w:name w:val="Подпись к таблице (2)_"/>
    <w:basedOn w:val="a0"/>
    <w:link w:val="210"/>
    <w:rsid w:val="00844DCA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24">
    <w:name w:val="Подпись к таблице (2)"/>
    <w:basedOn w:val="23"/>
    <w:rsid w:val="00844DCA"/>
    <w:rPr>
      <w:rFonts w:ascii="Times New Roman" w:eastAsia="Times New Roman" w:hAnsi="Times New Roman" w:cs="Times New Roman"/>
      <w:sz w:val="25"/>
      <w:szCs w:val="25"/>
      <w:u w:val="single"/>
      <w:shd w:val="clear" w:color="auto" w:fill="FFFFFF"/>
    </w:rPr>
  </w:style>
  <w:style w:type="character" w:customStyle="1" w:styleId="-1pt">
    <w:name w:val="Основной текст + Интервал -1 pt"/>
    <w:basedOn w:val="a4"/>
    <w:rsid w:val="00844DCA"/>
    <w:rPr>
      <w:rFonts w:ascii="Times New Roman" w:eastAsia="Times New Roman" w:hAnsi="Times New Roman" w:cs="Times New Roman"/>
      <w:spacing w:val="-20"/>
      <w:sz w:val="25"/>
      <w:szCs w:val="25"/>
      <w:shd w:val="clear" w:color="auto" w:fill="FFFFFF"/>
    </w:rPr>
  </w:style>
  <w:style w:type="character" w:customStyle="1" w:styleId="-1pt3">
    <w:name w:val="Основной текст + Интервал -1 pt3"/>
    <w:basedOn w:val="a4"/>
    <w:rsid w:val="00844DCA"/>
    <w:rPr>
      <w:rFonts w:ascii="Times New Roman" w:eastAsia="Times New Roman" w:hAnsi="Times New Roman" w:cs="Times New Roman"/>
      <w:spacing w:val="-20"/>
      <w:sz w:val="25"/>
      <w:szCs w:val="25"/>
      <w:shd w:val="clear" w:color="auto" w:fill="FFFFFF"/>
    </w:rPr>
  </w:style>
  <w:style w:type="character" w:customStyle="1" w:styleId="-1pt2">
    <w:name w:val="Основной текст + Интервал -1 pt2"/>
    <w:basedOn w:val="a4"/>
    <w:rsid w:val="00844DCA"/>
    <w:rPr>
      <w:rFonts w:ascii="Times New Roman" w:eastAsia="Times New Roman" w:hAnsi="Times New Roman" w:cs="Times New Roman"/>
      <w:spacing w:val="-20"/>
      <w:sz w:val="25"/>
      <w:szCs w:val="25"/>
      <w:shd w:val="clear" w:color="auto" w:fill="FFFFFF"/>
    </w:rPr>
  </w:style>
  <w:style w:type="character" w:customStyle="1" w:styleId="-1pt1">
    <w:name w:val="Основной текст + Интервал -1 pt1"/>
    <w:basedOn w:val="a4"/>
    <w:rsid w:val="00844DCA"/>
    <w:rPr>
      <w:rFonts w:ascii="Times New Roman" w:eastAsia="Times New Roman" w:hAnsi="Times New Roman" w:cs="Times New Roman"/>
      <w:spacing w:val="-20"/>
      <w:sz w:val="25"/>
      <w:szCs w:val="25"/>
      <w:shd w:val="clear" w:color="auto" w:fill="FFFFFF"/>
    </w:rPr>
  </w:style>
  <w:style w:type="character" w:customStyle="1" w:styleId="41">
    <w:name w:val="Основной текст (4)_"/>
    <w:basedOn w:val="a0"/>
    <w:link w:val="410"/>
    <w:rsid w:val="00844DCA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13">
    <w:name w:val="Основной текст1"/>
    <w:basedOn w:val="a4"/>
    <w:rsid w:val="00844DCA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a7">
    <w:name w:val="Основной текст + Курсив"/>
    <w:basedOn w:val="a4"/>
    <w:rsid w:val="00844DCA"/>
    <w:rPr>
      <w:rFonts w:ascii="Times New Roman" w:eastAsia="Times New Roman" w:hAnsi="Times New Roman" w:cs="Times New Roman"/>
      <w:i/>
      <w:iCs/>
      <w:sz w:val="25"/>
      <w:szCs w:val="25"/>
      <w:shd w:val="clear" w:color="auto" w:fill="FFFFFF"/>
    </w:rPr>
  </w:style>
  <w:style w:type="character" w:customStyle="1" w:styleId="51">
    <w:name w:val="Основной текст + Курсив5"/>
    <w:basedOn w:val="a4"/>
    <w:rsid w:val="00844DCA"/>
    <w:rPr>
      <w:rFonts w:ascii="Times New Roman" w:eastAsia="Times New Roman" w:hAnsi="Times New Roman" w:cs="Times New Roman"/>
      <w:i/>
      <w:iCs/>
      <w:sz w:val="25"/>
      <w:szCs w:val="25"/>
      <w:shd w:val="clear" w:color="auto" w:fill="FFFFFF"/>
    </w:rPr>
  </w:style>
  <w:style w:type="character" w:customStyle="1" w:styleId="25">
    <w:name w:val="Основной текст2"/>
    <w:basedOn w:val="a4"/>
    <w:rsid w:val="00844DCA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42">
    <w:name w:val="Основной текст (4)"/>
    <w:basedOn w:val="41"/>
    <w:rsid w:val="00844DCA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33">
    <w:name w:val="Основной текст3"/>
    <w:basedOn w:val="a4"/>
    <w:rsid w:val="00844DCA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43">
    <w:name w:val="Основной текст (4)3"/>
    <w:basedOn w:val="41"/>
    <w:rsid w:val="00844DCA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44">
    <w:name w:val="Основной текст4"/>
    <w:basedOn w:val="a4"/>
    <w:rsid w:val="00844DCA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45">
    <w:name w:val="Основной текст + Курсив4"/>
    <w:basedOn w:val="a4"/>
    <w:rsid w:val="00844DCA"/>
    <w:rPr>
      <w:rFonts w:ascii="Times New Roman" w:eastAsia="Times New Roman" w:hAnsi="Times New Roman" w:cs="Times New Roman"/>
      <w:i/>
      <w:iCs/>
      <w:sz w:val="25"/>
      <w:szCs w:val="25"/>
      <w:shd w:val="clear" w:color="auto" w:fill="FFFFFF"/>
    </w:rPr>
  </w:style>
  <w:style w:type="character" w:customStyle="1" w:styleId="52">
    <w:name w:val="Основной текст5"/>
    <w:basedOn w:val="a4"/>
    <w:rsid w:val="00844DCA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420">
    <w:name w:val="Основной текст (4)2"/>
    <w:basedOn w:val="41"/>
    <w:rsid w:val="00844DCA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46">
    <w:name w:val="Основной текст (4) + Не курсив"/>
    <w:basedOn w:val="41"/>
    <w:rsid w:val="00844DCA"/>
    <w:rPr>
      <w:rFonts w:ascii="Times New Roman" w:eastAsia="Times New Roman" w:hAnsi="Times New Roman" w:cs="Times New Roman"/>
      <w:i/>
      <w:iCs/>
      <w:sz w:val="25"/>
      <w:szCs w:val="25"/>
      <w:shd w:val="clear" w:color="auto" w:fill="FFFFFF"/>
    </w:rPr>
  </w:style>
  <w:style w:type="character" w:customStyle="1" w:styleId="34">
    <w:name w:val="Основной текст + Курсив3"/>
    <w:basedOn w:val="a4"/>
    <w:rsid w:val="00844DCA"/>
    <w:rPr>
      <w:rFonts w:ascii="Times New Roman" w:eastAsia="Times New Roman" w:hAnsi="Times New Roman" w:cs="Times New Roman"/>
      <w:i/>
      <w:iCs/>
      <w:sz w:val="25"/>
      <w:szCs w:val="25"/>
      <w:shd w:val="clear" w:color="auto" w:fill="FFFFFF"/>
    </w:rPr>
  </w:style>
  <w:style w:type="character" w:customStyle="1" w:styleId="26">
    <w:name w:val="Основной текст + Курсив2"/>
    <w:basedOn w:val="a4"/>
    <w:rsid w:val="00844DCA"/>
    <w:rPr>
      <w:rFonts w:ascii="Times New Roman" w:eastAsia="Times New Roman" w:hAnsi="Times New Roman" w:cs="Times New Roman"/>
      <w:i/>
      <w:iCs/>
      <w:sz w:val="25"/>
      <w:szCs w:val="25"/>
      <w:shd w:val="clear" w:color="auto" w:fill="FFFFFF"/>
    </w:rPr>
  </w:style>
  <w:style w:type="character" w:customStyle="1" w:styleId="a8">
    <w:name w:val="Основной текст + Полужирный"/>
    <w:basedOn w:val="a4"/>
    <w:rsid w:val="00844DCA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character" w:customStyle="1" w:styleId="421">
    <w:name w:val="Основной текст (4) + Не курсив2"/>
    <w:basedOn w:val="41"/>
    <w:rsid w:val="00844DCA"/>
    <w:rPr>
      <w:rFonts w:ascii="Times New Roman" w:eastAsia="Times New Roman" w:hAnsi="Times New Roman" w:cs="Times New Roman"/>
      <w:i/>
      <w:iCs/>
      <w:sz w:val="25"/>
      <w:szCs w:val="25"/>
      <w:shd w:val="clear" w:color="auto" w:fill="FFFFFF"/>
    </w:rPr>
  </w:style>
  <w:style w:type="character" w:customStyle="1" w:styleId="14">
    <w:name w:val="Основной текст + Курсив1"/>
    <w:basedOn w:val="a4"/>
    <w:rsid w:val="00844DCA"/>
    <w:rPr>
      <w:rFonts w:ascii="Times New Roman" w:eastAsia="Times New Roman" w:hAnsi="Times New Roman" w:cs="Times New Roman"/>
      <w:i/>
      <w:iCs/>
      <w:sz w:val="25"/>
      <w:szCs w:val="25"/>
      <w:shd w:val="clear" w:color="auto" w:fill="FFFFFF"/>
    </w:rPr>
  </w:style>
  <w:style w:type="character" w:customStyle="1" w:styleId="411">
    <w:name w:val="Основной текст (4) + Не курсив1"/>
    <w:basedOn w:val="41"/>
    <w:rsid w:val="00844DCA"/>
    <w:rPr>
      <w:rFonts w:ascii="Times New Roman" w:eastAsia="Times New Roman" w:hAnsi="Times New Roman" w:cs="Times New Roman"/>
      <w:i/>
      <w:iCs/>
      <w:sz w:val="25"/>
      <w:szCs w:val="25"/>
      <w:shd w:val="clear" w:color="auto" w:fill="FFFFFF"/>
    </w:rPr>
  </w:style>
  <w:style w:type="character" w:customStyle="1" w:styleId="15">
    <w:name w:val="Основной текст + Полужирный1"/>
    <w:basedOn w:val="a4"/>
    <w:rsid w:val="00844DCA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12">
    <w:name w:val="Заголовок №1"/>
    <w:basedOn w:val="a"/>
    <w:link w:val="11"/>
    <w:rsid w:val="00844DCA"/>
    <w:pPr>
      <w:shd w:val="clear" w:color="auto" w:fill="FFFFFF"/>
      <w:spacing w:line="302" w:lineRule="exact"/>
      <w:jc w:val="center"/>
      <w:outlineLvl w:val="0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22">
    <w:name w:val="Основной текст (2)"/>
    <w:basedOn w:val="a"/>
    <w:link w:val="21"/>
    <w:rsid w:val="00844DCA"/>
    <w:pPr>
      <w:shd w:val="clear" w:color="auto" w:fill="FFFFFF"/>
      <w:spacing w:line="302" w:lineRule="exact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61">
    <w:name w:val="Основной текст6"/>
    <w:basedOn w:val="a"/>
    <w:link w:val="a4"/>
    <w:rsid w:val="00844DCA"/>
    <w:pPr>
      <w:shd w:val="clear" w:color="auto" w:fill="FFFFFF"/>
      <w:spacing w:line="350" w:lineRule="exact"/>
      <w:ind w:hanging="360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a6">
    <w:name w:val="Подпись к таблице"/>
    <w:basedOn w:val="a"/>
    <w:link w:val="a5"/>
    <w:rsid w:val="00844DC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32">
    <w:name w:val="Основной текст (3)"/>
    <w:basedOn w:val="a"/>
    <w:link w:val="31"/>
    <w:rsid w:val="00844DCA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10">
    <w:name w:val="Подпись к таблице (2)1"/>
    <w:basedOn w:val="a"/>
    <w:link w:val="23"/>
    <w:rsid w:val="00844DCA"/>
    <w:pPr>
      <w:shd w:val="clear" w:color="auto" w:fill="FFFFFF"/>
      <w:spacing w:line="298" w:lineRule="exact"/>
      <w:ind w:firstLine="360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410">
    <w:name w:val="Основной текст (4)1"/>
    <w:basedOn w:val="a"/>
    <w:link w:val="41"/>
    <w:rsid w:val="00844DC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5"/>
      <w:szCs w:val="25"/>
    </w:rPr>
  </w:style>
  <w:style w:type="table" w:styleId="-1">
    <w:name w:val="Light Grid Accent 1"/>
    <w:basedOn w:val="a1"/>
    <w:uiPriority w:val="62"/>
    <w:rsid w:val="00844DCA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val="ru" w:eastAsia="ru-RU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a9">
    <w:name w:val="No Spacing"/>
    <w:link w:val="aa"/>
    <w:uiPriority w:val="1"/>
    <w:qFormat/>
    <w:rsid w:val="00844DCA"/>
    <w:pPr>
      <w:spacing w:after="0" w:line="240" w:lineRule="auto"/>
    </w:pPr>
  </w:style>
  <w:style w:type="table" w:styleId="ab">
    <w:name w:val="Table Grid"/>
    <w:basedOn w:val="a1"/>
    <w:uiPriority w:val="39"/>
    <w:rsid w:val="00844DCA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val="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 Indent"/>
    <w:basedOn w:val="a"/>
    <w:link w:val="ad"/>
    <w:unhideWhenUsed/>
    <w:rsid w:val="00844DCA"/>
    <w:pPr>
      <w:spacing w:after="120"/>
      <w:ind w:left="283"/>
    </w:pPr>
    <w:rPr>
      <w:rFonts w:ascii="Calibri" w:eastAsia="Calibri" w:hAnsi="Calibri" w:cs="Times New Roman"/>
      <w:sz w:val="22"/>
      <w:szCs w:val="22"/>
    </w:rPr>
  </w:style>
  <w:style w:type="character" w:customStyle="1" w:styleId="ad">
    <w:name w:val="Основной текст с отступом Знак"/>
    <w:basedOn w:val="a0"/>
    <w:link w:val="ac"/>
    <w:rsid w:val="00844DCA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844DCA"/>
  </w:style>
  <w:style w:type="character" w:customStyle="1" w:styleId="aa">
    <w:name w:val="Без интервала Знак"/>
    <w:link w:val="a9"/>
    <w:uiPriority w:val="1"/>
    <w:locked/>
    <w:rsid w:val="00844DCA"/>
  </w:style>
  <w:style w:type="paragraph" w:styleId="ae">
    <w:name w:val="List Paragraph"/>
    <w:basedOn w:val="a"/>
    <w:link w:val="af"/>
    <w:uiPriority w:val="1"/>
    <w:qFormat/>
    <w:rsid w:val="00844DCA"/>
    <w:pPr>
      <w:ind w:left="720"/>
      <w:contextualSpacing/>
    </w:pPr>
  </w:style>
  <w:style w:type="table" w:styleId="-5">
    <w:name w:val="Light List Accent 5"/>
    <w:basedOn w:val="a1"/>
    <w:uiPriority w:val="61"/>
    <w:rsid w:val="00844DCA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-10">
    <w:name w:val="Light List Accent 1"/>
    <w:basedOn w:val="a1"/>
    <w:uiPriority w:val="61"/>
    <w:rsid w:val="00844DCA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val="ru" w:eastAsia="ru-RU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customStyle="1" w:styleId="16">
    <w:name w:val="Абзац списка1"/>
    <w:basedOn w:val="a"/>
    <w:rsid w:val="00844DCA"/>
    <w:pPr>
      <w:widowControl w:val="0"/>
      <w:suppressAutoHyphens/>
      <w:ind w:left="720"/>
    </w:pPr>
    <w:rPr>
      <w:rFonts w:ascii="Times New Roman" w:eastAsia="Andale Sans UI" w:hAnsi="Times New Roman" w:cs="Times New Roman"/>
      <w:kern w:val="2"/>
      <w:lang w:val="en-US" w:bidi="en-US"/>
    </w:rPr>
  </w:style>
  <w:style w:type="paragraph" w:customStyle="1" w:styleId="110">
    <w:name w:val="Абзац списка11"/>
    <w:basedOn w:val="a"/>
    <w:rsid w:val="00844DCA"/>
    <w:pPr>
      <w:widowControl w:val="0"/>
      <w:suppressAutoHyphens/>
      <w:ind w:left="720"/>
    </w:pPr>
    <w:rPr>
      <w:rFonts w:ascii="Times New Roman" w:eastAsia="Andale Sans UI" w:hAnsi="Times New Roman" w:cs="Times New Roman"/>
      <w:kern w:val="2"/>
      <w:lang w:val="en-US" w:bidi="en-US"/>
    </w:rPr>
  </w:style>
  <w:style w:type="paragraph" w:styleId="af0">
    <w:name w:val="Body Text"/>
    <w:basedOn w:val="a"/>
    <w:link w:val="af1"/>
    <w:uiPriority w:val="1"/>
    <w:unhideWhenUsed/>
    <w:qFormat/>
    <w:rsid w:val="00844DCA"/>
    <w:pPr>
      <w:spacing w:after="120"/>
    </w:pPr>
  </w:style>
  <w:style w:type="character" w:customStyle="1" w:styleId="af1">
    <w:name w:val="Основной текст Знак"/>
    <w:basedOn w:val="a0"/>
    <w:link w:val="af0"/>
    <w:uiPriority w:val="1"/>
    <w:rsid w:val="00844DCA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numbering" w:customStyle="1" w:styleId="17">
    <w:name w:val="Нет списка1"/>
    <w:next w:val="a2"/>
    <w:uiPriority w:val="99"/>
    <w:semiHidden/>
    <w:unhideWhenUsed/>
    <w:rsid w:val="00844DCA"/>
  </w:style>
  <w:style w:type="character" w:styleId="af2">
    <w:name w:val="FollowedHyperlink"/>
    <w:basedOn w:val="a0"/>
    <w:uiPriority w:val="99"/>
    <w:semiHidden/>
    <w:unhideWhenUsed/>
    <w:rsid w:val="00844DCA"/>
    <w:rPr>
      <w:color w:val="487787"/>
      <w:u w:val="single"/>
    </w:rPr>
  </w:style>
  <w:style w:type="character" w:styleId="af3">
    <w:name w:val="Strong"/>
    <w:uiPriority w:val="22"/>
    <w:qFormat/>
    <w:rsid w:val="00844DCA"/>
    <w:rPr>
      <w:b/>
      <w:bCs/>
    </w:rPr>
  </w:style>
  <w:style w:type="paragraph" w:customStyle="1" w:styleId="nobgpicture">
    <w:name w:val="nobgpicture"/>
    <w:basedOn w:val="a"/>
    <w:rsid w:val="00844DCA"/>
    <w:pPr>
      <w:shd w:val="clear" w:color="auto" w:fill="EFEFEF"/>
      <w:spacing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arkerbg">
    <w:name w:val="darkerbg"/>
    <w:basedOn w:val="a"/>
    <w:rsid w:val="00844DCA"/>
    <w:pPr>
      <w:shd w:val="clear" w:color="auto" w:fill="CFCFCF"/>
      <w:spacing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portal">
    <w:name w:val="portal"/>
    <w:basedOn w:val="a"/>
    <w:rsid w:val="00844DCA"/>
    <w:pPr>
      <w:spacing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service">
    <w:name w:val="service"/>
    <w:basedOn w:val="a"/>
    <w:rsid w:val="00844DCA"/>
    <w:pPr>
      <w:pBdr>
        <w:bottom w:val="single" w:sz="6" w:space="0" w:color="CFCFCF"/>
      </w:pBdr>
      <w:shd w:val="clear" w:color="auto" w:fill="EFEFEF"/>
      <w:spacing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bosswords">
    <w:name w:val="bosswords"/>
    <w:basedOn w:val="a"/>
    <w:rsid w:val="00844DCA"/>
    <w:pPr>
      <w:spacing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submitok">
    <w:name w:val="submit_ok"/>
    <w:basedOn w:val="a"/>
    <w:rsid w:val="00844DCA"/>
    <w:pPr>
      <w:spacing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submitsearch">
    <w:name w:val="submit_search"/>
    <w:basedOn w:val="a"/>
    <w:rsid w:val="00844DCA"/>
    <w:pPr>
      <w:spacing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okcomment">
    <w:name w:val="okcomment"/>
    <w:basedOn w:val="a"/>
    <w:rsid w:val="00844DCA"/>
    <w:pPr>
      <w:pBdr>
        <w:left w:val="dashed" w:sz="6" w:space="0" w:color="CFCFCF"/>
      </w:pBdr>
      <w:spacing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brain">
    <w:name w:val="brain"/>
    <w:basedOn w:val="a"/>
    <w:rsid w:val="00844DCA"/>
    <w:pPr>
      <w:shd w:val="clear" w:color="auto" w:fill="EFEFEF"/>
      <w:spacing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sitelinks">
    <w:name w:val="sitelinks"/>
    <w:basedOn w:val="a"/>
    <w:rsid w:val="00844DCA"/>
    <w:pPr>
      <w:shd w:val="clear" w:color="auto" w:fill="EFEFEF"/>
      <w:spacing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arkside">
    <w:name w:val="darkside"/>
    <w:basedOn w:val="a"/>
    <w:rsid w:val="00844DCA"/>
    <w:pPr>
      <w:shd w:val="clear" w:color="auto" w:fill="EFEFEF"/>
      <w:spacing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founded">
    <w:name w:val="founded"/>
    <w:basedOn w:val="a"/>
    <w:rsid w:val="00844DCA"/>
    <w:pPr>
      <w:shd w:val="clear" w:color="auto" w:fill="EFEFEF"/>
      <w:spacing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module">
    <w:name w:val="module"/>
    <w:basedOn w:val="a"/>
    <w:rsid w:val="00844DCA"/>
    <w:pPr>
      <w:pBdr>
        <w:top w:val="dashed" w:sz="6" w:space="0" w:color="CFCFCF"/>
        <w:left w:val="dashed" w:sz="6" w:space="0" w:color="CFCFCF"/>
        <w:bottom w:val="single" w:sz="18" w:space="0" w:color="CFCFCF"/>
        <w:right w:val="dashed" w:sz="6" w:space="0" w:color="CFCFCF"/>
      </w:pBdr>
      <w:shd w:val="clear" w:color="auto" w:fill="EFEFEF"/>
      <w:spacing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border">
    <w:name w:val="border"/>
    <w:basedOn w:val="a"/>
    <w:rsid w:val="00844DCA"/>
    <w:pPr>
      <w:pBdr>
        <w:top w:val="single" w:sz="6" w:space="0" w:color="CFCFCF"/>
        <w:left w:val="single" w:sz="6" w:space="0" w:color="CFCFCF"/>
        <w:bottom w:val="single" w:sz="6" w:space="0" w:color="CFCFCF"/>
        <w:right w:val="single" w:sz="6" w:space="0" w:color="CFCFCF"/>
      </w:pBdr>
      <w:spacing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example">
    <w:name w:val="example"/>
    <w:basedOn w:val="a"/>
    <w:rsid w:val="00844DCA"/>
    <w:pPr>
      <w:pBdr>
        <w:top w:val="single" w:sz="6" w:space="0" w:color="CFCFCF"/>
        <w:left w:val="single" w:sz="6" w:space="0" w:color="CFCFCF"/>
        <w:bottom w:val="single" w:sz="6" w:space="0" w:color="CFCFCF"/>
        <w:right w:val="single" w:sz="6" w:space="0" w:color="CFCFCF"/>
      </w:pBdr>
      <w:spacing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fotoframe">
    <w:name w:val="fotoframe"/>
    <w:basedOn w:val="a"/>
    <w:rsid w:val="00844DCA"/>
    <w:pPr>
      <w:pBdr>
        <w:top w:val="single" w:sz="36" w:space="0" w:color="EFEFEF"/>
        <w:left w:val="single" w:sz="36" w:space="0" w:color="EFEFEF"/>
        <w:bottom w:val="single" w:sz="36" w:space="0" w:color="EFEFEF"/>
        <w:right w:val="single" w:sz="36" w:space="0" w:color="EFEFEF"/>
      </w:pBdr>
      <w:spacing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tabs">
    <w:name w:val="tabs"/>
    <w:basedOn w:val="a"/>
    <w:rsid w:val="00844DCA"/>
    <w:pPr>
      <w:pBdr>
        <w:bottom w:val="dashed" w:sz="6" w:space="0" w:color="CFCFCF"/>
      </w:pBdr>
      <w:spacing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navigator">
    <w:name w:val="navigator"/>
    <w:basedOn w:val="a"/>
    <w:rsid w:val="00844DCA"/>
    <w:pPr>
      <w:pBdr>
        <w:top w:val="single" w:sz="18" w:space="0" w:color="CFCFCF"/>
      </w:pBdr>
      <w:spacing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submitbutton">
    <w:name w:val="submitbutton"/>
    <w:basedOn w:val="a"/>
    <w:rsid w:val="00844DCA"/>
    <w:pPr>
      <w:pBdr>
        <w:top w:val="single" w:sz="6" w:space="0" w:color="265565"/>
        <w:left w:val="single" w:sz="6" w:space="0" w:color="265565"/>
        <w:bottom w:val="single" w:sz="6" w:space="0" w:color="265565"/>
        <w:right w:val="single" w:sz="6" w:space="0" w:color="265565"/>
      </w:pBdr>
      <w:spacing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formtitle">
    <w:name w:val="formtitle"/>
    <w:basedOn w:val="a"/>
    <w:rsid w:val="00844DCA"/>
    <w:pPr>
      <w:spacing w:beforeAutospacing="1" w:after="100" w:afterAutospacing="1"/>
    </w:pPr>
    <w:rPr>
      <w:rFonts w:ascii="Times New Roman" w:eastAsia="Times New Roman" w:hAnsi="Times New Roman" w:cs="Times New Roman"/>
      <w:color w:val="487787"/>
    </w:rPr>
  </w:style>
  <w:style w:type="paragraph" w:customStyle="1" w:styleId="logomsk">
    <w:name w:val="logomsk"/>
    <w:basedOn w:val="a"/>
    <w:rsid w:val="00844DCA"/>
    <w:pPr>
      <w:spacing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thumb">
    <w:name w:val="thumb"/>
    <w:basedOn w:val="a"/>
    <w:rsid w:val="00844DCA"/>
    <w:pPr>
      <w:spacing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pagetitle">
    <w:name w:val="pagetitle"/>
    <w:basedOn w:val="a"/>
    <w:rsid w:val="00844DCA"/>
    <w:pPr>
      <w:spacing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current">
    <w:name w:val="current"/>
    <w:basedOn w:val="a"/>
    <w:rsid w:val="00844DCA"/>
    <w:pPr>
      <w:spacing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blogsmeta">
    <w:name w:val="blogsmeta"/>
    <w:basedOn w:val="a"/>
    <w:rsid w:val="00844DCA"/>
    <w:pPr>
      <w:spacing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stat">
    <w:name w:val="stat"/>
    <w:basedOn w:val="a"/>
    <w:rsid w:val="00844DCA"/>
    <w:pPr>
      <w:spacing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firstlink">
    <w:name w:val="firstlink"/>
    <w:basedOn w:val="a"/>
    <w:rsid w:val="00844DCA"/>
    <w:pPr>
      <w:spacing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blogauthor">
    <w:name w:val="blogauthor"/>
    <w:basedOn w:val="a"/>
    <w:rsid w:val="00844DCA"/>
    <w:pPr>
      <w:spacing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stat1">
    <w:name w:val="stat1"/>
    <w:basedOn w:val="a"/>
    <w:rsid w:val="00844DCA"/>
    <w:pPr>
      <w:spacing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arkside1">
    <w:name w:val="darkside1"/>
    <w:basedOn w:val="a"/>
    <w:rsid w:val="00844DCA"/>
    <w:pPr>
      <w:shd w:val="clear" w:color="auto" w:fill="EFEFEF"/>
      <w:spacing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thumb1">
    <w:name w:val="thumb1"/>
    <w:basedOn w:val="a"/>
    <w:rsid w:val="00844DCA"/>
    <w:pPr>
      <w:shd w:val="clear" w:color="auto" w:fill="EFEFEF"/>
      <w:spacing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pagetitle1">
    <w:name w:val="pagetitle1"/>
    <w:basedOn w:val="a"/>
    <w:rsid w:val="00844DCA"/>
    <w:pPr>
      <w:shd w:val="clear" w:color="auto" w:fill="EFEFEF"/>
      <w:spacing w:beforeAutospacing="1" w:after="100" w:afterAutospacing="1"/>
    </w:pPr>
    <w:rPr>
      <w:rFonts w:ascii="Georgia" w:eastAsia="Times New Roman" w:hAnsi="Georgia" w:cs="Times New Roman"/>
    </w:rPr>
  </w:style>
  <w:style w:type="paragraph" w:customStyle="1" w:styleId="current1">
    <w:name w:val="current1"/>
    <w:basedOn w:val="a"/>
    <w:rsid w:val="00844DCA"/>
    <w:pPr>
      <w:shd w:val="clear" w:color="auto" w:fill="FFFFFF"/>
      <w:spacing w:beforeAutospacing="1" w:after="100" w:afterAutospacing="1"/>
    </w:pPr>
    <w:rPr>
      <w:rFonts w:ascii="Times New Roman" w:eastAsia="Times New Roman" w:hAnsi="Times New Roman" w:cs="Times New Roman"/>
      <w:color w:val="669EC4"/>
    </w:rPr>
  </w:style>
  <w:style w:type="paragraph" w:customStyle="1" w:styleId="blogsmeta1">
    <w:name w:val="blogsmeta1"/>
    <w:basedOn w:val="a"/>
    <w:rsid w:val="00844DCA"/>
    <w:pPr>
      <w:pBdr>
        <w:top w:val="dashed" w:sz="6" w:space="0" w:color="CFCFCF"/>
      </w:pBdr>
      <w:spacing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blogsmeta2">
    <w:name w:val="blogsmeta2"/>
    <w:basedOn w:val="a"/>
    <w:rsid w:val="00844DCA"/>
    <w:pPr>
      <w:pBdr>
        <w:top w:val="dashed" w:sz="6" w:space="0" w:color="CFCFCF"/>
      </w:pBdr>
      <w:spacing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blogauthor1">
    <w:name w:val="blogauthor1"/>
    <w:basedOn w:val="a"/>
    <w:rsid w:val="00844DCA"/>
    <w:pPr>
      <w:spacing w:beforeAutospacing="1" w:after="100" w:afterAutospacing="1"/>
    </w:pPr>
    <w:rPr>
      <w:rFonts w:ascii="Times New Roman" w:eastAsia="Times New Roman" w:hAnsi="Times New Roman" w:cs="Times New Roman"/>
      <w:color w:val="669EC4"/>
    </w:rPr>
  </w:style>
  <w:style w:type="paragraph" w:customStyle="1" w:styleId="meta">
    <w:name w:val="meta"/>
    <w:basedOn w:val="a"/>
    <w:rsid w:val="00844DCA"/>
    <w:pPr>
      <w:spacing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breadcrumbs">
    <w:name w:val="breadcrumbs"/>
    <w:basedOn w:val="a"/>
    <w:rsid w:val="00844DCA"/>
    <w:pPr>
      <w:spacing w:beforeAutospacing="1" w:after="100" w:afterAutospacing="1"/>
    </w:pPr>
    <w:rPr>
      <w:rFonts w:ascii="Times New Roman" w:eastAsia="Times New Roman" w:hAnsi="Times New Roman" w:cs="Times New Roman"/>
    </w:rPr>
  </w:style>
  <w:style w:type="paragraph" w:styleId="af4">
    <w:name w:val="Normal (Web)"/>
    <w:basedOn w:val="a"/>
    <w:uiPriority w:val="99"/>
    <w:unhideWhenUsed/>
    <w:rsid w:val="00844DCA"/>
    <w:pPr>
      <w:spacing w:beforeAutospacing="1" w:after="100" w:afterAutospacing="1"/>
    </w:pPr>
    <w:rPr>
      <w:rFonts w:ascii="Times New Roman" w:eastAsia="Times New Roman" w:hAnsi="Times New Roman" w:cs="Times New Roman"/>
    </w:rPr>
  </w:style>
  <w:style w:type="character" w:styleId="af5">
    <w:name w:val="Emphasis"/>
    <w:uiPriority w:val="20"/>
    <w:qFormat/>
    <w:rsid w:val="00844DCA"/>
    <w:rPr>
      <w:caps/>
      <w:color w:val="1F4D78" w:themeColor="accent1" w:themeShade="7F"/>
      <w:spacing w:val="5"/>
    </w:rPr>
  </w:style>
  <w:style w:type="character" w:customStyle="1" w:styleId="h1">
    <w:name w:val="h1"/>
    <w:basedOn w:val="a0"/>
    <w:rsid w:val="00844DC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44DCA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844DC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44DCA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844DCA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ounter">
    <w:name w:val="counter"/>
    <w:basedOn w:val="a0"/>
    <w:rsid w:val="00844DCA"/>
  </w:style>
  <w:style w:type="paragraph" w:styleId="af6">
    <w:name w:val="Balloon Text"/>
    <w:basedOn w:val="a"/>
    <w:link w:val="af7"/>
    <w:uiPriority w:val="99"/>
    <w:semiHidden/>
    <w:unhideWhenUsed/>
    <w:rsid w:val="00844DCA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844DCA"/>
    <w:rPr>
      <w:rFonts w:ascii="Tahoma" w:eastAsia="Arial Unicode MS" w:hAnsi="Tahoma" w:cs="Tahoma"/>
      <w:color w:val="000000"/>
      <w:sz w:val="16"/>
      <w:szCs w:val="16"/>
      <w:lang w:val="ru" w:eastAsia="ru-RU"/>
    </w:rPr>
  </w:style>
  <w:style w:type="table" w:customStyle="1" w:styleId="-51">
    <w:name w:val="Светлый список - Акцент 51"/>
    <w:basedOn w:val="a1"/>
    <w:next w:val="-5"/>
    <w:uiPriority w:val="61"/>
    <w:rsid w:val="00844DCA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customStyle="1" w:styleId="-52">
    <w:name w:val="Светлый список - Акцент 52"/>
    <w:basedOn w:val="a1"/>
    <w:next w:val="-5"/>
    <w:uiPriority w:val="61"/>
    <w:rsid w:val="00844DCA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customStyle="1" w:styleId="-11">
    <w:name w:val="Светлый список - Акцент 11"/>
    <w:basedOn w:val="a1"/>
    <w:uiPriority w:val="61"/>
    <w:rsid w:val="00844DCA"/>
    <w:pPr>
      <w:spacing w:after="0" w:line="240" w:lineRule="auto"/>
    </w:pPr>
    <w:rPr>
      <w:lang w:eastAsia="ru-RU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customStyle="1" w:styleId="18">
    <w:name w:val="Сетка таблицы1"/>
    <w:basedOn w:val="a1"/>
    <w:next w:val="ab"/>
    <w:uiPriority w:val="39"/>
    <w:rsid w:val="00844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footer"/>
    <w:basedOn w:val="a"/>
    <w:link w:val="af9"/>
    <w:uiPriority w:val="99"/>
    <w:unhideWhenUsed/>
    <w:rsid w:val="00844DCA"/>
    <w:pPr>
      <w:tabs>
        <w:tab w:val="center" w:pos="4677"/>
        <w:tab w:val="right" w:pos="9355"/>
      </w:tabs>
    </w:pPr>
    <w:rPr>
      <w:rFonts w:ascii="Calibri" w:eastAsia="Times New Roman" w:hAnsi="Calibri" w:cs="Times New Roman"/>
      <w:sz w:val="22"/>
      <w:szCs w:val="22"/>
    </w:rPr>
  </w:style>
  <w:style w:type="character" w:customStyle="1" w:styleId="af9">
    <w:name w:val="Нижний колонтитул Знак"/>
    <w:basedOn w:val="a0"/>
    <w:link w:val="af8"/>
    <w:uiPriority w:val="99"/>
    <w:rsid w:val="00844DCA"/>
    <w:rPr>
      <w:rFonts w:ascii="Calibri" w:eastAsia="Times New Roman" w:hAnsi="Calibri" w:cs="Times New Roman"/>
    </w:rPr>
  </w:style>
  <w:style w:type="character" w:customStyle="1" w:styleId="c4">
    <w:name w:val="c4"/>
    <w:basedOn w:val="a0"/>
    <w:rsid w:val="00844DCA"/>
  </w:style>
  <w:style w:type="table" w:styleId="-61">
    <w:name w:val="Grid Table 6 Colorful Accent 1"/>
    <w:basedOn w:val="a1"/>
    <w:uiPriority w:val="51"/>
    <w:rsid w:val="00844DCA"/>
    <w:pPr>
      <w:spacing w:after="0" w:line="240" w:lineRule="auto"/>
    </w:pPr>
    <w:rPr>
      <w:rFonts w:ascii="Arial Unicode MS" w:eastAsia="Arial Unicode MS" w:hAnsi="Arial Unicode MS" w:cs="Arial Unicode MS"/>
      <w:color w:val="2E74B5" w:themeColor="accent1" w:themeShade="BF"/>
      <w:sz w:val="24"/>
      <w:szCs w:val="24"/>
      <w:lang w:val="ru"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fa">
    <w:name w:val="Intense Emphasis"/>
    <w:uiPriority w:val="21"/>
    <w:qFormat/>
    <w:rsid w:val="00844DCA"/>
    <w:rPr>
      <w:b/>
      <w:bCs/>
      <w:caps/>
      <w:color w:val="1F4D78" w:themeColor="accent1" w:themeShade="7F"/>
      <w:spacing w:val="10"/>
    </w:rPr>
  </w:style>
  <w:style w:type="paragraph" w:styleId="afb">
    <w:name w:val="header"/>
    <w:basedOn w:val="a"/>
    <w:link w:val="afc"/>
    <w:uiPriority w:val="99"/>
    <w:unhideWhenUsed/>
    <w:rsid w:val="00844DCA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uiPriority w:val="99"/>
    <w:rsid w:val="00844DCA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customStyle="1" w:styleId="19">
    <w:name w:val="Знак1"/>
    <w:basedOn w:val="a"/>
    <w:rsid w:val="00844DCA"/>
    <w:rPr>
      <w:rFonts w:ascii="Verdana" w:eastAsia="Times New Roman" w:hAnsi="Verdana" w:cs="Verdana"/>
      <w:lang w:val="en-US"/>
    </w:rPr>
  </w:style>
  <w:style w:type="table" w:customStyle="1" w:styleId="TableGrid">
    <w:name w:val="TableGrid"/>
    <w:rsid w:val="00844DCA"/>
    <w:pPr>
      <w:spacing w:after="0" w:line="240" w:lineRule="auto"/>
    </w:pPr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5">
    <w:name w:val="Grid Table 6 Colorful Accent 5"/>
    <w:basedOn w:val="a1"/>
    <w:uiPriority w:val="51"/>
    <w:rsid w:val="00844DCA"/>
    <w:pPr>
      <w:spacing w:after="0" w:line="240" w:lineRule="auto"/>
    </w:pPr>
    <w:rPr>
      <w:color w:val="2F5496" w:themeColor="accent5" w:themeShade="BF"/>
      <w:lang w:eastAsia="ru-RU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4">
    <w:name w:val="Grid Table 6 Colorful Accent 4"/>
    <w:basedOn w:val="a1"/>
    <w:uiPriority w:val="51"/>
    <w:rsid w:val="00844DCA"/>
    <w:pPr>
      <w:spacing w:after="0" w:line="240" w:lineRule="auto"/>
    </w:pPr>
    <w:rPr>
      <w:color w:val="BF8F00" w:themeColor="accent4" w:themeShade="BF"/>
      <w:lang w:eastAsia="ru-RU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110">
    <w:name w:val="Grid Table 1 Light Accent 1"/>
    <w:basedOn w:val="a1"/>
    <w:uiPriority w:val="46"/>
    <w:rsid w:val="00844DCA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val="ru" w:eastAsia="ru-RU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1">
    <w:name w:val="Grid Table 2 Accent 1"/>
    <w:basedOn w:val="a1"/>
    <w:uiPriority w:val="47"/>
    <w:rsid w:val="00844DCA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val="ru" w:eastAsia="ru-RU"/>
    </w:r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111">
    <w:name w:val="List Table 1 Light Accent 1"/>
    <w:basedOn w:val="a1"/>
    <w:uiPriority w:val="46"/>
    <w:rsid w:val="00844DCA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val="ru"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56">
    <w:name w:val="Grid Table 5 Dark Accent 6"/>
    <w:basedOn w:val="a1"/>
    <w:uiPriority w:val="50"/>
    <w:rsid w:val="00844DC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-520">
    <w:name w:val="Grid Table 5 Dark Accent 2"/>
    <w:basedOn w:val="a1"/>
    <w:uiPriority w:val="50"/>
    <w:rsid w:val="00844DC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TableGrid1">
    <w:name w:val="TableGrid1"/>
    <w:rsid w:val="00844DCA"/>
    <w:pPr>
      <w:spacing w:after="0" w:line="240" w:lineRule="auto"/>
    </w:pPr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41">
    <w:name w:val="Grid Table 4 Accent 1"/>
    <w:basedOn w:val="a1"/>
    <w:uiPriority w:val="49"/>
    <w:rsid w:val="00844DCA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val="ru"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12">
    <w:name w:val="Grid Table 1 Light"/>
    <w:basedOn w:val="a1"/>
    <w:uiPriority w:val="46"/>
    <w:rsid w:val="00844DCA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val="ru"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2">
    <w:name w:val="TableGrid2"/>
    <w:rsid w:val="00844DCA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844DC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d">
    <w:name w:val="Title"/>
    <w:basedOn w:val="a"/>
    <w:next w:val="a"/>
    <w:link w:val="afe"/>
    <w:uiPriority w:val="10"/>
    <w:qFormat/>
    <w:rsid w:val="00844DCA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afe">
    <w:name w:val="Заголовок Знак"/>
    <w:basedOn w:val="a0"/>
    <w:link w:val="afd"/>
    <w:uiPriority w:val="10"/>
    <w:rsid w:val="00844DCA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customStyle="1" w:styleId="TableParagraph">
    <w:name w:val="Table Paragraph"/>
    <w:basedOn w:val="a"/>
    <w:uiPriority w:val="1"/>
    <w:qFormat/>
    <w:rsid w:val="00844DCA"/>
    <w:pPr>
      <w:widowControl w:val="0"/>
      <w:autoSpaceDE w:val="0"/>
      <w:autoSpaceDN w:val="0"/>
      <w:ind w:left="126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Default">
    <w:name w:val="Default"/>
    <w:rsid w:val="00844D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">
    <w:name w:val="Абзац списка Знак"/>
    <w:link w:val="ae"/>
    <w:qFormat/>
    <w:locked/>
    <w:rsid w:val="00844DCA"/>
  </w:style>
  <w:style w:type="character" w:customStyle="1" w:styleId="aff">
    <w:name w:val="Название Знак"/>
    <w:basedOn w:val="a0"/>
    <w:rsid w:val="00844DC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44DCA"/>
    <w:rPr>
      <w:caps/>
      <w:color w:val="2E74B5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844DCA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844DCA"/>
    <w:rPr>
      <w:i/>
      <w:iCs/>
      <w:caps/>
      <w:spacing w:val="10"/>
      <w:sz w:val="18"/>
      <w:szCs w:val="18"/>
    </w:rPr>
  </w:style>
  <w:style w:type="paragraph" w:styleId="aff0">
    <w:name w:val="caption"/>
    <w:basedOn w:val="a"/>
    <w:next w:val="a"/>
    <w:uiPriority w:val="35"/>
    <w:semiHidden/>
    <w:unhideWhenUsed/>
    <w:qFormat/>
    <w:rsid w:val="00844DCA"/>
    <w:rPr>
      <w:b/>
      <w:bCs/>
      <w:color w:val="2E74B5" w:themeColor="accent1" w:themeShade="BF"/>
      <w:sz w:val="16"/>
      <w:szCs w:val="16"/>
    </w:rPr>
  </w:style>
  <w:style w:type="paragraph" w:styleId="aff1">
    <w:name w:val="Subtitle"/>
    <w:basedOn w:val="a"/>
    <w:next w:val="a"/>
    <w:link w:val="aff2"/>
    <w:uiPriority w:val="11"/>
    <w:qFormat/>
    <w:rsid w:val="00844DC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ff2">
    <w:name w:val="Подзаголовок Знак"/>
    <w:basedOn w:val="a0"/>
    <w:link w:val="aff1"/>
    <w:uiPriority w:val="11"/>
    <w:rsid w:val="00844DCA"/>
    <w:rPr>
      <w:caps/>
      <w:color w:val="595959" w:themeColor="text1" w:themeTint="A6"/>
      <w:spacing w:val="10"/>
      <w:sz w:val="21"/>
      <w:szCs w:val="21"/>
    </w:rPr>
  </w:style>
  <w:style w:type="paragraph" w:styleId="27">
    <w:name w:val="Quote"/>
    <w:basedOn w:val="a"/>
    <w:next w:val="a"/>
    <w:link w:val="28"/>
    <w:uiPriority w:val="29"/>
    <w:qFormat/>
    <w:rsid w:val="00844DCA"/>
    <w:rPr>
      <w:i/>
      <w:iCs/>
      <w:sz w:val="24"/>
      <w:szCs w:val="24"/>
    </w:rPr>
  </w:style>
  <w:style w:type="character" w:customStyle="1" w:styleId="28">
    <w:name w:val="Цитата 2 Знак"/>
    <w:basedOn w:val="a0"/>
    <w:link w:val="27"/>
    <w:uiPriority w:val="29"/>
    <w:rsid w:val="00844DCA"/>
    <w:rPr>
      <w:i/>
      <w:iCs/>
      <w:sz w:val="24"/>
      <w:szCs w:val="24"/>
    </w:rPr>
  </w:style>
  <w:style w:type="paragraph" w:styleId="aff3">
    <w:name w:val="Intense Quote"/>
    <w:basedOn w:val="a"/>
    <w:next w:val="a"/>
    <w:link w:val="aff4"/>
    <w:uiPriority w:val="30"/>
    <w:qFormat/>
    <w:rsid w:val="00844DCA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aff4">
    <w:name w:val="Выделенная цитата Знак"/>
    <w:basedOn w:val="a0"/>
    <w:link w:val="aff3"/>
    <w:uiPriority w:val="30"/>
    <w:rsid w:val="00844DCA"/>
    <w:rPr>
      <w:color w:val="5B9BD5" w:themeColor="accent1"/>
      <w:sz w:val="24"/>
      <w:szCs w:val="24"/>
    </w:rPr>
  </w:style>
  <w:style w:type="character" w:styleId="aff5">
    <w:name w:val="Subtle Emphasis"/>
    <w:uiPriority w:val="19"/>
    <w:qFormat/>
    <w:rsid w:val="00844DCA"/>
    <w:rPr>
      <w:i/>
      <w:iCs/>
      <w:color w:val="1F4D78" w:themeColor="accent1" w:themeShade="7F"/>
    </w:rPr>
  </w:style>
  <w:style w:type="character" w:styleId="aff6">
    <w:name w:val="Subtle Reference"/>
    <w:uiPriority w:val="31"/>
    <w:qFormat/>
    <w:rsid w:val="00844DCA"/>
    <w:rPr>
      <w:b/>
      <w:bCs/>
      <w:color w:val="5B9BD5" w:themeColor="accent1"/>
    </w:rPr>
  </w:style>
  <w:style w:type="character" w:styleId="aff7">
    <w:name w:val="Intense Reference"/>
    <w:uiPriority w:val="32"/>
    <w:qFormat/>
    <w:rsid w:val="00844DCA"/>
    <w:rPr>
      <w:b/>
      <w:bCs/>
      <w:i/>
      <w:iCs/>
      <w:caps/>
      <w:color w:val="5B9BD5" w:themeColor="accent1"/>
    </w:rPr>
  </w:style>
  <w:style w:type="character" w:styleId="aff8">
    <w:name w:val="Book Title"/>
    <w:uiPriority w:val="33"/>
    <w:qFormat/>
    <w:rsid w:val="00844DCA"/>
    <w:rPr>
      <w:b/>
      <w:bCs/>
      <w:i/>
      <w:iCs/>
      <w:spacing w:val="0"/>
    </w:rPr>
  </w:style>
  <w:style w:type="paragraph" w:styleId="aff9">
    <w:name w:val="TOC Heading"/>
    <w:basedOn w:val="1"/>
    <w:next w:val="a"/>
    <w:link w:val="affa"/>
    <w:uiPriority w:val="39"/>
    <w:unhideWhenUsed/>
    <w:qFormat/>
    <w:rsid w:val="00844DCA"/>
    <w:pPr>
      <w:outlineLvl w:val="9"/>
    </w:pPr>
  </w:style>
  <w:style w:type="paragraph" w:styleId="1a">
    <w:name w:val="toc 1"/>
    <w:basedOn w:val="a"/>
    <w:next w:val="a"/>
    <w:link w:val="1b"/>
    <w:uiPriority w:val="39"/>
    <w:rsid w:val="00BD316D"/>
    <w:pPr>
      <w:widowControl w:val="0"/>
      <w:tabs>
        <w:tab w:val="right" w:leader="dot" w:pos="9339"/>
      </w:tabs>
      <w:spacing w:before="120" w:after="0" w:line="360" w:lineRule="auto"/>
    </w:pPr>
    <w:rPr>
      <w:rFonts w:ascii="Times New Roman" w:eastAsia="Times New Roman" w:hAnsi="Times New Roman" w:cs="Times New Roman"/>
      <w:strike/>
      <w:color w:val="000000"/>
      <w:sz w:val="28"/>
      <w:lang w:eastAsia="ru-RU"/>
    </w:rPr>
  </w:style>
  <w:style w:type="character" w:customStyle="1" w:styleId="1b">
    <w:name w:val="Оглавление 1 Знак"/>
    <w:basedOn w:val="a0"/>
    <w:link w:val="1a"/>
    <w:uiPriority w:val="39"/>
    <w:rsid w:val="00BD316D"/>
    <w:rPr>
      <w:rFonts w:ascii="Times New Roman" w:eastAsia="Times New Roman" w:hAnsi="Times New Roman" w:cs="Times New Roman"/>
      <w:strike/>
      <w:color w:val="000000"/>
      <w:sz w:val="28"/>
      <w:lang w:eastAsia="ru-RU"/>
    </w:rPr>
  </w:style>
  <w:style w:type="character" w:customStyle="1" w:styleId="affa">
    <w:name w:val="Заголовок оглавления Знак"/>
    <w:basedOn w:val="10"/>
    <w:link w:val="aff9"/>
    <w:uiPriority w:val="39"/>
    <w:rsid w:val="00BD316D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styleId="affb">
    <w:name w:val="line number"/>
    <w:basedOn w:val="a0"/>
    <w:uiPriority w:val="99"/>
    <w:semiHidden/>
    <w:unhideWhenUsed/>
    <w:rsid w:val="00BD316D"/>
  </w:style>
  <w:style w:type="paragraph" w:styleId="affc">
    <w:name w:val="footnote text"/>
    <w:basedOn w:val="a"/>
    <w:link w:val="affd"/>
    <w:uiPriority w:val="99"/>
    <w:semiHidden/>
    <w:unhideWhenUsed/>
    <w:rsid w:val="00BD316D"/>
    <w:pPr>
      <w:spacing w:before="0" w:after="0" w:line="240" w:lineRule="auto"/>
    </w:pPr>
    <w:rPr>
      <w:rFonts w:eastAsiaTheme="minorHAnsi"/>
    </w:rPr>
  </w:style>
  <w:style w:type="character" w:customStyle="1" w:styleId="affd">
    <w:name w:val="Текст сноски Знак"/>
    <w:basedOn w:val="a0"/>
    <w:link w:val="affc"/>
    <w:uiPriority w:val="99"/>
    <w:semiHidden/>
    <w:rsid w:val="00BD316D"/>
    <w:rPr>
      <w:rFonts w:eastAsiaTheme="minorHAnsi"/>
    </w:rPr>
  </w:style>
  <w:style w:type="character" w:styleId="affe">
    <w:name w:val="footnote reference"/>
    <w:basedOn w:val="a0"/>
    <w:uiPriority w:val="99"/>
    <w:semiHidden/>
    <w:unhideWhenUsed/>
    <w:rsid w:val="00BD316D"/>
    <w:rPr>
      <w:vertAlign w:val="superscript"/>
    </w:rPr>
  </w:style>
  <w:style w:type="paragraph" w:styleId="29">
    <w:name w:val="toc 2"/>
    <w:basedOn w:val="a"/>
    <w:next w:val="a"/>
    <w:autoRedefine/>
    <w:uiPriority w:val="39"/>
    <w:unhideWhenUsed/>
    <w:rsid w:val="00BD316D"/>
    <w:pPr>
      <w:tabs>
        <w:tab w:val="left" w:pos="880"/>
        <w:tab w:val="left" w:pos="1276"/>
        <w:tab w:val="right" w:leader="dot" w:pos="9780"/>
      </w:tabs>
      <w:spacing w:before="0" w:after="100" w:line="259" w:lineRule="auto"/>
      <w:ind w:left="220"/>
    </w:pPr>
    <w:rPr>
      <w:rFonts w:eastAsiaTheme="minorHAnsi"/>
      <w:sz w:val="22"/>
      <w:szCs w:val="22"/>
    </w:rPr>
  </w:style>
  <w:style w:type="paragraph" w:styleId="35">
    <w:name w:val="toc 3"/>
    <w:basedOn w:val="a"/>
    <w:next w:val="a"/>
    <w:autoRedefine/>
    <w:uiPriority w:val="39"/>
    <w:unhideWhenUsed/>
    <w:rsid w:val="00BD316D"/>
    <w:pPr>
      <w:spacing w:before="0" w:after="100" w:line="259" w:lineRule="auto"/>
      <w:ind w:left="440"/>
    </w:pPr>
    <w:rPr>
      <w:rFonts w:cs="Times New Roman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233DCDCEC57405AB597C3EBABB426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29C120-A458-4BDD-8385-34BBE1F9AD08}"/>
      </w:docPartPr>
      <w:docPartBody>
        <w:p w:rsidR="00692C98" w:rsidRDefault="005C61C9" w:rsidP="005C61C9">
          <w:pPr>
            <w:pStyle w:val="B233DCDCEC57405AB597C3EBABB426C0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  <w:t>[Заголовок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ndale Sans UI">
    <w:altName w:val="Times New Roman"/>
    <w:charset w:val="CC"/>
    <w:family w:val="auto"/>
    <w:pitch w:val="variable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1C9"/>
    <w:rsid w:val="00102BFA"/>
    <w:rsid w:val="0059409B"/>
    <w:rsid w:val="005C61C9"/>
    <w:rsid w:val="00692C98"/>
    <w:rsid w:val="006A5C15"/>
    <w:rsid w:val="009A2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F243A3BEB9440FA8E6AFF57549A133">
    <w:name w:val="A3F243A3BEB9440FA8E6AFF57549A133"/>
    <w:rsid w:val="005C61C9"/>
  </w:style>
  <w:style w:type="paragraph" w:customStyle="1" w:styleId="B233DCDCEC57405AB597C3EBABB426C0">
    <w:name w:val="B233DCDCEC57405AB597C3EBABB426C0"/>
    <w:rsid w:val="005C61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126</Pages>
  <Words>23478</Words>
  <Characters>133826</Characters>
  <Application>Microsoft Office Word</Application>
  <DocSecurity>0</DocSecurity>
  <Lines>1115</Lines>
  <Paragraphs>313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работы школы на 2024-2025 учебный год</vt:lpstr>
    </vt:vector>
  </TitlesOfParts>
  <Company>HP</Company>
  <LinksUpToDate>false</LinksUpToDate>
  <CharactersWithSpaces>156991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работы школы на 2024-2025 учебный год</dc:title>
  <dc:subject/>
  <dc:creator>zavuch_nauch</dc:creator>
  <cp:keywords/>
  <dc:description/>
  <cp:lastModifiedBy>zavuch_nauch</cp:lastModifiedBy>
  <cp:revision>6</cp:revision>
  <cp:lastPrinted>2024-02-03T03:26:00Z</cp:lastPrinted>
  <dcterms:created xsi:type="dcterms:W3CDTF">2023-09-04T09:16:00Z</dcterms:created>
  <dcterms:modified xsi:type="dcterms:W3CDTF">2024-09-25T04:30:00Z</dcterms:modified>
</cp:coreProperties>
</file>