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9" w:rsidRPr="00806CE7" w:rsidRDefault="002A31C9" w:rsidP="002A31C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F8E613" wp14:editId="449F1B34">
                <wp:simplePos x="0" y="0"/>
                <wp:positionH relativeFrom="page">
                  <wp:posOffset>311150</wp:posOffset>
                </wp:positionH>
                <wp:positionV relativeFrom="page">
                  <wp:posOffset>298450</wp:posOffset>
                </wp:positionV>
                <wp:extent cx="1048385" cy="10095865"/>
                <wp:effectExtent l="6350" t="3175" r="2540" b="698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10095865"/>
                          <a:chOff x="0" y="0"/>
                          <a:chExt cx="2194560" cy="9125712"/>
                        </a:xfrm>
                      </wpg:grpSpPr>
                      <wps:wsp>
                        <wps:cNvPr id="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яти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7FB" w:rsidRPr="007D448E" w:rsidRDefault="000C47FB" w:rsidP="002A31C9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  <w:p w:rsidR="000C47FB" w:rsidRDefault="000C47FB" w:rsidP="002A31C9"/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" name="Группа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7" name="Группа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Группа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1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24.5pt;margin-top:23.5pt;width:82.55pt;height:794.95pt;z-index:-251657216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oM8MA&#10;AADaAAAADwAAAGRycy9kb3ducmV2LnhtbESPQWvCQBSE7wX/w/KEXopubKWUmE0wFksOXrT9AY/s&#10;MxvMvg3ZbUz/fVcQPA4z8w2TFZPtxEiDbx0rWC0TEMS10y03Cn6+94sPED4ga+wck4I/8lDks6cM&#10;U+2ufKTxFBoRIexTVGBC6FMpfW3Iol+6njh6ZzdYDFEOjdQDXiPcdvI1Sd6lxZbjgsGedobqy+nX&#10;KtgfKj1OXy/alK5a77Q9fr6FUqnn+bTdgAg0hUf43q60gjXcrsQb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hoM8MAAADaAAAADwAAAAAAAAAAAAAAAACYAgAAZHJzL2Rv&#10;d25yZXYueG1sUEsFBgAAAAAEAAQA9QAAAIgD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fWMUA&#10;AADaAAAADwAAAGRycy9kb3ducmV2LnhtbESPQWvCQBSE70L/w/IKvYhuKlpDzEakIJTSlhi9eHtk&#10;X5PQ7NuQ3Zr477sFweMwM98w6XY0rbhQ7xrLCp7nEQji0uqGKwWn434Wg3AeWWNrmRRcycE2e5ik&#10;mGg78IEuha9EgLBLUEHtfZdI6cqaDLq57YiD9217gz7IvpK6xyHATSsXUfQiDTYcFmrs6LWm8qf4&#10;NQpi+b78WubXdZ6v7HT43JXn40es1NPjuNuA8DT6e/jWftMKVvB/Jd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Z9YxQAAANoAAAAPAAAAAAAAAAAAAAAAAJgCAABkcnMv&#10;ZG93bnJldi54bWxQSwUGAAAAAAQABAD1AAAAigMAAAAA&#10;" adj="18883" fillcolor="#5b9bd5" stroked="f" strokeweight="1pt">
                  <v:textbox inset=",0,14.4pt,0">
                    <w:txbxContent>
                      <w:p w:rsidR="000C47FB" w:rsidRPr="007D448E" w:rsidRDefault="000C47FB" w:rsidP="002A31C9">
                        <w:pPr>
                          <w:pStyle w:val="a3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  <w:p w:rsidR="000C47FB" w:rsidRDefault="000C47FB" w:rsidP="002A31C9"/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CpMAA&#10;AADaAAAADwAAAGRycy9kb3ducmV2LnhtbESPwW7CMAyG75N4h8hIu42USYypI6AJgcRuUHgAqzFN&#10;tcapmqwNbz8fJu1o/f4/+9vssu/USENsAxtYLgpQxHWwLTcGbtfjyzuomJAtdoHJwIMi7Lazpw2W&#10;Nkx8obFKjRIIxxINuJT6UutYO/IYF6EnluweBo9JxqHRdsBJ4L7Tr0Xxpj22LBcc9rR3VH9XP14o&#10;/nBo77nrccrnyo9f55VbN8Y8z/PnB6hEOf0v/7VP1oD8Kiqi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KCpMAAAADaAAAADwAAAAAAAAAAAAAAAACYAgAAZHJzL2Rvd25y&#10;ZXYueG1sUEsFBgAAAAAEAAQA9QAAAIUDAAAAAA=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hNcUA&#10;AADaAAAADwAAAGRycy9kb3ducmV2LnhtbESPQUsDMRSE70L/Q3iCN5soUuratEiptRSq2HrQ22Pz&#10;3CzdvKxJut3++6YgeBxm5htmMutdIzoKsfas4W6oQBCX3tRcafjcvdyOQcSEbLDxTBpOFGE2HVxN&#10;sDD+yB/UbVMlMoRjgRpsSm0hZSwtOYxD3xJn78cHhynLUEkT8JjhrpH3So2kw5rzgsWW5pbK/fbg&#10;NCy/Nrtu/fDWL75/X0fhvVVL2ymtb6775ycQifr0H/5rr4yGR7hcyTdAT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aE1xQAAANoAAAAPAAAAAAAAAAAAAAAAAJgCAABkcnMv&#10;ZG93bnJldi54bWxQSwUGAAAAAAQABAD1AAAAigM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qX8IA&#10;AADbAAAADwAAAGRycy9kb3ducmV2LnhtbESPT2vDMAzF74N+B6PCbquTHbaR1g2lEOhlY/13F7Ea&#10;h8ZyiJ0m+/bTYbCbxHt676dNOftOPWiIbWAD+SoDRVwH23Jj4HKuXj5AxYRssQtMBn4oQrldPG2w&#10;sGHiIz1OqVESwrFAAy6lvtA61o48xlXoiUW7hcFjknVotB1wknDf6dcse9MeW5YGhz3tHdX30+gN&#10;jNWnv1b4/pVXeebwfJy+D91kzPNy3q1BJZrTv/nv+mAFX+jlFx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WpfwgAAANsAAAAPAAAAAAAAAAAAAAAAAJgCAABkcnMvZG93&#10;bnJldi54bWxQSwUGAAAAAAQABAD1AAAAhwM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7;269657513,2147483647;340221888,2147483647;352821875,2147483647;347781563,2147483647;264617200,2147483647;194052825,2147483647;133569075,1995963750;88206263,1597779063;50403125,1199594375;22682200,798890325;5040313,400705638;0,199093138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nYcEA&#10;AADbAAAADwAAAGRycy9kb3ducmV2LnhtbERPTWvCQBC9F/wPywi91Y0ipURXkYAQ0EtjD3obs2MS&#10;zM7G3TWm/fVdodDbPN7nLNeDaUVPzjeWFUwnCQji0uqGKwVfh+3bBwgfkDW2lknBN3lYr0YvS0y1&#10;ffAn9UWoRAxhn6KCOoQuldKXNRn0E9sRR+5incEQoaukdviI4aaVsyR5lwYbjg01dpTVVF6Lu1GQ&#10;H7MftzXFfH/LT2d2fWZ3rlDqdTxsFiACDeFf/OfOdZw/he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J2HBAAAA2wAAAA8AAAAAAAAAAAAAAAAAmAIAAGRycy9kb3du&#10;cmV2LnhtbFBLBQYAAAAABAAEAPUAAACGAw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7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D+8AA&#10;AADbAAAADwAAAGRycy9kb3ducmV2LnhtbERPzYrCMBC+C75DGMGL2HRFXKmNIrsI68GDrg8wNGNb&#10;bSYlyWr79htB8DYf3+/km8404k7O15YVfCQpCOLC6ppLBeff3XQJwgdkjY1lUtCTh816OMgx0/bB&#10;R7qfQiliCPsMFVQhtJmUvqjIoE9sSxy5i3UGQ4SulNrhI4abRs7SdCEN1hwbKmzpq6LidvozCj7n&#10;16bEq7kcJm7f94vvTtbpUanxqNuuQATqwlv8cv/oOH8G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ND+8AAAADbAAAADwAAAAAAAAAAAAAAAACYAgAAZHJzL2Rvd25y&#10;ZXYueG1sUEsFBgAAAAAEAAQA9QAAAIUD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ohMEA&#10;AADbAAAADwAAAGRycy9kb3ducmV2LnhtbERPS4vCMBC+L/gfwgheFk1VEK1GEVlFYT34AK9DMrbF&#10;ZlKarHb315sFwdt8fM+ZLRpbijvVvnCsoN9LQBBrZwrOFJxP6+4YhA/IBkvHpOCXPCzmrY8ZpsY9&#10;+ED3Y8hEDGGfooI8hCqV0uucLPqeq4gjd3W1xRBhnUlT4yOG21IOkmQkLRYcG3KsaJWTvh1/rAIz&#10;OXwNx4Ow0XjZ/bn99rtaf2qlOu1mOQURqAlv8cu9NXH+EP5/i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P6ITBAAAA2wAAAA8AAAAAAAAAAAAAAAAAmAIAAGRycy9kb3du&#10;cmV2LnhtbFBLBQYAAAAABAAEAPUAAACGAwAAAAA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YE78A&#10;AADbAAAADwAAAGRycy9kb3ducmV2LnhtbERPTWvCQBC9F/oflil4q7utpUh0FRUtxVuNeB6y0yQk&#10;OxuyU43/visI3ubxPme+HHyrztTHOrCFt7EBRVwEV3Np4ZjvXqegoiA7bAOThStFWC6en+aYuXDh&#10;HzofpFQphGOGFiqRLtM6FhV5jOPQESfuN/QeJcG+1K7HSwr3rX435lN7rDk1VNjRpqKiOfx5C2Km&#10;Epr9VW9XE/21bnMjp7yxdvQyrGaghAZ5iO/ub5fmf8Dtl3SAX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1gTvwAAANsAAAAPAAAAAAAAAAAAAAAAAJgCAABkcnMvZG93bnJl&#10;di54bWxQSwUGAAAAAAQABAD1AAAAhAM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bdsEA&#10;AADbAAAADwAAAGRycy9kb3ducmV2LnhtbERPTYvCMBC9C/6HMII3TRVd12oUERVZT9bdPQ/N2Fab&#10;SWmi1n+/WRC8zeN9znzZmFLcqXaFZQWDfgSCOLW64EzB92nb+wThPLLG0jIpeJKD5aLdmmOs7YOP&#10;dE98JkIIuxgV5N5XsZQuzcmg69uKOHBnWxv0AdaZ1DU+Qrgp5TCKPqTBgkNDjhWtc0qvyc0ouBw2&#10;k9P0UOAo+d0cf3Zfz+mqSpTqdprVDISnxr/FL/deh/lj+P8lH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G3bBAAAA2w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1psIA&#10;AADbAAAADwAAAGRycy9kb3ducmV2LnhtbERPyWrDMBC9B/oPYgq9xXJ8SIprJRRDSw8lkIW4x8Ga&#10;WKbWyFiy4/59VCj0No+3TrGbbScmGnzrWMEqSUEQ10633Cg4n96WzyB8QNbYOSYFP+Rht31YFJhr&#10;d+MDTcfQiBjCPkcFJoQ+l9LXhiz6xPXEkbu6wWKIcGikHvAWw20nszRdS4stxwaDPZWG6u/jaBVU&#10;Zq+1TE/l1+ckr6v36rLJxkypp8f59QVEoDn8i//cHzrOX8PvL/E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LWmwgAAANsAAAAPAAAAAAAAAAAAAAAAAJgCAABkcnMvZG93&#10;bnJldi54bWxQSwUGAAAAAAQABAD1AAAAhwMAAAAA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oB78A&#10;AADbAAAADwAAAGRycy9kb3ducmV2LnhtbERPTWsCMRC9C/6HMEJvmlhoV7ZGEUXwaLV4HjbjZnUz&#10;WTZp3P77Rij0No/3Ocv14FqRqA+NZw3zmQJBXHnTcK3h67yfLkCEiGyw9UwafijAejUeLbE0/sGf&#10;lE6xFjmEQ4kabIxdKWWoLDkMM98RZ+7qe4cxw76WpsdHDnetfFXqXTpsODdY7Ghrqbqfvp2Gxfm2&#10;sWobUzpaNd+lt+JykYXWL5Nh8wEi0hD/xX/ug8nzC3j+k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ygHvwAAANsAAAAPAAAAAAAAAAAAAAAAAJgCAABkcnMvZG93bnJl&#10;di54bWxQSwUGAAAAAAQABAD1AAAAhAM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tJ8UA&#10;AADbAAAADwAAAGRycy9kb3ducmV2LnhtbESPT2vCQBDF70K/wzJCb7qxQpHUjahtaS9FEr30NmYn&#10;fzA7G7JbTb9951DwNsN7895v1pvRdepKQ2g9G1jME1DEpbct1wZOx/fZClSIyBY7z2TglwJssofJ&#10;GlPrb5zTtYi1khAOKRpoYuxTrUPZkMMw9z2xaJUfHEZZh1rbAW8S7jr9lCTP2mHL0tBgT/uGykvx&#10;4wyc96s3v9vi4aP6Wuj8+5XzZbc05nE6bl9ARRrj3fx//WkFX2DlFxl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u0nxQAAANsAAAAPAAAAAAAAAAAAAAAAAJgCAABkcnMv&#10;ZG93bnJldi54bWxQSwUGAAAAAAQABAD1AAAAigM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so8MA&#10;AADbAAAADwAAAGRycy9kb3ducmV2LnhtbERPS2vCQBC+F/wPywi91Y2lSE2zSrWU5tTiA6G3ITvZ&#10;hGZnQ3ajyb/vCoK3+fiek60H24gzdb52rGA+S0AQF07XbBQcD59PryB8QNbYOCYFI3lYryYPGaba&#10;XXhH530wIoawT1FBFUKbSumLiiz6mWuJI1e6zmKIsDNSd3iJ4baRz0mykBZrjg0VtrStqPjb91bB&#10;Now78/F9Mn1ffv0cN78vJ1zkSj1Oh/c3EIGGcBff3LmO85dw/SU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so8MAAADbAAAADwAAAAAAAAAAAAAAAACYAgAAZHJzL2Rv&#10;d25yZXYueG1sUEsFBgAAAAAEAAQA9QAAAIgDAAAAAA=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TI78A&#10;AADbAAAADwAAAGRycy9kb3ducmV2LnhtbESP0YrCMBRE3xf8h3CFfVuTFlelGosIgm9i9QMuzbUt&#10;NjelibX+vVkQ9nGYmTPMJh9tKwbqfeNYQzJTIIhLZxquNFwvh58VCB+QDbaOScOLPOTbydcGM+Oe&#10;fKahCJWIEPYZaqhD6DIpfVmTRT9zHXH0bq63GKLsK2l6fEa4bWWq1EJabDgu1NjRvqbyXjyshrlR&#10;y9/CnP0Jx0fq2k4N+FJaf0/H3RpEoDH8hz/to9GQJvD3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VMjvwAAANsAAAAPAAAAAAAAAAAAAAAAAJgCAABkcnMvZG93bnJl&#10;di54bWxQSwUGAAAAAAQABAD1AAAAhAM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xAsUA&#10;AADbAAAADwAAAGRycy9kb3ducmV2LnhtbESPT2vCQBTE74LfYXmCF9GNObQ2zUaCULS3VoV6fGZf&#10;/tDs25DdavTTdwsFj8PM/IZJ14NpxYV611hWsFxEIIgLqxuuFBwPb/MVCOeRNbaWScGNHKyz8SjF&#10;RNsrf9Jl7ysRIOwSVFB73yVSuqImg25hO+LglbY36IPsK6l7vAa4aWUcRU/SYMNhocaONjUV3/sf&#10;o6D8Or/McnPMP2R5et/eB/us7yelppMhfwXhafCP8H97pxXE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XECxQAAANsAAAAPAAAAAAAAAAAAAAAAAJgCAABkcnMv&#10;ZG93bnJldi54bWxQSwUGAAAAAAQABAD1AAAAigM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KDcQA&#10;AADbAAAADwAAAGRycy9kb3ducmV2LnhtbESP3WrCQBSE7wu+w3IK3tVNFUqJrlKlBUGI9ecBTrPH&#10;JJg9J2Q3P337bqHQy2FmvmFWm9HVqqfWV8IGnmcJKOJcbMWFgevl4+kVlA/IFmthMvBNHjbrycMK&#10;UysDn6g/h0JFCPsUDZQhNKnWPi/JoZ9JQxy9m7QOQ5RtoW2LQ4S7Ws+T5EU7rDgulNjQrqT8fu6c&#10;AXf7DHqb2e27nKTosvvx8CVHY6aP49sSVKAx/If/2ntrYL6A3y/x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SSg3EAAAA2wAAAA8AAAAAAAAAAAAAAAAAmAIAAGRycy9k&#10;b3ducmV2LnhtbFBLBQYAAAAABAAEAPUAAACJAw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vMQA&#10;AADbAAAADwAAAGRycy9kb3ducmV2LnhtbESPQWsCMRSE7wX/Q3iCt5pVrJTVKCJYRCnituD1sXnd&#10;bN28hE26rv31TaHQ4zAz3zDLdW8b0VEbascKJuMMBHHpdM2Vgve33eMziBCRNTaOScGdAqxXg4cl&#10;5trd+ExdESuRIBxyVGBi9LmUoTRkMYydJ07eh2stxiTbSuoWbwluGznNsrm0WHNaMOhpa6i8Fl9W&#10;QfGyPb6ezPmiP+O8fDp0/rs/eaVGw36zABGpj//hv/ZeK5j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nSLzEAAAA2wAAAA8AAAAAAAAAAAAAAAAAmAIAAGRycy9k&#10;b3ducmV2LnhtbFBLBQYAAAAABAAEAPUAAACJAw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QMcEA&#10;AADbAAAADwAAAGRycy9kb3ducmV2LnhtbESP3YrCMBSE7wXfIRxhb0RTf9GuUWRF0Eu1D3BozrbV&#10;5qQ00da3N4Lg5TAz3zCrTWtK8aDaFZYVjIYRCOLU6oIzBcllP1iAcB5ZY2mZFDzJwWbd7aww1rbh&#10;Ez3OPhMBwi5GBbn3VSylS3My6Ia2Ig7ev60N+iDrTOoamwA3pRxH0VwaLDgs5FjRX07p7Xw3CrA/&#10;rU4Lmt6T43Gf0LXxu8lyqdRPr93+gvDU+m/40z5oBeMZvL+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0DHBAAAA2wAAAA8AAAAAAAAAAAAAAAAAmAIAAGRycy9kb3du&#10;cmV2LnhtbFBLBQYAAAAABAAEAPUAAACGAw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ZNsIA&#10;AADbAAAADwAAAGRycy9kb3ducmV2LnhtbESPUWvCQBCE3wv+h2MF3+pFBdHoKSJUBCm0tuDrkltz&#10;wdxeyG1N7K/vFQp9HGbmG2a97X2t7tTGKrCByTgDRVwEW3Fp4PPj5XkBKgqyxTowGXhQhO1m8LTG&#10;3IaO3+l+llIlCMccDTiRJtc6Fo48xnFoiJN3Da1HSbIttW2xS3Bf62mWzbXHitOCw4b2jorb+csb&#10;EAqL4JbVSejt23ezw0UvXy/GjIb9bgVKqJf/8F/7aA1M5/D7Jf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4Fk2wgAAANsAAAAPAAAAAAAAAAAAAAAAAJgCAABkcnMvZG93&#10;bnJldi54bWxQSwUGAAAAAAQABAD1AAAAhwM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PKcMA&#10;AADbAAAADwAAAGRycy9kb3ducmV2LnhtbESP0WrCQBRE3wX/YbmCb7pRMErqKiK0SkXE2A+4ZG+z&#10;odm7Ibtq2q/vCoKPw8ycYZbrztbiRq2vHCuYjBMQxIXTFZcKvi7vowUIH5A11o5JwS95WK/6vSVm&#10;2t35TLc8lCJC2GeowITQZFL6wpBFP3YNcfS+XWsxRNmWUrd4j3Bby2mSpNJixXHBYENbQ8VPfrUK&#10;7PFwSqtNk+4+FmZWzPLLpz38KTUcdJs3EIG68Ao/23utYDqH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HPK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odcEA&#10;AADbAAAADwAAAGRycy9kb3ducmV2LnhtbERPy4rCMBTdC/5DuIIb0XRciNSmMgiOzqx8Dszu0txp&#10;i81NbWKtf28WgsvDeSfLzlSipcaVlhV8TCIQxJnVJecKTsf1eA7CeWSNlWVS8CAHy7TfSzDW9s57&#10;ag8+FyGEXYwKCu/rWEqXFWTQTWxNHLh/2xj0ATa51A3eQ7ip5DSKZtJgyaGhwJpWBWWXw80ouH6f&#10;j7vRz8Z37uvvtvpFOmXtSKnhoPtcgPDU+bf45d5qBdMwN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aHXBAAAA2wAAAA8AAAAAAAAAAAAAAAAAmAIAAGRycy9kb3du&#10;cmV2LnhtbFBLBQYAAAAABAAEAPUAAACGAw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MC8QA&#10;AADbAAAADwAAAGRycy9kb3ducmV2LnhtbESPT2sCMRTE7wW/Q3gFL6JZLdp2axQNCJ4Kar2/bl53&#10;Fzcvyyb7x2/fCIUeh5n5DbPeDrYSHTW+dKxgPktAEGfOlJwr+Locpm8gfEA2WDkmBXfysN2MntaY&#10;GtfzibpzyEWEsE9RQRFCnUrps4Is+pmriaP34xqLIcoml6bBPsJtJRdJspIWS44LBdakC8pu59Yq&#10;6Ltet8Nt/v26X+qX8lNOrlq3So2fh90HiEBD+A//tY9GweIdH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zAvEAAAA2wAAAA8AAAAAAAAAAAAAAAAAmAIAAGRycy9k&#10;b3ducmV2LnhtbFBLBQYAAAAABAAEAPUAAACJAw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4XM8EA&#10;AADbAAAADwAAAGRycy9kb3ducmV2LnhtbERPz2vCMBS+C/4P4Qm7aeqGMmqjzKHDDS/TgXh7NK9N&#10;Z/NSkky7/345CDt+fL+LVW9bcSUfGscKppMMBHHpdMO1gq/jdvwMIkRkja1jUvBLAVbL4aDAXLsb&#10;f9L1EGuRQjjkqMDE2OVShtKQxTBxHXHiKuctxgR9LbXHWwq3rXzMsrm02HBqMNjRq6HycvixCqpv&#10;7AydPvZ4fvOb2f54Xsvpu1IPo/5lASJSH//Fd/dOK3hK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uFzPBAAAA2wAAAA8AAAAAAAAAAAAAAAAAmAIAAGRycy9kb3du&#10;cmV2LnhtbFBLBQYAAAAABAAEAPUAAACGAw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YRMMA&#10;AADbAAAADwAAAGRycy9kb3ducmV2LnhtbESPT4vCMBTE7wt+h/AEb2uqgkrXKOqyoAfBv3t+NG+b&#10;rs1LaaLWb28EweMwM79hJrPGluJKtS8cK+h1ExDEmdMF5wqOh5/PMQgfkDWWjknBnTzMpq2PCaba&#10;3XhH133IRYSwT1GBCaFKpfSZIYu+6yri6P252mKIss6lrvEW4baU/SQZSosFxwWDFS0NZef9xSrY&#10;fC+2/3J7Oo7WS7saHcbD351BpTrtZv4FIlAT3uFXe6UVDHr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jYRMMAAADbAAAADwAAAAAAAAAAAAAAAACYAgAAZHJzL2Rv&#10;d25yZXYueG1sUEsFBgAAAAAEAAQA9QAAAIgD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C5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A31C9" w:rsidRPr="00806CE7" w:rsidRDefault="0001156E" w:rsidP="002A31C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A31C9"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школы:</w:t>
      </w:r>
    </w:p>
    <w:p w:rsidR="002A31C9" w:rsidRPr="00806CE7" w:rsidRDefault="00806CE7" w:rsidP="002A31C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Н.С.Садовская</w:t>
      </w:r>
      <w:proofErr w:type="spellEnd"/>
    </w:p>
    <w:p w:rsidR="002A31C9" w:rsidRPr="00806CE7" w:rsidRDefault="003A7A98" w:rsidP="002A31C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1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2024</w:t>
      </w:r>
      <w:r w:rsidR="002A31C9"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36B7E" wp14:editId="7D9F83D5">
                <wp:simplePos x="0" y="0"/>
                <wp:positionH relativeFrom="page">
                  <wp:posOffset>3179445</wp:posOffset>
                </wp:positionH>
                <wp:positionV relativeFrom="page">
                  <wp:posOffset>9408795</wp:posOffset>
                </wp:positionV>
                <wp:extent cx="3402330" cy="1936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7FB" w:rsidRPr="007D448E" w:rsidRDefault="000C47FB" w:rsidP="002A31C9">
                            <w:pPr>
                              <w:pStyle w:val="a3"/>
                              <w:rPr>
                                <w:rFonts w:ascii="Broadway" w:hAnsi="Broadway"/>
                                <w:color w:val="59595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448E"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  <w:t>с</w:t>
                            </w:r>
                            <w:r w:rsidRPr="007D448E">
                              <w:rPr>
                                <w:rFonts w:ascii="Broadway" w:hAnsi="Broadway"/>
                                <w:sz w:val="26"/>
                                <w:szCs w:val="26"/>
                              </w:rPr>
                              <w:t>.</w:t>
                            </w:r>
                            <w:r w:rsidRPr="007D448E"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  <w:t>Сосново</w:t>
                            </w:r>
                            <w:proofErr w:type="spellEnd"/>
                            <w:r w:rsidRPr="007D448E">
                              <w:rPr>
                                <w:rFonts w:ascii="Broadway" w:hAnsi="Broadway"/>
                                <w:sz w:val="26"/>
                                <w:szCs w:val="26"/>
                              </w:rPr>
                              <w:t>-</w:t>
                            </w:r>
                            <w:r w:rsidRPr="007D448E"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  <w:t>Озерское</w:t>
                            </w:r>
                            <w:r w:rsidRPr="007D448E">
                              <w:rPr>
                                <w:rFonts w:ascii="Broadway" w:hAnsi="Broadwa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55" type="#_x0000_t202" style="position:absolute;margin-left:250.35pt;margin-top:740.85pt;width:267.9pt;height:15.2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9myAIAALY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" filled="f" stroked="f" strokeweight=".5pt">
                <v:textbox style="mso-fit-shape-to-text:t" inset="0,0,0,0">
                  <w:txbxContent>
                    <w:p w:rsidR="000C47FB" w:rsidRPr="007D448E" w:rsidRDefault="000C47FB" w:rsidP="002A31C9">
                      <w:pPr>
                        <w:pStyle w:val="a3"/>
                        <w:rPr>
                          <w:rFonts w:ascii="Broadway" w:hAnsi="Broadway"/>
                          <w:color w:val="595959"/>
                          <w:sz w:val="20"/>
                          <w:szCs w:val="20"/>
                        </w:rPr>
                      </w:pPr>
                      <w:proofErr w:type="spellStart"/>
                      <w:r w:rsidRPr="007D448E">
                        <w:rPr>
                          <w:rFonts w:ascii="Cambria" w:hAnsi="Cambria" w:cs="Cambria"/>
                          <w:sz w:val="26"/>
                          <w:szCs w:val="26"/>
                        </w:rPr>
                        <w:t>с</w:t>
                      </w:r>
                      <w:r w:rsidRPr="007D448E">
                        <w:rPr>
                          <w:rFonts w:ascii="Broadway" w:hAnsi="Broadway"/>
                          <w:sz w:val="26"/>
                          <w:szCs w:val="26"/>
                        </w:rPr>
                        <w:t>.</w:t>
                      </w:r>
                      <w:r w:rsidRPr="007D448E">
                        <w:rPr>
                          <w:rFonts w:ascii="Cambria" w:hAnsi="Cambria" w:cs="Cambria"/>
                          <w:sz w:val="26"/>
                          <w:szCs w:val="26"/>
                        </w:rPr>
                        <w:t>Сосново</w:t>
                      </w:r>
                      <w:proofErr w:type="spellEnd"/>
                      <w:r w:rsidRPr="007D448E">
                        <w:rPr>
                          <w:rFonts w:ascii="Broadway" w:hAnsi="Broadway"/>
                          <w:sz w:val="26"/>
                          <w:szCs w:val="26"/>
                        </w:rPr>
                        <w:t>-</w:t>
                      </w:r>
                      <w:r w:rsidRPr="007D448E">
                        <w:rPr>
                          <w:rFonts w:ascii="Cambria" w:hAnsi="Cambria" w:cs="Cambria"/>
                          <w:sz w:val="26"/>
                          <w:szCs w:val="26"/>
                        </w:rPr>
                        <w:t>Озерское</w:t>
                      </w:r>
                      <w:r w:rsidRPr="007D448E">
                        <w:rPr>
                          <w:rFonts w:ascii="Broadway" w:hAnsi="Broadway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31C9" w:rsidRPr="00806CE7" w:rsidRDefault="002A31C9" w:rsidP="002A31C9">
      <w:p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7205" wp14:editId="45D01C88">
                <wp:simplePos x="0" y="0"/>
                <wp:positionH relativeFrom="page">
                  <wp:posOffset>1790700</wp:posOffset>
                </wp:positionH>
                <wp:positionV relativeFrom="page">
                  <wp:posOffset>2486025</wp:posOffset>
                </wp:positionV>
                <wp:extent cx="7172325" cy="3596005"/>
                <wp:effectExtent l="0" t="0" r="952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359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2FF" w:rsidRPr="003B62FF" w:rsidRDefault="000C47FB" w:rsidP="003B62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Программа</w:t>
                            </w:r>
                          </w:p>
                          <w:p w:rsidR="003B62FF" w:rsidRPr="003B62FF" w:rsidRDefault="000C47FB" w:rsidP="003B62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летнего оздоровительного лагеря</w:t>
                            </w:r>
                            <w:r w:rsidR="003B62FF"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B62FF"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«Фантазия»</w:t>
                            </w:r>
                            <w:r w:rsidR="003B62FF"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0C47FB" w:rsidRPr="003B62FF" w:rsidRDefault="000C47FB" w:rsidP="003B62F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B62F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с дневным пребыванием детей</w:t>
                            </w:r>
                          </w:p>
                          <w:p w:rsidR="003B62FF" w:rsidRDefault="003B62FF" w:rsidP="003B62FF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3B62FF" w:rsidRDefault="003B62FF" w:rsidP="003B62FF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0C47FB" w:rsidRPr="003B62FF" w:rsidRDefault="000C47FB" w:rsidP="003B62FF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3B62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6"/>
                              </w:rPr>
                              <w:t>Возраст детей: 7-15 лет</w:t>
                            </w:r>
                          </w:p>
                          <w:p w:rsidR="000C47FB" w:rsidRPr="003B62FF" w:rsidRDefault="000C47FB" w:rsidP="003B62FF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color w:val="404040"/>
                                <w:sz w:val="28"/>
                                <w:szCs w:val="36"/>
                              </w:rPr>
                            </w:pPr>
                            <w:r w:rsidRPr="003B62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6"/>
                              </w:rPr>
                              <w:t>Срок реализации: 1-21 июня 2024г.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56" type="#_x0000_t202" style="position:absolute;left:0;text-align:left;margin-left:141pt;margin-top:195.75pt;width:564.75pt;height:2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" filled="f" stroked="f" strokeweight=".5pt">
                <v:textbox inset="0,0,0,0">
                  <w:txbxContent>
                    <w:p w:rsidR="003B62FF" w:rsidRPr="003B62FF" w:rsidRDefault="000C47FB" w:rsidP="003B62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Программа</w:t>
                      </w:r>
                    </w:p>
                    <w:p w:rsidR="003B62FF" w:rsidRPr="003B62FF" w:rsidRDefault="000C47FB" w:rsidP="003B62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летнего оздоровительного лагеря</w:t>
                      </w:r>
                      <w:r w:rsidR="003B62FF"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3B62FF"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«Фантазия»</w:t>
                      </w:r>
                      <w:r w:rsidR="003B62FF"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0C47FB" w:rsidRPr="003B62FF" w:rsidRDefault="000C47FB" w:rsidP="003B62F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B62F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с дневным пребыванием детей</w:t>
                      </w:r>
                    </w:p>
                    <w:p w:rsidR="003B62FF" w:rsidRDefault="003B62FF" w:rsidP="003B62FF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</w:p>
                    <w:p w:rsidR="003B62FF" w:rsidRDefault="003B62FF" w:rsidP="003B62FF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</w:p>
                    <w:p w:rsidR="000C47FB" w:rsidRPr="003B62FF" w:rsidRDefault="000C47FB" w:rsidP="003B62FF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28"/>
                          <w:szCs w:val="36"/>
                        </w:rPr>
                      </w:pPr>
                      <w:r w:rsidRPr="003B62FF">
                        <w:rPr>
                          <w:rFonts w:ascii="Times New Roman" w:hAnsi="Times New Roman" w:cs="Times New Roman"/>
                          <w:b/>
                          <w:sz w:val="28"/>
                          <w:szCs w:val="36"/>
                        </w:rPr>
                        <w:t>Возраст детей: 7-15 лет</w:t>
                      </w:r>
                    </w:p>
                    <w:p w:rsidR="000C47FB" w:rsidRPr="003B62FF" w:rsidRDefault="000C47FB" w:rsidP="003B62FF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color w:val="404040"/>
                          <w:sz w:val="28"/>
                          <w:szCs w:val="36"/>
                        </w:rPr>
                      </w:pPr>
                      <w:r w:rsidRPr="003B62FF">
                        <w:rPr>
                          <w:rFonts w:ascii="Times New Roman" w:hAnsi="Times New Roman" w:cs="Times New Roman"/>
                          <w:b/>
                          <w:sz w:val="28"/>
                          <w:szCs w:val="36"/>
                        </w:rPr>
                        <w:t>Срок реализации: 1-21 июня 2024г.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bookmark0"/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 Пояснительная записка</w:t>
      </w:r>
      <w:bookmarkEnd w:id="0"/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—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Лагерь размещается на базе МБОУ «СОСОШ№2». В основу организации закладываются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здоровьесберегающие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технологии, реализующиеся в игровой форме.</w:t>
      </w: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деятельности летнего лагеря ориентирована на создание социально значимой психологической среды и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Основная идея программы ЛДП «Фантазия»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Принципы организации педагогического процесса в рамках программы: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-принцип взаимодействия воспитателей и воспитанников;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-принцип коллективной деятельности;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-принцип самореализации ребенка в условиях детского лагеря;</w:t>
      </w:r>
    </w:p>
    <w:p w:rsidR="002A31C9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-принцип самостоятельности.</w:t>
      </w:r>
    </w:p>
    <w:p w:rsidR="0045205F" w:rsidRPr="00806CE7" w:rsidRDefault="0045205F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Цель:</w:t>
      </w:r>
    </w:p>
    <w:p w:rsidR="002A31C9" w:rsidRDefault="002A31C9" w:rsidP="00AB500D">
      <w:pPr>
        <w:spacing w:after="0" w:line="276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45205F" w:rsidRPr="00AB500D" w:rsidRDefault="0045205F" w:rsidP="00AB500D">
      <w:pPr>
        <w:spacing w:after="0" w:line="276" w:lineRule="auto"/>
        <w:ind w:firstLine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Задачи:</w:t>
      </w:r>
    </w:p>
    <w:p w:rsidR="002A31C9" w:rsidRPr="00806CE7" w:rsidRDefault="002A31C9" w:rsidP="002A31C9">
      <w:pPr>
        <w:widowControl w:val="0"/>
        <w:numPr>
          <w:ilvl w:val="0"/>
          <w:numId w:val="1"/>
        </w:numPr>
        <w:tabs>
          <w:tab w:val="left" w:pos="34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организованного отдыха детей. Пропаганда здорового образа жизни.</w:t>
      </w:r>
    </w:p>
    <w:p w:rsidR="002A31C9" w:rsidRPr="00806CE7" w:rsidRDefault="002A31C9" w:rsidP="002A31C9">
      <w:pPr>
        <w:widowControl w:val="0"/>
        <w:numPr>
          <w:ilvl w:val="0"/>
          <w:numId w:val="1"/>
        </w:numPr>
        <w:tabs>
          <w:tab w:val="left" w:pos="38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интереса к различным видам деятельности.</w:t>
      </w:r>
    </w:p>
    <w:p w:rsidR="002A31C9" w:rsidRPr="00806CE7" w:rsidRDefault="002A31C9" w:rsidP="002A31C9">
      <w:pPr>
        <w:widowControl w:val="0"/>
        <w:numPr>
          <w:ilvl w:val="0"/>
          <w:numId w:val="1"/>
        </w:numPr>
        <w:tabs>
          <w:tab w:val="left" w:pos="38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познавательной активности, творческого потенциала каждого ребенка.</w:t>
      </w:r>
    </w:p>
    <w:p w:rsidR="002A31C9" w:rsidRPr="00806CE7" w:rsidRDefault="002A31C9" w:rsidP="002A31C9">
      <w:pPr>
        <w:widowControl w:val="0"/>
        <w:numPr>
          <w:ilvl w:val="0"/>
          <w:numId w:val="1"/>
        </w:numPr>
        <w:tabs>
          <w:tab w:val="left" w:pos="38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Формирование качеств, составляющих культуру поведения, санитарно-гигиеническую культуру.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AB500D" w:rsidRDefault="00AB500D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AB500D" w:rsidRDefault="00AB500D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Сроки реализации программы:</w:t>
      </w: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2D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июнь 2024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года, лагерная смена, 21 день.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Ожидаемые результаты работы лагеря: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укрепление здоровья детей;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у школьников интереса к занятиям физкультурой и спортом;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расширение социального опыта;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коммуникативных умений, основы правильного поведения, общения, культуры, досуга;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вырабатывание навыков ручного и общественно-полезного труда;</w:t>
      </w:r>
    </w:p>
    <w:p w:rsidR="002A31C9" w:rsidRPr="00806CE7" w:rsidRDefault="002A31C9" w:rsidP="002A31C9">
      <w:pPr>
        <w:widowControl w:val="0"/>
        <w:numPr>
          <w:ilvl w:val="0"/>
          <w:numId w:val="32"/>
        </w:numPr>
        <w:tabs>
          <w:tab w:val="left" w:pos="277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осознанного отношения к себе, как к части окружающего мира.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Условия участия в программе:</w:t>
      </w: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добровольность, взаимопонимание, должностная субординация.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</w:p>
    <w:p w:rsidR="002A31C9" w:rsidRDefault="00901BAC" w:rsidP="002A31C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 w:bidi="ru-RU"/>
        </w:rPr>
        <w:t>Режим дня:</w:t>
      </w:r>
    </w:p>
    <w:p w:rsidR="00AB500D" w:rsidRPr="009546AA" w:rsidRDefault="009546AA" w:rsidP="009546AA">
      <w:pPr>
        <w:pStyle w:val="a9"/>
        <w:numPr>
          <w:ilvl w:val="1"/>
          <w:numId w:val="3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AB500D" w:rsidRPr="00954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– 9.</w:t>
      </w:r>
      <w:r w:rsidRPr="00954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30</w:t>
      </w:r>
      <w:r w:rsidR="00AB500D" w:rsidRPr="00954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час.</w:t>
      </w:r>
      <w:r w:rsidR="00AB500D" w:rsidRPr="0095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</w:t>
      </w:r>
      <w:r w:rsidR="00AB500D" w:rsidRPr="0095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сбор отрядов, зарядка, завтрак по графику</w:t>
      </w:r>
    </w:p>
    <w:p w:rsidR="002A31C9" w:rsidRPr="00806CE7" w:rsidRDefault="009546AA" w:rsidP="009546AA">
      <w:pPr>
        <w:widowControl w:val="0"/>
        <w:tabs>
          <w:tab w:val="left" w:pos="3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9.30 – 9.45 час. -</w:t>
      </w:r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работы отрядов</w:t>
      </w:r>
      <w:r w:rsid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день, распределение отрядов по объектам</w:t>
      </w:r>
    </w:p>
    <w:p w:rsidR="002A31C9" w:rsidRPr="00B76C87" w:rsidRDefault="009546AA" w:rsidP="00B76C87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9.45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12.30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2A31C9" w:rsidRP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2A31C9" w:rsidRP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="002A31C9" w:rsidRP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абота по плану отрядов, работа кружков и секций </w:t>
      </w:r>
    </w:p>
    <w:p w:rsidR="00183EC6" w:rsidRDefault="009546AA" w:rsidP="002A31C9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13.00 – 13.30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бед</w:t>
      </w:r>
    </w:p>
    <w:p w:rsidR="002A31C9" w:rsidRPr="00806CE7" w:rsidRDefault="00183EC6" w:rsidP="002A31C9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B7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13.30 – 14.00 час. -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итоги дня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widowControl w:val="0"/>
        <w:numPr>
          <w:ilvl w:val="0"/>
          <w:numId w:val="4"/>
        </w:numPr>
        <w:tabs>
          <w:tab w:val="left" w:pos="6052"/>
        </w:tabs>
        <w:spacing w:after="0" w:line="276" w:lineRule="auto"/>
        <w:ind w:left="5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Концептуальный подход</w:t>
      </w:r>
    </w:p>
    <w:p w:rsidR="002A31C9" w:rsidRPr="00806CE7" w:rsidRDefault="002A31C9" w:rsidP="002A31C9">
      <w:pPr>
        <w:spacing w:after="0" w:line="276" w:lineRule="auto"/>
        <w:ind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 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2A31C9" w:rsidRPr="00806CE7" w:rsidRDefault="002A31C9" w:rsidP="002A31C9">
      <w:pPr>
        <w:spacing w:after="0" w:line="276" w:lineRule="auto"/>
        <w:ind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</w:t>
      </w: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2A31C9" w:rsidRPr="00806CE7" w:rsidRDefault="002A31C9" w:rsidP="002A31C9">
      <w:pPr>
        <w:spacing w:after="0" w:line="276" w:lineRule="auto"/>
        <w:ind w:firstLine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2A31C9" w:rsidRPr="00806CE7" w:rsidRDefault="002A31C9" w:rsidP="002A31C9">
      <w:pPr>
        <w:spacing w:after="0" w:line="276" w:lineRule="auto"/>
        <w:ind w:firstLine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Досуговая деятельность в смене направлена на вовлечение детей в мероприятия с последующим выявлением их наклонностей и способностей.</w:t>
      </w:r>
    </w:p>
    <w:p w:rsidR="0045205F" w:rsidRPr="0045205F" w:rsidRDefault="0045205F" w:rsidP="0045205F">
      <w:pPr>
        <w:widowControl w:val="0"/>
        <w:tabs>
          <w:tab w:val="left" w:pos="4902"/>
        </w:tabs>
        <w:spacing w:after="0" w:line="276" w:lineRule="auto"/>
        <w:ind w:left="4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1C9" w:rsidRPr="0045205F" w:rsidRDefault="002A31C9" w:rsidP="0045205F">
      <w:pPr>
        <w:pStyle w:val="a9"/>
        <w:widowControl w:val="0"/>
        <w:numPr>
          <w:ilvl w:val="0"/>
          <w:numId w:val="39"/>
        </w:numPr>
        <w:tabs>
          <w:tab w:val="left" w:pos="49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Методическое сопровождение программы</w:t>
      </w:r>
    </w:p>
    <w:p w:rsidR="002A31C9" w:rsidRPr="00806CE7" w:rsidRDefault="002A31C9" w:rsidP="002A31C9">
      <w:pPr>
        <w:spacing w:after="0" w:line="276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методами организации деятельности являются:</w:t>
      </w:r>
    </w:p>
    <w:p w:rsidR="002A31C9" w:rsidRPr="00806CE7" w:rsidRDefault="002A31C9" w:rsidP="002A31C9">
      <w:pPr>
        <w:widowControl w:val="0"/>
        <w:numPr>
          <w:ilvl w:val="0"/>
          <w:numId w:val="33"/>
        </w:numPr>
        <w:tabs>
          <w:tab w:val="left" w:pos="792"/>
        </w:tabs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игры (игры отбираются воспитателями в соответствии с поставленной целью);</w:t>
      </w:r>
    </w:p>
    <w:p w:rsidR="002A31C9" w:rsidRPr="00806CE7" w:rsidRDefault="002A31C9" w:rsidP="002A31C9">
      <w:pPr>
        <w:widowControl w:val="0"/>
        <w:numPr>
          <w:ilvl w:val="0"/>
          <w:numId w:val="33"/>
        </w:numPr>
        <w:tabs>
          <w:tab w:val="left" w:pos="792"/>
        </w:tabs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Методы театрализации (реализуется через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костюмирование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обряды, ритуалы);</w:t>
      </w:r>
    </w:p>
    <w:p w:rsidR="002A31C9" w:rsidRPr="00806CE7" w:rsidRDefault="002A31C9" w:rsidP="002A31C9">
      <w:pPr>
        <w:widowControl w:val="0"/>
        <w:numPr>
          <w:ilvl w:val="0"/>
          <w:numId w:val="33"/>
        </w:numPr>
        <w:tabs>
          <w:tab w:val="left" w:pos="792"/>
        </w:tabs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Методы состязательности (распространяется на все сферы творческой деятельности);</w:t>
      </w:r>
    </w:p>
    <w:p w:rsidR="002A31C9" w:rsidRPr="00806CE7" w:rsidRDefault="002A31C9" w:rsidP="002A31C9">
      <w:pPr>
        <w:widowControl w:val="0"/>
        <w:numPr>
          <w:ilvl w:val="0"/>
          <w:numId w:val="33"/>
        </w:numPr>
        <w:tabs>
          <w:tab w:val="left" w:pos="792"/>
        </w:tabs>
        <w:spacing w:after="0" w:line="276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коллективной творческой деятельности (КТД).</w:t>
      </w:r>
    </w:p>
    <w:p w:rsidR="002A31C9" w:rsidRPr="00806CE7" w:rsidRDefault="002A31C9" w:rsidP="002A31C9">
      <w:pPr>
        <w:numPr>
          <w:ilvl w:val="0"/>
          <w:numId w:val="33"/>
        </w:numPr>
        <w:spacing w:after="0" w:line="276" w:lineRule="auto"/>
        <w:ind w:left="720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услуги.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услуги предоставляются в следующих формах:</w:t>
      </w:r>
    </w:p>
    <w:p w:rsidR="002A31C9" w:rsidRPr="00806CE7" w:rsidRDefault="002A31C9" w:rsidP="002A31C9">
      <w:pPr>
        <w:widowControl w:val="0"/>
        <w:numPr>
          <w:ilvl w:val="0"/>
          <w:numId w:val="34"/>
        </w:numPr>
        <w:tabs>
          <w:tab w:val="left" w:pos="792"/>
        </w:tabs>
        <w:spacing w:after="0" w:line="276" w:lineRule="auto"/>
        <w:ind w:left="720" w:hanging="2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2A31C9" w:rsidRPr="0045205F" w:rsidRDefault="002A31C9" w:rsidP="002A31C9">
      <w:pPr>
        <w:widowControl w:val="0"/>
        <w:numPr>
          <w:ilvl w:val="0"/>
          <w:numId w:val="34"/>
        </w:numPr>
        <w:tabs>
          <w:tab w:val="left" w:pos="792"/>
        </w:tabs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Беседы с детьми по налаживанию и поддерживанию их межличностных взаимоотношений.</w:t>
      </w:r>
    </w:p>
    <w:p w:rsidR="0045205F" w:rsidRPr="0045205F" w:rsidRDefault="0045205F" w:rsidP="0045205F">
      <w:pPr>
        <w:widowControl w:val="0"/>
        <w:tabs>
          <w:tab w:val="left" w:pos="792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5F" w:rsidRPr="00806CE7" w:rsidRDefault="0045205F" w:rsidP="0045205F">
      <w:pPr>
        <w:widowControl w:val="0"/>
        <w:tabs>
          <w:tab w:val="left" w:pos="792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45205F">
      <w:pPr>
        <w:widowControl w:val="0"/>
        <w:numPr>
          <w:ilvl w:val="0"/>
          <w:numId w:val="39"/>
        </w:numPr>
        <w:tabs>
          <w:tab w:val="left" w:pos="597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Формы и методы работы</w:t>
      </w:r>
    </w:p>
    <w:p w:rsidR="002A31C9" w:rsidRDefault="002A31C9" w:rsidP="002A31C9">
      <w:pPr>
        <w:spacing w:after="0" w:line="276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45205F" w:rsidRDefault="0045205F" w:rsidP="002A31C9">
      <w:pPr>
        <w:spacing w:after="0" w:line="276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1C9" w:rsidRPr="00806CE7" w:rsidRDefault="003B62FF" w:rsidP="003B62FF">
      <w:pPr>
        <w:widowControl w:val="0"/>
        <w:tabs>
          <w:tab w:val="left" w:pos="641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5. </w:t>
      </w:r>
      <w:r w:rsidR="002A31C9" w:rsidRPr="003B6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Механизм</w:t>
      </w:r>
      <w:r w:rsidR="002A31C9"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реализации</w:t>
      </w:r>
    </w:p>
    <w:p w:rsidR="002A31C9" w:rsidRPr="00806CE7" w:rsidRDefault="002A31C9" w:rsidP="002A31C9">
      <w:pPr>
        <w:spacing w:after="0" w:line="276" w:lineRule="auto"/>
        <w:ind w:firstLine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«Фантазия» - смена лагеря дневного пребывания. Этапы реализации программы:</w:t>
      </w:r>
    </w:p>
    <w:p w:rsidR="002A31C9" w:rsidRPr="00806CE7" w:rsidRDefault="002A31C9" w:rsidP="002A31C9">
      <w:pPr>
        <w:widowControl w:val="0"/>
        <w:numPr>
          <w:ilvl w:val="0"/>
          <w:numId w:val="5"/>
        </w:numPr>
        <w:tabs>
          <w:tab w:val="left" w:pos="1013"/>
        </w:tabs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Подготовительный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(январь):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-подбор кадров;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-подготовка методических материалов;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-подготовка материально-технической базы.</w:t>
      </w:r>
    </w:p>
    <w:p w:rsidR="00791164" w:rsidRPr="00791164" w:rsidRDefault="00791164" w:rsidP="0045205F">
      <w:pPr>
        <w:widowControl w:val="0"/>
        <w:tabs>
          <w:tab w:val="left" w:pos="102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31C9" w:rsidRPr="00806CE7" w:rsidRDefault="002A31C9" w:rsidP="002A31C9">
      <w:pPr>
        <w:widowControl w:val="0"/>
        <w:numPr>
          <w:ilvl w:val="0"/>
          <w:numId w:val="5"/>
        </w:numPr>
        <w:tabs>
          <w:tab w:val="left" w:pos="1027"/>
        </w:tabs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Организационный: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-формирование отрядов;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-знакомство с режимом работы лагеря и правилами;</w:t>
      </w: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-оформление уголков отрядов.</w:t>
      </w:r>
    </w:p>
    <w:p w:rsidR="0045205F" w:rsidRPr="00806CE7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widowControl w:val="0"/>
        <w:numPr>
          <w:ilvl w:val="0"/>
          <w:numId w:val="5"/>
        </w:numPr>
        <w:tabs>
          <w:tab w:val="left" w:pos="1032"/>
        </w:tabs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Основной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(21 день):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-образовательная деятельность;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-оздоровительная деятельность;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-культурно-досуговая деятельность;</w:t>
      </w: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-методическая работа с воспитателями.</w:t>
      </w:r>
    </w:p>
    <w:p w:rsidR="0045205F" w:rsidRPr="00806CE7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widowControl w:val="0"/>
        <w:numPr>
          <w:ilvl w:val="0"/>
          <w:numId w:val="5"/>
        </w:numPr>
        <w:tabs>
          <w:tab w:val="left" w:pos="1032"/>
        </w:tabs>
        <w:spacing w:after="0" w:line="276" w:lineRule="auto"/>
        <w:ind w:left="6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Заключительный: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-закрытие смены (последний день смены);</w:t>
      </w:r>
    </w:p>
    <w:p w:rsidR="002A31C9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-сбор отчетного материала.</w:t>
      </w:r>
    </w:p>
    <w:p w:rsidR="0045205F" w:rsidRPr="00806CE7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Образовательная деятельность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смены «Фантазия»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45205F" w:rsidRPr="00806CE7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 xml:space="preserve">Образовательная деятельность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45205F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1C9" w:rsidRDefault="003B62FF" w:rsidP="003B62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2A31C9"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Оздоровительная деятельность </w:t>
      </w:r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45205F" w:rsidRPr="00806CE7" w:rsidRDefault="0045205F" w:rsidP="002A31C9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Культурно-досуговая деятельность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состоит из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общелагерных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5205F" w:rsidRPr="00806CE7" w:rsidRDefault="0045205F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3B62FF" w:rsidP="003B62FF">
      <w:pPr>
        <w:widowControl w:val="0"/>
        <w:tabs>
          <w:tab w:val="left" w:pos="6153"/>
        </w:tabs>
        <w:spacing w:after="0" w:line="276" w:lineRule="auto"/>
        <w:ind w:left="4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6. </w:t>
      </w:r>
      <w:r w:rsidR="002A31C9"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Кадровое обеспечение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 подготовки педагогических кадров для работы в лагере: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Педагогический коллектив представлен педагогами МБОУ «СОСОШ №2» - людьми-единомышленниками, имеющими опыт работы с детьми в летних оздоровительных лагерях дневного пребывания.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спортивных мероприятий, монитори</w:t>
      </w:r>
      <w:r w:rsidR="0001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нга состояния здоровья привлекаются учителя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физической культуры.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Административно-хозяйственная деятельность лагеря обеспечивается постоянными сотрудниками МБОУ «СОСОШ №2», имеющими соответствующее профессиональное образование.</w:t>
      </w:r>
    </w:p>
    <w:p w:rsidR="002A31C9" w:rsidRPr="00806CE7" w:rsidRDefault="002A31C9" w:rsidP="002A31C9">
      <w:p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A31C9" w:rsidRPr="00806CE7" w:rsidRDefault="002A31C9" w:rsidP="002A31C9">
      <w:pPr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Кадровое обеспечение программы:</w:t>
      </w:r>
    </w:p>
    <w:p w:rsidR="002A31C9" w:rsidRPr="00806CE7" w:rsidRDefault="002A31C9" w:rsidP="002A31C9">
      <w:pPr>
        <w:widowControl w:val="0"/>
        <w:numPr>
          <w:ilvl w:val="0"/>
          <w:numId w:val="6"/>
        </w:numPr>
        <w:tabs>
          <w:tab w:val="left" w:pos="778"/>
        </w:tabs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лагеря.</w:t>
      </w:r>
    </w:p>
    <w:p w:rsidR="002A31C9" w:rsidRPr="00806CE7" w:rsidRDefault="002A31C9" w:rsidP="002A31C9">
      <w:pPr>
        <w:widowControl w:val="0"/>
        <w:numPr>
          <w:ilvl w:val="0"/>
          <w:numId w:val="6"/>
        </w:numPr>
        <w:tabs>
          <w:tab w:val="left" w:pos="802"/>
        </w:tabs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Воспитатели.</w:t>
      </w:r>
    </w:p>
    <w:p w:rsidR="002A31C9" w:rsidRPr="00806CE7" w:rsidRDefault="002A31C9" w:rsidP="002A31C9">
      <w:pPr>
        <w:widowControl w:val="0"/>
        <w:numPr>
          <w:ilvl w:val="0"/>
          <w:numId w:val="6"/>
        </w:numPr>
        <w:tabs>
          <w:tab w:val="left" w:pos="802"/>
        </w:tabs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 w:rsidR="000115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культуре.</w:t>
      </w:r>
    </w:p>
    <w:p w:rsidR="002A31C9" w:rsidRPr="00806CE7" w:rsidRDefault="002A31C9" w:rsidP="002A31C9">
      <w:pPr>
        <w:widowControl w:val="0"/>
        <w:numPr>
          <w:ilvl w:val="0"/>
          <w:numId w:val="6"/>
        </w:numPr>
        <w:tabs>
          <w:tab w:val="left" w:pos="802"/>
        </w:tabs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Обслуживающий персонал (зав</w:t>
      </w:r>
      <w:r w:rsidR="003B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едующая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столовой, повар</w:t>
      </w:r>
      <w:r w:rsidR="0001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кухонный работник, технический работник)</w:t>
      </w:r>
    </w:p>
    <w:p w:rsidR="002A31C9" w:rsidRPr="00806CE7" w:rsidRDefault="002A31C9" w:rsidP="002A31C9">
      <w:pPr>
        <w:spacing w:after="0" w:line="276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Подбор начальника лагеря, воспитателей проводит администрация школы. 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Начальник лагеря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 функциональные обязанности персонала, руководит </w:t>
      </w:r>
      <w:r w:rsidRPr="00806CE7">
        <w:rPr>
          <w:rFonts w:ascii="Times New Roman" w:eastAsiaTheme="minorEastAsia" w:hAnsi="Times New Roman" w:cs="Times New Roman"/>
          <w:color w:val="000000"/>
          <w:sz w:val="24"/>
          <w:szCs w:val="24"/>
          <w:lang w:eastAsia="ko-KR" w:bidi="ru-RU"/>
        </w:rPr>
        <w:t>вс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Воспитатели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2A31C9" w:rsidRPr="00806CE7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обслуживающего персонала определяются начальником лагеря.</w:t>
      </w:r>
    </w:p>
    <w:p w:rsidR="002A31C9" w:rsidRDefault="002A31C9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и педагогический коллектив, специалисты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45205F" w:rsidRPr="00806CE7" w:rsidRDefault="0045205F" w:rsidP="002A31C9">
      <w:pPr>
        <w:spacing w:after="0" w:line="276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3B62FF" w:rsidP="003B62FF">
      <w:pPr>
        <w:widowControl w:val="0"/>
        <w:tabs>
          <w:tab w:val="left" w:pos="5589"/>
        </w:tabs>
        <w:spacing w:after="0" w:line="276" w:lineRule="auto"/>
        <w:ind w:left="4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7. </w:t>
      </w:r>
      <w:r w:rsidR="002A31C9"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Схема управления программой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Участниками данной програм</w:t>
      </w:r>
      <w:r w:rsidR="00A3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являются дети в возрасте от 7</w:t>
      </w:r>
      <w:r w:rsidR="000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15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 различных социальных групп.</w:t>
      </w:r>
    </w:p>
    <w:p w:rsidR="002A31C9" w:rsidRPr="00806CE7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организации работы по реализации программы смены: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-проводятся ежедневные планерки воспитателей;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-составляются планы работы отрядных воспитателей, где отражаются и анализируются события и проблемы дня; 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-проводятся анкетирование и тестирование воспитанников на различных этапах смены («Экран настроения»); 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-оказывается методическая и консультативная помощь педагогам;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тренинговых</w:t>
      </w:r>
      <w:proofErr w:type="spellEnd"/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мероприятий, тематических мероприятий и т. д.;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2A31C9" w:rsidRDefault="002A31C9" w:rsidP="002A31C9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основе воспитательной системы -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2A31C9" w:rsidRPr="00806CE7" w:rsidRDefault="003B62FF" w:rsidP="003B62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Обязанности командира отряда</w:t>
      </w:r>
      <w:r w:rsidR="002A31C9"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-посещать сбор совета командиров и доводить до отряда всю информацию, полученную на совете;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-планировать совместно с воспитателями работу своего отряда;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-следить за выполнением режимных моментов;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-отвечать за одно из направлений работы.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31C9" w:rsidRPr="00806CE7" w:rsidSect="003B62FF">
          <w:headerReference w:type="default" r:id="rId8"/>
          <w:pgSz w:w="15840" w:h="12240" w:orient="landscape"/>
          <w:pgMar w:top="851" w:right="1387" w:bottom="851" w:left="1276" w:header="0" w:footer="3" w:gutter="0"/>
          <w:cols w:space="720"/>
          <w:noEndnote/>
          <w:docGrid w:linePitch="360"/>
        </w:sectPr>
      </w:pPr>
    </w:p>
    <w:p w:rsidR="002A31C9" w:rsidRPr="00806CE7" w:rsidRDefault="002A31C9" w:rsidP="002A3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План работы ЛДП «Фантазия» МБОУ «Сосново-Озерская СОШ №2»</w:t>
      </w:r>
    </w:p>
    <w:tbl>
      <w:tblPr>
        <w:tblStyle w:val="21"/>
        <w:tblW w:w="13620" w:type="dxa"/>
        <w:tblLayout w:type="fixed"/>
        <w:tblLook w:val="0000" w:firstRow="0" w:lastRow="0" w:firstColumn="0" w:lastColumn="0" w:noHBand="0" w:noVBand="0"/>
      </w:tblPr>
      <w:tblGrid>
        <w:gridCol w:w="1133"/>
        <w:gridCol w:w="6517"/>
        <w:gridCol w:w="1984"/>
        <w:gridCol w:w="1559"/>
        <w:gridCol w:w="2427"/>
      </w:tblGrid>
      <w:tr w:rsidR="002A31C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2A31C9" w:rsidRPr="00806CE7" w:rsidTr="0045205F">
        <w:trPr>
          <w:trHeight w:hRule="exact" w:val="2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знакомств</w:t>
            </w:r>
          </w:p>
          <w:p w:rsidR="0045205F" w:rsidRPr="0045205F" w:rsidRDefault="002A31C9" w:rsidP="002A31C9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детей</w:t>
            </w:r>
          </w:p>
          <w:p w:rsidR="0045205F" w:rsidRPr="0045205F" w:rsidRDefault="002A31C9" w:rsidP="002A31C9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</w:t>
            </w:r>
            <w:r w:rsidR="00A3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Положением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5205F" w:rsidRPr="005C74D1" w:rsidRDefault="002A31C9" w:rsidP="0045205F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Инструктаж по ТБ </w:t>
            </w:r>
            <w:r w:rsidR="00344106" w:rsidRPr="0034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(инспектор ГИБДД)</w:t>
            </w:r>
          </w:p>
          <w:p w:rsidR="0045205F" w:rsidRDefault="002A31C9" w:rsidP="0045205F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-Формирование отрядов</w:t>
            </w:r>
          </w:p>
          <w:p w:rsidR="002A31C9" w:rsidRPr="00806CE7" w:rsidRDefault="002A31C9" w:rsidP="0045205F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-Выборы актива отрядов</w:t>
            </w:r>
          </w:p>
          <w:p w:rsidR="0045205F" w:rsidRPr="0045205F" w:rsidRDefault="002A31C9" w:rsidP="00EC14FA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Праздник «День защиты детей» </w:t>
            </w:r>
          </w:p>
          <w:p w:rsidR="002A31C9" w:rsidRPr="00806CE7" w:rsidRDefault="002A31C9" w:rsidP="00EC14FA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открытию лагеря (</w:t>
            </w:r>
            <w:proofErr w:type="spell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</w:t>
            </w:r>
            <w:proofErr w:type="spellEnd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номера, газета)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EC14FA" w:rsidRPr="00806CE7" w:rsidRDefault="00EC14FA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C14FA" w:rsidRPr="00806CE7" w:rsidRDefault="00A36EAB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</w:p>
          <w:p w:rsidR="00D46FB4" w:rsidRPr="00806CE7" w:rsidRDefault="00D46FB4" w:rsidP="00806C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A31C9" w:rsidRPr="00806CE7" w:rsidRDefault="00F5317B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площадка 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2A31C9" w:rsidRPr="00806CE7" w:rsidRDefault="002D5537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1.06.2024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Начальник лагеря</w:t>
            </w:r>
          </w:p>
        </w:tc>
      </w:tr>
      <w:tr w:rsidR="002A31C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здоровья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-Диагностика здоровья. Операции «Мой рост», «Мой вес»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-Оформление отрядного уголка 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к открытию лагеря 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Весёлые старты.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A31C9" w:rsidRPr="00806CE7" w:rsidRDefault="002A31C9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46FB4" w:rsidRPr="00806CE7" w:rsidRDefault="00D46FB4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Мед.кабинет</w:t>
            </w:r>
            <w:proofErr w:type="spellEnd"/>
          </w:p>
          <w:p w:rsidR="00A4663F" w:rsidRPr="00806CE7" w:rsidRDefault="00A4663F" w:rsidP="00A466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46FB4" w:rsidRPr="00806CE7" w:rsidRDefault="00A36EAB" w:rsidP="00A36E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Мастерская, </w:t>
            </w:r>
            <w:r w:rsidRPr="007B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2A31C9" w:rsidRPr="00806CE7" w:rsidRDefault="000C47FB" w:rsidP="002A31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2.06.2024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Медсестра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A56D19" w:rsidRPr="00806CE7" w:rsidTr="00A36EAB">
        <w:trPr>
          <w:trHeight w:hRule="exact" w:val="21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«Вместе весело живётся»</w:t>
            </w:r>
            <w:proofErr w:type="gram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56D19" w:rsidRP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- </w:t>
            </w:r>
            <w:r w:rsidRPr="00C76C6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Открытие лагеря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r w:rsidRPr="00A56D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A5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худ.номера</w:t>
            </w:r>
            <w:proofErr w:type="spellEnd"/>
            <w:r w:rsidRPr="00A5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газета)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-Праздник «Лето прекрасное!» (Визитная карточка отрядов). 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Мотивационные и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гры на сплочение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-Веселые старты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A56D19" w:rsidP="00A56D1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A56D19" w:rsidP="00A56D19">
            <w:pPr>
              <w:spacing w:before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лета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Развлекательно познавательная игра «Летняя викторина»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рисунков о лете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соревнования</w:t>
            </w:r>
          </w:p>
          <w:p w:rsidR="00A56D19" w:rsidRPr="00806CE7" w:rsidRDefault="00A56D19" w:rsidP="00A56D19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 Мастерская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A56D19" w:rsidRPr="00806CE7" w:rsidTr="00A36EAB">
        <w:trPr>
          <w:trHeight w:hRule="exact" w:val="1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сказок</w:t>
            </w:r>
          </w:p>
          <w:p w:rsidR="00A56D19" w:rsidRDefault="00A56D19" w:rsidP="00A56D19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по сказкам «Сказочный калейдоскоп»</w:t>
            </w:r>
          </w:p>
          <w:p w:rsidR="00A56D19" w:rsidRPr="00A56D19" w:rsidRDefault="00A56D19" w:rsidP="00A56D19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отрывков из русских народных сказок.</w:t>
            </w:r>
          </w:p>
          <w:p w:rsidR="00A56D19" w:rsidRPr="00CF237E" w:rsidRDefault="00A56D19" w:rsidP="00A56D19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Конкурс рисунков «Мой любимый сказочный герой»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 Мастерская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F5317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русского языка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-Познавательная игровая программа «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ила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знании языка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-Командные 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 на знание  русского языка «О, велик наш русский язык!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A56D19" w:rsidRPr="00806CE7" w:rsidRDefault="00A56D19" w:rsidP="00F5317B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F5317B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Квест</w:t>
            </w:r>
            <w:proofErr w:type="spellEnd"/>
            <w:r w:rsidR="00F5317B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-игры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F5317B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A56D19" w:rsidRPr="00806CE7" w:rsidTr="00A36EAB">
        <w:trPr>
          <w:trHeight w:hRule="exact" w:val="1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здоровья и спорта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Развлекательная игра «Здоров будешь - всё добудешь»</w:t>
            </w:r>
          </w:p>
          <w:p w:rsidR="00A56D19" w:rsidRPr="00792B90" w:rsidRDefault="00A56D19" w:rsidP="00A56D19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эстафета</w:t>
            </w:r>
          </w:p>
          <w:p w:rsidR="00792B90" w:rsidRPr="00806CE7" w:rsidRDefault="00792B90" w:rsidP="00A56D19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флешмоб</w:t>
            </w:r>
            <w:proofErr w:type="spellEnd"/>
          </w:p>
          <w:p w:rsidR="00A56D19" w:rsidRPr="00806CE7" w:rsidRDefault="00A56D19" w:rsidP="00A56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79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090E2A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</w:t>
            </w:r>
            <w:r w:rsidR="00A56D1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физкультуры</w:t>
            </w:r>
          </w:p>
        </w:tc>
      </w:tr>
      <w:tr w:rsidR="00A56D19" w:rsidRPr="00806CE7" w:rsidTr="0064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Default="00A56D19" w:rsidP="00A56D19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День </w:t>
            </w:r>
            <w:r w:rsidR="00640F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семьи</w:t>
            </w:r>
          </w:p>
          <w:p w:rsidR="00640F59" w:rsidRPr="00806CE7" w:rsidRDefault="00640F59" w:rsidP="00640F59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«Моя семья»</w:t>
            </w:r>
          </w:p>
          <w:p w:rsidR="00640F59" w:rsidRPr="00806CE7" w:rsidRDefault="00640F59" w:rsidP="00640F59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Игра «Счастлив тот, кто счастлив дома!» </w:t>
            </w:r>
          </w:p>
          <w:p w:rsidR="00A56D19" w:rsidRPr="00806CE7" w:rsidRDefault="00F62EEE" w:rsidP="00F62EEE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стихов, песен «Моя семья»</w:t>
            </w:r>
            <w:r w:rsidR="00A56D19" w:rsidRPr="0080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F62EEE" w:rsidRPr="00024945" w:rsidRDefault="00F62EEE" w:rsidP="00F62E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F62EEE" w:rsidP="00F62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Спортзал, Мастерская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35F3B" w:rsidRPr="00806CE7" w:rsidRDefault="00635F3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D19" w:rsidRPr="00806CE7" w:rsidTr="00A36EAB">
        <w:trPr>
          <w:trHeight w:hRule="exact" w:val="1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</w:t>
            </w:r>
            <w:r w:rsidR="00640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истории</w:t>
            </w:r>
          </w:p>
          <w:p w:rsidR="00CE37CC" w:rsidRPr="00CE37CC" w:rsidRDefault="00640F59" w:rsidP="00A56D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F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0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5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 модельной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«Россия – Родина моя»,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Дню России </w:t>
            </w:r>
            <w:r w:rsidRPr="005C7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(викторина)</w:t>
            </w:r>
          </w:p>
          <w:p w:rsidR="00F62EEE" w:rsidRPr="00640F59" w:rsidRDefault="00F62EEE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рисунков «Светла от берез Россия»</w:t>
            </w:r>
            <w:r w:rsidR="0009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B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«Моя </w:t>
            </w:r>
            <w:proofErr w:type="spellStart"/>
            <w:r w:rsidR="002B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Еравна</w:t>
            </w:r>
            <w:proofErr w:type="spellEnd"/>
            <w:r w:rsidR="002B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6D19" w:rsidRPr="00806CE7" w:rsidRDefault="00A56D19" w:rsidP="00A56D19">
            <w:pPr>
              <w:widowControl w:val="0"/>
              <w:tabs>
                <w:tab w:val="left" w:pos="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Default="00F62EEE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Детская библиотека,</w:t>
            </w:r>
          </w:p>
          <w:p w:rsidR="00F62EEE" w:rsidRPr="00806CE7" w:rsidRDefault="00F62EEE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</w:p>
          <w:p w:rsidR="00F62EEE" w:rsidRPr="00806CE7" w:rsidRDefault="00F62EEE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0C47F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F62EEE" w:rsidRDefault="00F62EEE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Житихина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Н.Н..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родного края</w:t>
            </w:r>
            <w:r w:rsidR="00F531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(Моя Бурятия)</w:t>
            </w:r>
          </w:p>
          <w:p w:rsidR="00090E2A" w:rsidRDefault="00090E2A" w:rsidP="00090E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«В Бурятии жить </w:t>
            </w:r>
            <w:proofErr w:type="gramStart"/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здорово</w:t>
            </w:r>
            <w:proofErr w:type="gramEnd"/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конкурс видеофильмов</w:t>
            </w:r>
          </w:p>
          <w:p w:rsidR="00090E2A" w:rsidRPr="00F5317B" w:rsidRDefault="00090E2A" w:rsidP="00090E2A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об экологии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родного края</w:t>
            </w:r>
          </w:p>
          <w:p w:rsidR="00F5317B" w:rsidRPr="00090E2A" w:rsidRDefault="00F5317B" w:rsidP="00090E2A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на лучшую декламацию стихотворений о родной земле</w:t>
            </w:r>
          </w:p>
          <w:p w:rsidR="00A56D19" w:rsidRPr="00806CE7" w:rsidRDefault="00090E2A" w:rsidP="00090E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A56D1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десант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090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090E2A" w:rsidRPr="00024945" w:rsidRDefault="00090E2A" w:rsidP="00090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площадка,</w:t>
            </w:r>
          </w:p>
          <w:p w:rsidR="00A56D19" w:rsidRPr="00024945" w:rsidRDefault="00A56D19" w:rsidP="00090E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Спортзал, Мастерская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0C47F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090E2A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09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90E2A" w:rsidRPr="00806CE7" w:rsidRDefault="00090E2A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физической культуры </w:t>
            </w:r>
          </w:p>
        </w:tc>
      </w:tr>
      <w:tr w:rsidR="00A56D19" w:rsidRPr="00806CE7" w:rsidTr="00635F3B">
        <w:trPr>
          <w:trHeight w:hRule="exact" w:val="1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 w:rsidR="0009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России</w:t>
            </w:r>
          </w:p>
          <w:p w:rsidR="00090E2A" w:rsidRDefault="00090E2A" w:rsidP="00A56D19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Историко-литературная викторина «Ты тоже родился в России»</w:t>
            </w:r>
          </w:p>
          <w:p w:rsidR="00A56D19" w:rsidRPr="00806CE7" w:rsidRDefault="00635F3B" w:rsidP="00635F3B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снайперу, посвященные Дню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635F3B" w:rsidRDefault="00635F3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Мастерская,</w:t>
            </w: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F5317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63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635F3B" w:rsidRPr="00806CE7" w:rsidRDefault="00635F3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физической культуры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C654A1" w:rsidRPr="00806CE7" w:rsidRDefault="00C654A1" w:rsidP="00C654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  <w:p w:rsidR="00C654A1" w:rsidRDefault="00C654A1" w:rsidP="00C654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-Беседа «День России», «Символика России»</w:t>
            </w:r>
            <w:r w:rsid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«Официальные символы Бурятии» </w:t>
            </w:r>
          </w:p>
          <w:p w:rsidR="00C654A1" w:rsidRPr="00806CE7" w:rsidRDefault="00C654A1" w:rsidP="00C654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63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Праздничный концерт «Я люблю тебя, Россия»</w:t>
            </w:r>
          </w:p>
          <w:p w:rsidR="00C654A1" w:rsidRPr="00806CE7" w:rsidRDefault="00C654A1" w:rsidP="00C654A1">
            <w:pPr>
              <w:widowControl w:val="0"/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-Конкурс рисунков на асфальте «Моя Родина - Россия»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F5317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635F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A56D19" w:rsidRPr="00806CE7" w:rsidTr="00A36EAB">
        <w:trPr>
          <w:trHeight w:hRule="exact" w:val="18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пешехода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Беседа с инспектором ГИБДД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Игровая программа «Знаем пра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вила движения, как таблицу умножени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я» </w:t>
            </w:r>
          </w:p>
          <w:p w:rsidR="00A56D19" w:rsidRPr="00806CE7" w:rsidRDefault="00A56D19" w:rsidP="00A56D19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-Конкурс рисунков по ПДД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Спортзал, Мастерская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F5317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635F3B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63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635F3B" w:rsidRDefault="00635F3B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Инспектор ГИБДД,</w:t>
            </w:r>
          </w:p>
          <w:p w:rsidR="00A56D19" w:rsidRPr="00806CE7" w:rsidRDefault="00F5317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физической культуры 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День пожарной безопасности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Беседа о правилах пожарной безопасности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Экскурсия в ОГПС-16 Еравнинского района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Выставка рисунков «Встань на защиту леса» </w:t>
            </w:r>
          </w:p>
          <w:p w:rsidR="00A60CB9" w:rsidRPr="00806CE7" w:rsidRDefault="00A60CB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ОГПС-16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Мастерская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F5317B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:rsidR="00024945" w:rsidRPr="00806CE7" w:rsidRDefault="00024945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D19" w:rsidRPr="00806CE7" w:rsidTr="00A36EAB">
        <w:trPr>
          <w:trHeight w:hRule="exact" w:val="1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читателя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Беседа о правилах поведения в библиотеке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Экскурсия в детскую модельную библиотеку</w:t>
            </w:r>
          </w:p>
          <w:p w:rsidR="00A56D19" w:rsidRPr="00806CE7" w:rsidRDefault="00A56D19" w:rsidP="00CE37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Спортивные соревнования, игры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Детская модельная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2D5537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A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60CB9" w:rsidRPr="00806CE7" w:rsidRDefault="00A60CB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9D5997" w:rsidRPr="00806CE7" w:rsidRDefault="009D5997" w:rsidP="009D59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творчества</w:t>
            </w:r>
          </w:p>
          <w:p w:rsidR="009D5997" w:rsidRPr="00806CE7" w:rsidRDefault="009D5997" w:rsidP="009D5997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Фотосессия «Как нам вместе хорошо»</w:t>
            </w:r>
          </w:p>
          <w:p w:rsidR="00A56D19" w:rsidRDefault="009D5997" w:rsidP="009D599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Экскурсия в музей им. </w:t>
            </w:r>
            <w:proofErr w:type="spellStart"/>
            <w:r w:rsidRPr="005C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Сампилова</w:t>
            </w:r>
            <w:proofErr w:type="spellEnd"/>
          </w:p>
          <w:p w:rsidR="00792B90" w:rsidRPr="00806CE7" w:rsidRDefault="00792B90" w:rsidP="009D59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79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9D5997" w:rsidRDefault="009D5997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КСК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16.06.</w:t>
            </w:r>
            <w:r w:rsidR="002D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Учитель физкультуры</w:t>
            </w:r>
          </w:p>
        </w:tc>
      </w:tr>
      <w:tr w:rsidR="00A56D19" w:rsidRPr="00806CE7" w:rsidTr="00A36EAB">
        <w:trPr>
          <w:trHeight w:hRule="exact" w:val="1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widowControl w:val="0"/>
              <w:tabs>
                <w:tab w:val="left" w:pos="1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День профессий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-Игра «Все профессии важны, все профессии нужны»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-Конкурс рисунков «Моя будущая профессия»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игры, турнир по шашкам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к конкурсу «Мисс и мистер лагеря»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Спортзал, Мастерская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2D5537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Нептуна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Беседа о правилах поведения на водоемах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Экскурсия на берег озера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9D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десант</w:t>
            </w:r>
          </w:p>
          <w:p w:rsidR="00A56D19" w:rsidRPr="00806CE7" w:rsidRDefault="00292D34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Подготовка к конкурсу «Мисс и мистер лагеря»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Озеро Сосновое,</w:t>
            </w: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2D5537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r w:rsidR="00A6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5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физической культуры</w:t>
            </w:r>
          </w:p>
        </w:tc>
      </w:tr>
      <w:tr w:rsidR="00A56D19" w:rsidRPr="00806CE7" w:rsidTr="00A36EAB">
        <w:trPr>
          <w:trHeight w:hRule="exact" w:val="1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2B0931" w:rsidRPr="002B0931" w:rsidRDefault="002B0931" w:rsidP="002B0931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B09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Сурхарбан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100 лет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Концертная программа</w:t>
            </w:r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«Песни родного края»</w:t>
            </w:r>
          </w:p>
          <w:p w:rsidR="002B0931" w:rsidRPr="00CE37CC" w:rsidRDefault="002B0931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-Игры</w:t>
            </w:r>
            <w:proofErr w:type="gramStart"/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</w:t>
            </w:r>
            <w:proofErr w:type="gramEnd"/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рёх мужей (</w:t>
            </w:r>
            <w:proofErr w:type="spellStart"/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барилдаан</w:t>
            </w:r>
            <w:proofErr w:type="spellEnd"/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самый меткий, самый быстрый)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Беседа с инспектором ПДН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 Мастерская, Спортзал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2D5537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19.06.2024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A56D19" w:rsidRDefault="00F5317B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Учитель физической культуры</w:t>
            </w:r>
          </w:p>
          <w:p w:rsidR="009D5997" w:rsidRPr="00806CE7" w:rsidRDefault="009D5997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</w:tc>
      </w:tr>
      <w:tr w:rsidR="00A56D19" w:rsidRPr="00806CE7" w:rsidTr="00A3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здоровья и спорта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Операции «Мой рост», «Мой вес»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эстафета</w:t>
            </w:r>
          </w:p>
          <w:p w:rsidR="00A56D19" w:rsidRPr="00806CE7" w:rsidRDefault="00A56D19" w:rsidP="00A56D19">
            <w:pPr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закрытию лагеря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Мед.кабинет</w:t>
            </w:r>
            <w:proofErr w:type="spellEnd"/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КСК</w:t>
            </w:r>
          </w:p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806CE7" w:rsidRDefault="002D5537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FC442C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Медсестра </w:t>
            </w:r>
          </w:p>
          <w:p w:rsidR="00A56D19" w:rsidRPr="00806CE7" w:rsidRDefault="00F5317B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физической культуры</w:t>
            </w:r>
          </w:p>
        </w:tc>
      </w:tr>
      <w:tr w:rsidR="00A56D19" w:rsidRPr="00806CE7" w:rsidTr="00292D34">
        <w:trPr>
          <w:trHeight w:hRule="exact" w:val="1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A56D19" w:rsidRPr="00806CE7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7" w:type="dxa"/>
          </w:tcPr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закрытия лагеря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Торжественная линейка закрытия </w:t>
            </w: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Праздничный концерт </w:t>
            </w:r>
          </w:p>
          <w:p w:rsidR="00A56D19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Беседа «Мои впечатления» </w:t>
            </w:r>
          </w:p>
          <w:p w:rsidR="00292D34" w:rsidRDefault="00292D34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Праздничный обед</w:t>
            </w:r>
          </w:p>
          <w:p w:rsidR="00292D34" w:rsidRPr="00806CE7" w:rsidRDefault="00292D34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806CE7" w:rsidRDefault="00A56D19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Праздничный обед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56D19" w:rsidRPr="00024945" w:rsidRDefault="00A56D19" w:rsidP="00A56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Актовый зал, Мастерская, Спортзал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:rsidR="00A56D19" w:rsidRPr="00024945" w:rsidRDefault="002D5537" w:rsidP="00A56D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21.06. 2024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7" w:type="dxa"/>
          </w:tcPr>
          <w:p w:rsidR="00F5317B" w:rsidRDefault="00F5317B" w:rsidP="00FC442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Учитель физической культуры</w:t>
            </w:r>
          </w:p>
          <w:p w:rsidR="00A56D19" w:rsidRPr="00806CE7" w:rsidRDefault="00A56D19" w:rsidP="00FC442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Начальник лагеря </w:t>
            </w:r>
            <w:r w:rsidR="00FC4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</w:tc>
        <w:bookmarkStart w:id="1" w:name="_GoBack"/>
        <w:bookmarkEnd w:id="1"/>
      </w:tr>
    </w:tbl>
    <w:p w:rsidR="002A31C9" w:rsidRPr="00806CE7" w:rsidRDefault="002A31C9" w:rsidP="002A3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31C9" w:rsidRPr="00806CE7" w:rsidSect="002A31C9">
          <w:pgSz w:w="15840" w:h="12240" w:orient="landscape"/>
          <w:pgMar w:top="360" w:right="1387" w:bottom="284" w:left="1276" w:header="0" w:footer="3" w:gutter="0"/>
          <w:cols w:space="720"/>
          <w:noEndnote/>
          <w:docGrid w:linePitch="360"/>
        </w:sectPr>
      </w:pPr>
    </w:p>
    <w:p w:rsidR="002A31C9" w:rsidRPr="00806CE7" w:rsidRDefault="002A31C9" w:rsidP="002A3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План-сетка ЛДП </w:t>
      </w:r>
      <w:r w:rsidRPr="00806C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«Фантазия»</w:t>
      </w:r>
      <w:r w:rsidRPr="00806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80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МБОУ «СОСОШ №2»</w:t>
      </w:r>
    </w:p>
    <w:tbl>
      <w:tblPr>
        <w:tblStyle w:val="21"/>
        <w:tblW w:w="1472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3158"/>
        <w:gridCol w:w="3274"/>
        <w:gridCol w:w="3158"/>
        <w:gridCol w:w="2583"/>
      </w:tblGrid>
      <w:tr w:rsidR="002A31C9" w:rsidRPr="00806CE7" w:rsidTr="002A3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3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4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5 июня</w:t>
            </w:r>
          </w:p>
        </w:tc>
      </w:tr>
      <w:tr w:rsidR="002A31C9" w:rsidRPr="00806CE7" w:rsidTr="00A31C3C">
        <w:trPr>
          <w:trHeight w:hRule="exact" w:val="3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знакомств</w:t>
            </w:r>
            <w:r w:rsidR="00C76C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-Встреча детей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-Знакомство с </w:t>
            </w:r>
            <w:r w:rsidR="00C7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Положением ЛДП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-Инструктаж по ТБ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-Формирование отрядов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-Праздник «День защиты детей»</w:t>
            </w:r>
          </w:p>
          <w:p w:rsidR="002A31C9" w:rsidRPr="00806CE7" w:rsidRDefault="002D5537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(КСК</w:t>
            </w:r>
            <w:r w:rsidR="002A31C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здоровья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-Диагностика здоровья. Операции «Мой рост», «Мой вес»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-Выборы актива отрядов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-Оформление отрядного уголка </w:t>
            </w:r>
          </w:p>
          <w:p w:rsidR="00A56D19" w:rsidRDefault="002A31C9" w:rsidP="00A56D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-Подготовка к открытию</w:t>
            </w:r>
            <w:r w:rsidR="00A5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лагеря </w:t>
            </w:r>
            <w:r w:rsidR="00A56D1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="00A56D1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</w:t>
            </w:r>
            <w:proofErr w:type="spellEnd"/>
            <w:r w:rsidR="00A56D1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номера, газета) </w:t>
            </w:r>
          </w:p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C76C60" w:rsidRDefault="002A31C9" w:rsidP="00C76C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«Вместе весело живётся»</w:t>
            </w:r>
            <w:proofErr w:type="gram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="00C76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76C60" w:rsidRPr="00A56D19" w:rsidRDefault="00A56D19" w:rsidP="00C76C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- </w:t>
            </w:r>
            <w:r w:rsidR="00C76C60" w:rsidRPr="00C76C6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Открытие лагеря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r w:rsidRPr="00A56D1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A5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худ.номера</w:t>
            </w:r>
            <w:proofErr w:type="spellEnd"/>
            <w:r w:rsidRPr="00A5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газета)</w:t>
            </w:r>
          </w:p>
          <w:p w:rsidR="00C76C60" w:rsidRDefault="002A31C9" w:rsidP="00C76C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-Праздник «Лето прекрасное!» (Визитная карточка отрядов). </w:t>
            </w:r>
          </w:p>
          <w:p w:rsidR="002A31C9" w:rsidRDefault="002B0931" w:rsidP="00C76C6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-Мотивационные и</w:t>
            </w:r>
            <w:r w:rsidR="002A31C9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гры на сплочение</w:t>
            </w:r>
          </w:p>
          <w:p w:rsidR="00C76C60" w:rsidRPr="00806CE7" w:rsidRDefault="00C76C60" w:rsidP="00C76C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-Веселые старты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лета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Развлекательно познавательная игра «Летняя викторина»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19"/>
              </w:numPr>
              <w:tabs>
                <w:tab w:val="left" w:pos="1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рисунков о лете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соревнования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сказок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20"/>
              </w:numPr>
              <w:tabs>
                <w:tab w:val="left" w:pos="1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по сказкам «Сказочный калейдоскоп»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отрывков из русских народных сказок.</w:t>
            </w:r>
          </w:p>
          <w:p w:rsidR="002A31C9" w:rsidRPr="00806CE7" w:rsidRDefault="002A31C9" w:rsidP="002A31C9">
            <w:pPr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рисунков «Мой любимый сказочный герой»</w:t>
            </w:r>
          </w:p>
        </w:tc>
      </w:tr>
      <w:tr w:rsidR="002A31C9" w:rsidRPr="00806CE7" w:rsidTr="002A3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7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8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9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2A31C9" w:rsidRPr="00806CE7" w:rsidRDefault="002A31C9" w:rsidP="002A3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10 июня</w:t>
            </w:r>
          </w:p>
        </w:tc>
      </w:tr>
      <w:tr w:rsidR="007B5200" w:rsidRPr="00806CE7" w:rsidTr="00C654A1">
        <w:trPr>
          <w:trHeight w:hRule="exact" w:val="2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92B9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русского языка</w:t>
            </w:r>
          </w:p>
          <w:p w:rsidR="00792B9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-Познавательная игровая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знании языка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792B9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-Командные игры на знание  русского языка «О, велик наш русский язык!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7B520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-игры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здоровья и спорта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-Развлекательная игра «Здоров будешь - всё добудешь» 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-Спортивная эстафета 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-Подвижные игры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семьи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2"/>
              </w:numPr>
              <w:tabs>
                <w:tab w:val="left" w:pos="12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«Моя семья»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2"/>
              </w:numPr>
              <w:tabs>
                <w:tab w:val="left" w:pos="12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«Счастлив тот, кто счастлив дома!»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-Конкурс стихов, песен «Моя семья»</w:t>
            </w:r>
          </w:p>
          <w:p w:rsidR="003B62FF" w:rsidRPr="00806CE7" w:rsidRDefault="003B62FF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истории</w:t>
            </w:r>
          </w:p>
          <w:p w:rsidR="007B5200" w:rsidRPr="00105BA0" w:rsidRDefault="007B5200" w:rsidP="007B5200">
            <w:pPr>
              <w:widowControl w:val="0"/>
              <w:tabs>
                <w:tab w:val="left" w:pos="139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Посещение детской </w:t>
            </w:r>
            <w:r w:rsidRPr="0010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модельной библиотеки: викторина «Россия-родина моя»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«Светла от берез Россия»,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Россия»</w:t>
            </w:r>
            <w:r w:rsidR="002B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«Моя Бурятия»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92B9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родного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(Моя Бурятия)</w:t>
            </w:r>
          </w:p>
          <w:p w:rsidR="002B0931" w:rsidRDefault="00792B90" w:rsidP="002B09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«В Бурятии жить </w:t>
            </w:r>
            <w:proofErr w:type="spellStart"/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здОрово</w:t>
            </w:r>
            <w:proofErr w:type="spellEnd"/>
            <w:r w:rsidR="002B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конкурс видеофильмов</w:t>
            </w:r>
          </w:p>
          <w:p w:rsidR="00792B90" w:rsidRPr="00792B90" w:rsidRDefault="002B0931" w:rsidP="002B09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792B90"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об экологии</w:t>
            </w:r>
            <w:r w:rsidR="0079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родного края</w:t>
            </w:r>
          </w:p>
          <w:p w:rsidR="00792B90" w:rsidRPr="00F5317B" w:rsidRDefault="00792B90" w:rsidP="00792B90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B90" w:rsidRPr="00090E2A" w:rsidRDefault="00792B90" w:rsidP="00792B90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на лучшую декламацию стихотворений о родной земле</w:t>
            </w:r>
          </w:p>
          <w:p w:rsidR="007B5200" w:rsidRPr="00806CE7" w:rsidRDefault="00792B90" w:rsidP="00792B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десант</w:t>
            </w:r>
          </w:p>
        </w:tc>
      </w:tr>
      <w:tr w:rsidR="007B5200" w:rsidRPr="00806CE7" w:rsidTr="002A3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11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12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13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14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15 июня</w:t>
            </w:r>
          </w:p>
        </w:tc>
      </w:tr>
      <w:tr w:rsidR="007B5200" w:rsidRPr="00806CE7" w:rsidTr="00A31C3C">
        <w:trPr>
          <w:trHeight w:hRule="exact" w:val="3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День России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Историко-литературная викторина «Ты тоже родился в России»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снайперу</w:t>
            </w:r>
            <w:r w:rsidR="001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="0010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Дню России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-Беседа «День России», «Символика России»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="0010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Праздничный концерт «Я люблю тебя, Россия»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-Конкурс рисунков на асфальте «Моя Родина - Россия»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пешехода</w:t>
            </w:r>
          </w:p>
          <w:p w:rsidR="007B5200" w:rsidRPr="00105BA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105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 инспектором ГИБДД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-Игровая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«Знаем правила движени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таблицу умножени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я»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Конкурс рисунков по ПДД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пожарной безопасности</w:t>
            </w:r>
          </w:p>
          <w:p w:rsidR="007B5200" w:rsidRDefault="007B5200" w:rsidP="007B5200">
            <w:pPr>
              <w:widowControl w:val="0"/>
              <w:tabs>
                <w:tab w:val="left" w:pos="1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-Беседа о правилах пожарной безопасности</w:t>
            </w:r>
          </w:p>
          <w:p w:rsidR="007B5200" w:rsidRDefault="007B5200" w:rsidP="007B5200">
            <w:pPr>
              <w:widowControl w:val="0"/>
              <w:tabs>
                <w:tab w:val="left" w:pos="1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Pr="00105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Экскурсия в ОГПС-16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Еравнинского района</w:t>
            </w:r>
          </w:p>
          <w:p w:rsidR="007B5200" w:rsidRDefault="007B5200" w:rsidP="007B5200">
            <w:pPr>
              <w:widowControl w:val="0"/>
              <w:tabs>
                <w:tab w:val="left" w:pos="1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-Выставка рисунков «Встань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защиту леса»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читателя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-Беседа о правилах поведения в библиотеке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-Экскурсия в детскую модельную библиотеку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Спортивные соревнования, игры 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0" w:rsidRPr="00806CE7" w:rsidTr="002A3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16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17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18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19 июня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20 июня</w:t>
            </w:r>
          </w:p>
        </w:tc>
      </w:tr>
      <w:tr w:rsidR="007B5200" w:rsidRPr="00806CE7" w:rsidTr="00A60CB9">
        <w:trPr>
          <w:trHeight w:hRule="exact" w:val="3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творчества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Фотосессия «Как нам вместе хорошо»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Экскурсия в музей им. </w:t>
            </w:r>
            <w:proofErr w:type="spellStart"/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Сампилова</w:t>
            </w:r>
            <w:proofErr w:type="spellEnd"/>
          </w:p>
          <w:p w:rsidR="00792B90" w:rsidRPr="00806CE7" w:rsidRDefault="00792B9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профессий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-Игра «Все профессии важны, все профессии нужны» 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-Конкурс рисунков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будущая профессия»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Спортивные игры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Нептуна</w:t>
            </w:r>
          </w:p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-Беседа о правилах поведения на водоемах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 на берег озера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5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десант</w:t>
            </w:r>
          </w:p>
          <w:p w:rsidR="007B5200" w:rsidRPr="00806CE7" w:rsidRDefault="007B5200" w:rsidP="007B5200">
            <w:pPr>
              <w:widowControl w:val="0"/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Золушек и принцев 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Концертная программа</w:t>
            </w:r>
          </w:p>
          <w:p w:rsidR="007B5200" w:rsidRPr="009D5997" w:rsidRDefault="007B5200" w:rsidP="007B5200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Конкурс «Мисс и мистер лагеря»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инспектором ПДН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День здоровья и спорта 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-Операции «Мой рост», «Мой вес»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6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эстафета</w:t>
            </w:r>
          </w:p>
          <w:p w:rsidR="007B5200" w:rsidRPr="00806CE7" w:rsidRDefault="007B5200" w:rsidP="007B5200">
            <w:pPr>
              <w:widowControl w:val="0"/>
              <w:numPr>
                <w:ilvl w:val="0"/>
                <w:numId w:val="26"/>
              </w:numPr>
              <w:tabs>
                <w:tab w:val="left" w:pos="13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закрытию лагеря</w:t>
            </w:r>
          </w:p>
        </w:tc>
      </w:tr>
      <w:tr w:rsidR="007B5200" w:rsidRPr="00806CE7" w:rsidTr="002A3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21 июня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0" w:rsidRPr="00806CE7" w:rsidTr="00292D34">
        <w:trPr>
          <w:trHeight w:hRule="exact" w:val="2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День закрытия лагеря --</w:t>
            </w:r>
            <w:r w:rsidRPr="00806C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Торжес</w:t>
            </w: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твенная линейка закрытия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-Праздничный концерт -Беседа «Мои впечатления» </w:t>
            </w:r>
          </w:p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-Праздничный обед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4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58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3" w:type="dxa"/>
          </w:tcPr>
          <w:p w:rsidR="007B5200" w:rsidRPr="00806CE7" w:rsidRDefault="007B5200" w:rsidP="007B52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31C9" w:rsidRPr="00806CE7" w:rsidSect="002A31C9">
          <w:pgSz w:w="15840" w:h="12240" w:orient="landscape"/>
          <w:pgMar w:top="360" w:right="1387" w:bottom="360" w:left="1276" w:header="0" w:footer="3" w:gutter="0"/>
          <w:cols w:space="720"/>
          <w:noEndnote/>
          <w:docGrid w:linePitch="360"/>
        </w:sectPr>
      </w:pPr>
    </w:p>
    <w:p w:rsidR="002A31C9" w:rsidRPr="0045205F" w:rsidRDefault="0045205F" w:rsidP="004520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      </w:t>
      </w:r>
      <w:r w:rsidR="002A31C9" w:rsidRPr="00452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Режим дня:</w:t>
      </w:r>
      <w:bookmarkEnd w:id="2"/>
    </w:p>
    <w:p w:rsidR="00292D34" w:rsidRDefault="00292D34" w:rsidP="002A31C9">
      <w:pPr>
        <w:spacing w:after="0" w:line="276" w:lineRule="auto"/>
        <w:ind w:left="30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92D34" w:rsidRPr="00292D34" w:rsidRDefault="00292D34" w:rsidP="00292D34">
      <w:pPr>
        <w:pStyle w:val="a9"/>
        <w:numPr>
          <w:ilvl w:val="1"/>
          <w:numId w:val="3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9.30 час.</w:t>
      </w:r>
      <w:r w:rsidRPr="00292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 </w:t>
      </w: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сбор отрядов, зарядка, завтрак </w:t>
      </w:r>
    </w:p>
    <w:p w:rsidR="00292D34" w:rsidRPr="00292D34" w:rsidRDefault="00292D34" w:rsidP="00292D34">
      <w:pPr>
        <w:widowControl w:val="0"/>
        <w:tabs>
          <w:tab w:val="left" w:pos="3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9.30 – 9.45 час. - план работы отрядов на день, распределение отрядов по объектам</w:t>
      </w:r>
    </w:p>
    <w:p w:rsidR="00292D34" w:rsidRPr="00292D34" w:rsidRDefault="00292D34" w:rsidP="00292D34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</w:t>
      </w:r>
      <w:r w:rsidRPr="00292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9.45</w:t>
      </w:r>
      <w:r w:rsidRPr="00292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12.30 час</w:t>
      </w:r>
      <w:proofErr w:type="gramStart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абота по плану отрядов, работа кружков и секций </w:t>
      </w:r>
    </w:p>
    <w:p w:rsidR="00292D34" w:rsidRPr="00292D34" w:rsidRDefault="00292D34" w:rsidP="00292D34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13.00 – 13.30 час</w:t>
      </w:r>
      <w:proofErr w:type="gramStart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proofErr w:type="gramStart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бед</w:t>
      </w:r>
    </w:p>
    <w:p w:rsidR="00292D34" w:rsidRPr="00292D34" w:rsidRDefault="00292D34" w:rsidP="00292D34">
      <w:pPr>
        <w:widowControl w:val="0"/>
        <w:tabs>
          <w:tab w:val="left" w:pos="450"/>
        </w:tabs>
        <w:spacing w:after="0" w:line="276" w:lineRule="auto"/>
        <w:ind w:right="1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2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13.30 – 14.00 час. - итоги дня</w:t>
      </w:r>
    </w:p>
    <w:p w:rsidR="00292D34" w:rsidRPr="00292D34" w:rsidRDefault="00292D34" w:rsidP="00292D3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1C9" w:rsidRPr="0045205F" w:rsidRDefault="003B62FF" w:rsidP="003B62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2A31C9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лагеря: </w:t>
      </w:r>
      <w:proofErr w:type="spellStart"/>
      <w:r w:rsidR="0079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Бадараева</w:t>
      </w:r>
      <w:proofErr w:type="spellEnd"/>
      <w:r w:rsidR="0079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А.А</w:t>
      </w:r>
      <w:r w:rsidR="00096E69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1C9" w:rsidRPr="0045205F" w:rsidRDefault="0001156E" w:rsidP="003B62FF">
      <w:pPr>
        <w:spacing w:after="0" w:line="36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Преподаватели</w:t>
      </w:r>
      <w:r w:rsidR="002A31C9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культуры: </w:t>
      </w:r>
      <w:proofErr w:type="spellStart"/>
      <w:r w:rsidR="002A31C9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Ширапов</w:t>
      </w:r>
      <w:proofErr w:type="spellEnd"/>
      <w:r w:rsidR="002A31C9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А.Е.</w:t>
      </w:r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Цыбиков</w:t>
      </w:r>
      <w:proofErr w:type="spellEnd"/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З.Ц.</w:t>
      </w:r>
    </w:p>
    <w:p w:rsidR="0045205F" w:rsidRPr="0045205F" w:rsidRDefault="0045205F" w:rsidP="003B62FF">
      <w:pPr>
        <w:spacing w:after="0" w:line="360" w:lineRule="auto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Аюрова</w:t>
      </w:r>
      <w:proofErr w:type="spellEnd"/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Ц.Б.</w:t>
      </w:r>
    </w:p>
    <w:p w:rsidR="002A31C9" w:rsidRPr="0045205F" w:rsidRDefault="0001156E" w:rsidP="003B62FF">
      <w:pPr>
        <w:spacing w:after="0" w:line="360" w:lineRule="auto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детей: </w:t>
      </w:r>
      <w:r w:rsidR="0079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68</w:t>
      </w:r>
      <w:r w:rsidR="003B3A40" w:rsidRPr="0045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</w:t>
      </w:r>
      <w:r w:rsidR="008B0BF5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2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E69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1C9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792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22-23</w:t>
      </w:r>
      <w:r w:rsidR="003B3A40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F5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7 до 15</w:t>
      </w:r>
      <w:r w:rsidR="002A31C9" w:rsidRPr="0045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пол: муж, жен).</w:t>
      </w:r>
    </w:p>
    <w:p w:rsidR="002A31C9" w:rsidRPr="0045205F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C9" w:rsidRPr="00806CE7" w:rsidRDefault="002A31C9" w:rsidP="002A31C9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1C9" w:rsidRPr="00806CE7" w:rsidRDefault="002A31C9" w:rsidP="002A3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C9" w:rsidRPr="00806CE7" w:rsidRDefault="002A31C9">
      <w:pPr>
        <w:rPr>
          <w:rFonts w:ascii="Times New Roman" w:hAnsi="Times New Roman" w:cs="Times New Roman"/>
          <w:sz w:val="24"/>
          <w:szCs w:val="24"/>
        </w:rPr>
      </w:pPr>
    </w:p>
    <w:sectPr w:rsidR="002A31C9" w:rsidRPr="00806CE7" w:rsidSect="002A31C9">
      <w:headerReference w:type="default" r:id="rId9"/>
      <w:pgSz w:w="16838" w:h="11906" w:orient="landscape"/>
      <w:pgMar w:top="1701" w:right="1387" w:bottom="850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06" w:rsidRDefault="00637806">
      <w:pPr>
        <w:spacing w:after="0" w:line="240" w:lineRule="auto"/>
      </w:pPr>
      <w:r>
        <w:separator/>
      </w:r>
    </w:p>
  </w:endnote>
  <w:endnote w:type="continuationSeparator" w:id="0">
    <w:p w:rsidR="00637806" w:rsidRDefault="0063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06" w:rsidRDefault="00637806">
      <w:pPr>
        <w:spacing w:after="0" w:line="240" w:lineRule="auto"/>
      </w:pPr>
      <w:r>
        <w:separator/>
      </w:r>
    </w:p>
  </w:footnote>
  <w:footnote w:type="continuationSeparator" w:id="0">
    <w:p w:rsidR="00637806" w:rsidRDefault="0063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FB" w:rsidRDefault="000C47FB" w:rsidP="002A31C9">
    <w:pPr>
      <w:pStyle w:val="a4"/>
      <w:jc w:val="center"/>
    </w:pPr>
  </w:p>
  <w:p w:rsidR="003B62FF" w:rsidRDefault="003B62FF" w:rsidP="002A31C9">
    <w:pPr>
      <w:pStyle w:val="a4"/>
      <w:jc w:val="center"/>
    </w:pPr>
  </w:p>
  <w:p w:rsidR="000C47FB" w:rsidRDefault="000C47FB" w:rsidP="002A31C9">
    <w:pPr>
      <w:pStyle w:val="a4"/>
      <w:jc w:val="center"/>
    </w:pPr>
    <w:r>
      <w:t>МБОУ «Сосново-</w:t>
    </w:r>
    <w:proofErr w:type="spellStart"/>
    <w:r>
      <w:t>Озерская</w:t>
    </w:r>
    <w:proofErr w:type="spellEnd"/>
    <w:r>
      <w:t xml:space="preserve"> средняя общеобразовательная школа №2»</w:t>
    </w:r>
  </w:p>
  <w:p w:rsidR="000C47FB" w:rsidRDefault="000C47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FB" w:rsidRDefault="000C47FB" w:rsidP="002A31C9">
    <w:pPr>
      <w:pStyle w:val="a4"/>
      <w:jc w:val="center"/>
    </w:pPr>
    <w:r>
      <w:t>МБОУ «Сосново-Озерская средняя общеобразовательная школа №2»</w:t>
    </w:r>
  </w:p>
  <w:p w:rsidR="000C47FB" w:rsidRDefault="000C47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CB"/>
    <w:multiLevelType w:val="multilevel"/>
    <w:tmpl w:val="B262E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899"/>
    <w:multiLevelType w:val="multilevel"/>
    <w:tmpl w:val="2250C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06261"/>
    <w:multiLevelType w:val="multilevel"/>
    <w:tmpl w:val="C5E0D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46B03"/>
    <w:multiLevelType w:val="multilevel"/>
    <w:tmpl w:val="2CA8A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33A11"/>
    <w:multiLevelType w:val="multilevel"/>
    <w:tmpl w:val="CF50E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D4BD3"/>
    <w:multiLevelType w:val="multilevel"/>
    <w:tmpl w:val="5F769100"/>
    <w:lvl w:ilvl="0">
      <w:start w:val="4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F3B5F"/>
    <w:multiLevelType w:val="hybridMultilevel"/>
    <w:tmpl w:val="0E38BD04"/>
    <w:lvl w:ilvl="0" w:tplc="E27A0CD8">
      <w:start w:val="3"/>
      <w:numFmt w:val="decimal"/>
      <w:lvlText w:val="%1."/>
      <w:lvlJc w:val="left"/>
      <w:pPr>
        <w:ind w:left="4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ind w:left="10640" w:hanging="180"/>
      </w:pPr>
    </w:lvl>
  </w:abstractNum>
  <w:abstractNum w:abstractNumId="7">
    <w:nsid w:val="1861743A"/>
    <w:multiLevelType w:val="multilevel"/>
    <w:tmpl w:val="26064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57F99"/>
    <w:multiLevelType w:val="multilevel"/>
    <w:tmpl w:val="D94A9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06E0E"/>
    <w:multiLevelType w:val="multilevel"/>
    <w:tmpl w:val="3360582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E0E05"/>
    <w:multiLevelType w:val="multilevel"/>
    <w:tmpl w:val="F828B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65AA1"/>
    <w:multiLevelType w:val="multilevel"/>
    <w:tmpl w:val="42B69864"/>
    <w:lvl w:ilvl="0">
      <w:start w:val="9"/>
      <w:numFmt w:val="decimal"/>
      <w:lvlText w:val="%1.0"/>
      <w:lvlJc w:val="left"/>
      <w:pPr>
        <w:ind w:left="1340" w:hanging="42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2048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6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60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384" w:hanging="1800"/>
      </w:pPr>
      <w:rPr>
        <w:rFonts w:hint="default"/>
        <w:color w:val="000000"/>
      </w:rPr>
    </w:lvl>
  </w:abstractNum>
  <w:abstractNum w:abstractNumId="12">
    <w:nsid w:val="25030A79"/>
    <w:multiLevelType w:val="multilevel"/>
    <w:tmpl w:val="07BE4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84135"/>
    <w:multiLevelType w:val="multilevel"/>
    <w:tmpl w:val="B8449B40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F8296F"/>
    <w:multiLevelType w:val="multilevel"/>
    <w:tmpl w:val="1EF065E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90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  <w:color w:val="000000"/>
      </w:rPr>
    </w:lvl>
  </w:abstractNum>
  <w:abstractNum w:abstractNumId="15">
    <w:nsid w:val="287303FC"/>
    <w:multiLevelType w:val="multilevel"/>
    <w:tmpl w:val="0BA03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D6ED5"/>
    <w:multiLevelType w:val="multilevel"/>
    <w:tmpl w:val="6E30C35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9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17">
    <w:nsid w:val="31B53C67"/>
    <w:multiLevelType w:val="multilevel"/>
    <w:tmpl w:val="D4E0506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71941"/>
    <w:multiLevelType w:val="multilevel"/>
    <w:tmpl w:val="29BA0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9616F"/>
    <w:multiLevelType w:val="multilevel"/>
    <w:tmpl w:val="69E29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D728F"/>
    <w:multiLevelType w:val="multilevel"/>
    <w:tmpl w:val="59102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A3A3D"/>
    <w:multiLevelType w:val="multilevel"/>
    <w:tmpl w:val="CE008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9A03E4"/>
    <w:multiLevelType w:val="multilevel"/>
    <w:tmpl w:val="CFD81376"/>
    <w:lvl w:ilvl="0"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76B82"/>
    <w:multiLevelType w:val="multilevel"/>
    <w:tmpl w:val="46F0B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C24026"/>
    <w:multiLevelType w:val="multilevel"/>
    <w:tmpl w:val="855EC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0421EC"/>
    <w:multiLevelType w:val="multilevel"/>
    <w:tmpl w:val="3360582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470B7B"/>
    <w:multiLevelType w:val="multilevel"/>
    <w:tmpl w:val="43EAB834"/>
    <w:lvl w:ilvl="0">
      <w:start w:val="45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E16414"/>
    <w:multiLevelType w:val="multilevel"/>
    <w:tmpl w:val="33049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E1697"/>
    <w:multiLevelType w:val="multilevel"/>
    <w:tmpl w:val="A71C5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419B8"/>
    <w:multiLevelType w:val="multilevel"/>
    <w:tmpl w:val="AE0C72F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14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color w:val="000000"/>
      </w:rPr>
    </w:lvl>
  </w:abstractNum>
  <w:abstractNum w:abstractNumId="30">
    <w:nsid w:val="602D59E2"/>
    <w:multiLevelType w:val="multilevel"/>
    <w:tmpl w:val="FD380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C46DB1"/>
    <w:multiLevelType w:val="multilevel"/>
    <w:tmpl w:val="F32C7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B6008"/>
    <w:multiLevelType w:val="multilevel"/>
    <w:tmpl w:val="374CB0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2363A3"/>
    <w:multiLevelType w:val="multilevel"/>
    <w:tmpl w:val="7FCE8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A57870"/>
    <w:multiLevelType w:val="multilevel"/>
    <w:tmpl w:val="675C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28662C"/>
    <w:multiLevelType w:val="multilevel"/>
    <w:tmpl w:val="EED63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385DC3"/>
    <w:multiLevelType w:val="multilevel"/>
    <w:tmpl w:val="8048AD5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1E33D6"/>
    <w:multiLevelType w:val="multilevel"/>
    <w:tmpl w:val="A3B845B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FA0C13"/>
    <w:multiLevelType w:val="multilevel"/>
    <w:tmpl w:val="3360582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37"/>
  </w:num>
  <w:num w:numId="4">
    <w:abstractNumId w:val="32"/>
  </w:num>
  <w:num w:numId="5">
    <w:abstractNumId w:val="34"/>
  </w:num>
  <w:num w:numId="6">
    <w:abstractNumId w:val="24"/>
  </w:num>
  <w:num w:numId="7">
    <w:abstractNumId w:val="27"/>
  </w:num>
  <w:num w:numId="8">
    <w:abstractNumId w:val="35"/>
  </w:num>
  <w:num w:numId="9">
    <w:abstractNumId w:val="23"/>
  </w:num>
  <w:num w:numId="10">
    <w:abstractNumId w:val="15"/>
  </w:num>
  <w:num w:numId="11">
    <w:abstractNumId w:val="21"/>
  </w:num>
  <w:num w:numId="12">
    <w:abstractNumId w:val="20"/>
  </w:num>
  <w:num w:numId="13">
    <w:abstractNumId w:val="2"/>
  </w:num>
  <w:num w:numId="14">
    <w:abstractNumId w:val="4"/>
  </w:num>
  <w:num w:numId="15">
    <w:abstractNumId w:val="8"/>
  </w:num>
  <w:num w:numId="16">
    <w:abstractNumId w:val="28"/>
  </w:num>
  <w:num w:numId="17">
    <w:abstractNumId w:val="33"/>
  </w:num>
  <w:num w:numId="18">
    <w:abstractNumId w:val="31"/>
  </w:num>
  <w:num w:numId="19">
    <w:abstractNumId w:val="0"/>
  </w:num>
  <w:num w:numId="20">
    <w:abstractNumId w:val="7"/>
  </w:num>
  <w:num w:numId="21">
    <w:abstractNumId w:val="12"/>
  </w:num>
  <w:num w:numId="22">
    <w:abstractNumId w:val="30"/>
  </w:num>
  <w:num w:numId="23">
    <w:abstractNumId w:val="1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13"/>
  </w:num>
  <w:num w:numId="29">
    <w:abstractNumId w:val="22"/>
  </w:num>
  <w:num w:numId="30">
    <w:abstractNumId w:val="36"/>
  </w:num>
  <w:num w:numId="31">
    <w:abstractNumId w:val="26"/>
  </w:num>
  <w:num w:numId="32">
    <w:abstractNumId w:val="25"/>
  </w:num>
  <w:num w:numId="33">
    <w:abstractNumId w:val="38"/>
  </w:num>
  <w:num w:numId="34">
    <w:abstractNumId w:val="9"/>
  </w:num>
  <w:num w:numId="35">
    <w:abstractNumId w:val="14"/>
  </w:num>
  <w:num w:numId="36">
    <w:abstractNumId w:val="11"/>
  </w:num>
  <w:num w:numId="37">
    <w:abstractNumId w:val="16"/>
  </w:num>
  <w:num w:numId="38">
    <w:abstractNumId w:val="2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9"/>
    <w:rsid w:val="0001156E"/>
    <w:rsid w:val="00024945"/>
    <w:rsid w:val="00050B25"/>
    <w:rsid w:val="00090E2A"/>
    <w:rsid w:val="00096E69"/>
    <w:rsid w:val="000C47FB"/>
    <w:rsid w:val="000D55D5"/>
    <w:rsid w:val="00105BA0"/>
    <w:rsid w:val="00183EC6"/>
    <w:rsid w:val="00197300"/>
    <w:rsid w:val="001A0789"/>
    <w:rsid w:val="001D7C45"/>
    <w:rsid w:val="002460A2"/>
    <w:rsid w:val="00292D34"/>
    <w:rsid w:val="002A31C9"/>
    <w:rsid w:val="002B0931"/>
    <w:rsid w:val="002D5537"/>
    <w:rsid w:val="00344106"/>
    <w:rsid w:val="00375EC1"/>
    <w:rsid w:val="003A7A98"/>
    <w:rsid w:val="003B3A40"/>
    <w:rsid w:val="003B62FF"/>
    <w:rsid w:val="0045205F"/>
    <w:rsid w:val="00473623"/>
    <w:rsid w:val="00474CAF"/>
    <w:rsid w:val="004750C1"/>
    <w:rsid w:val="00493200"/>
    <w:rsid w:val="005C74D1"/>
    <w:rsid w:val="00632F68"/>
    <w:rsid w:val="00635F3B"/>
    <w:rsid w:val="00637806"/>
    <w:rsid w:val="00640F59"/>
    <w:rsid w:val="006A52D5"/>
    <w:rsid w:val="00702117"/>
    <w:rsid w:val="0072668A"/>
    <w:rsid w:val="00791164"/>
    <w:rsid w:val="00792B90"/>
    <w:rsid w:val="007B0C79"/>
    <w:rsid w:val="007B5200"/>
    <w:rsid w:val="007D2EDD"/>
    <w:rsid w:val="00806CE7"/>
    <w:rsid w:val="008B0BF5"/>
    <w:rsid w:val="008C6830"/>
    <w:rsid w:val="00901BAC"/>
    <w:rsid w:val="009546AA"/>
    <w:rsid w:val="00954AF8"/>
    <w:rsid w:val="009962DF"/>
    <w:rsid w:val="009D5997"/>
    <w:rsid w:val="00A31C3C"/>
    <w:rsid w:val="00A36EAB"/>
    <w:rsid w:val="00A4663F"/>
    <w:rsid w:val="00A56D19"/>
    <w:rsid w:val="00A60CB9"/>
    <w:rsid w:val="00AB500D"/>
    <w:rsid w:val="00B654D8"/>
    <w:rsid w:val="00B724B6"/>
    <w:rsid w:val="00B76C87"/>
    <w:rsid w:val="00C510B9"/>
    <w:rsid w:val="00C654A1"/>
    <w:rsid w:val="00C76C60"/>
    <w:rsid w:val="00C82477"/>
    <w:rsid w:val="00CA1E76"/>
    <w:rsid w:val="00CE37CC"/>
    <w:rsid w:val="00CF237E"/>
    <w:rsid w:val="00D46FB4"/>
    <w:rsid w:val="00D55A80"/>
    <w:rsid w:val="00D7788A"/>
    <w:rsid w:val="00EC14FA"/>
    <w:rsid w:val="00F5317B"/>
    <w:rsid w:val="00F62EEE"/>
    <w:rsid w:val="00F72B7B"/>
    <w:rsid w:val="00FB50F2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1C9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2A3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A3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A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2A3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6C8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1C9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2A3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A3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A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2A3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6C8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53</cp:lastModifiedBy>
  <cp:revision>14</cp:revision>
  <cp:lastPrinted>2023-03-23T04:30:00Z</cp:lastPrinted>
  <dcterms:created xsi:type="dcterms:W3CDTF">2022-06-06T11:53:00Z</dcterms:created>
  <dcterms:modified xsi:type="dcterms:W3CDTF">2024-05-22T06:50:00Z</dcterms:modified>
</cp:coreProperties>
</file>